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46D" w:rsidRPr="00D9146D" w:rsidRDefault="00D9146D" w:rsidP="00D9146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9146D">
        <w:rPr>
          <w:rFonts w:ascii="Times New Roman" w:hAnsi="Times New Roman" w:cs="Times New Roman"/>
          <w:i/>
          <w:sz w:val="24"/>
          <w:szCs w:val="24"/>
        </w:rPr>
        <w:t>Утверждено</w:t>
      </w:r>
      <w:r w:rsidRPr="00D9146D">
        <w:rPr>
          <w:rFonts w:ascii="Times New Roman" w:hAnsi="Times New Roman" w:cs="Times New Roman"/>
          <w:i/>
          <w:sz w:val="24"/>
          <w:szCs w:val="24"/>
        </w:rPr>
        <w:tab/>
      </w:r>
      <w:r w:rsidRPr="00D9146D">
        <w:rPr>
          <w:rFonts w:ascii="Times New Roman" w:hAnsi="Times New Roman" w:cs="Times New Roman"/>
          <w:i/>
          <w:sz w:val="24"/>
          <w:szCs w:val="24"/>
        </w:rPr>
        <w:tab/>
      </w:r>
      <w:r w:rsidRPr="00D9146D">
        <w:rPr>
          <w:rFonts w:ascii="Times New Roman" w:hAnsi="Times New Roman" w:cs="Times New Roman"/>
          <w:i/>
          <w:sz w:val="24"/>
          <w:szCs w:val="24"/>
        </w:rPr>
        <w:tab/>
      </w:r>
      <w:r w:rsidRPr="00D9146D">
        <w:rPr>
          <w:rFonts w:ascii="Times New Roman" w:hAnsi="Times New Roman" w:cs="Times New Roman"/>
          <w:i/>
          <w:sz w:val="24"/>
          <w:szCs w:val="24"/>
        </w:rPr>
        <w:tab/>
      </w:r>
      <w:r w:rsidRPr="00D9146D"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Pr="00D9146D">
        <w:rPr>
          <w:rFonts w:ascii="Times New Roman" w:hAnsi="Times New Roman" w:cs="Times New Roman"/>
          <w:i/>
          <w:sz w:val="24"/>
          <w:szCs w:val="24"/>
        </w:rPr>
        <w:tab/>
        <w:t xml:space="preserve">  Введено</w:t>
      </w:r>
      <w:proofErr w:type="gramEnd"/>
      <w:r w:rsidRPr="00D9146D">
        <w:rPr>
          <w:rFonts w:ascii="Times New Roman" w:hAnsi="Times New Roman" w:cs="Times New Roman"/>
          <w:i/>
          <w:sz w:val="24"/>
          <w:szCs w:val="24"/>
        </w:rPr>
        <w:t xml:space="preserve"> в действие</w:t>
      </w:r>
    </w:p>
    <w:p w:rsidR="00D9146D" w:rsidRPr="00D9146D" w:rsidRDefault="00D9146D" w:rsidP="00D9146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9146D">
        <w:rPr>
          <w:rFonts w:ascii="Times New Roman" w:hAnsi="Times New Roman" w:cs="Times New Roman"/>
          <w:i/>
          <w:sz w:val="24"/>
          <w:szCs w:val="24"/>
        </w:rPr>
        <w:t>на заседании педагог</w:t>
      </w:r>
      <w:r w:rsidR="00E27BC2">
        <w:rPr>
          <w:rFonts w:ascii="Times New Roman" w:hAnsi="Times New Roman" w:cs="Times New Roman"/>
          <w:i/>
          <w:sz w:val="24"/>
          <w:szCs w:val="24"/>
        </w:rPr>
        <w:t>ического совета</w:t>
      </w:r>
      <w:r w:rsidR="00E27BC2"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="00E27BC2">
        <w:rPr>
          <w:rFonts w:ascii="Times New Roman" w:hAnsi="Times New Roman" w:cs="Times New Roman"/>
          <w:i/>
          <w:sz w:val="24"/>
          <w:szCs w:val="24"/>
        </w:rPr>
        <w:tab/>
        <w:t xml:space="preserve">  приказом</w:t>
      </w:r>
      <w:proofErr w:type="gramEnd"/>
      <w:r w:rsidR="00E27BC2">
        <w:rPr>
          <w:rFonts w:ascii="Times New Roman" w:hAnsi="Times New Roman" w:cs="Times New Roman"/>
          <w:i/>
          <w:sz w:val="24"/>
          <w:szCs w:val="24"/>
        </w:rPr>
        <w:t xml:space="preserve">  директора  школы</w:t>
      </w:r>
      <w:r w:rsidRPr="00D9146D">
        <w:rPr>
          <w:rFonts w:ascii="Times New Roman" w:hAnsi="Times New Roman" w:cs="Times New Roman"/>
          <w:i/>
          <w:sz w:val="24"/>
          <w:szCs w:val="24"/>
        </w:rPr>
        <w:tab/>
      </w:r>
    </w:p>
    <w:p w:rsidR="00D9146D" w:rsidRPr="00D9146D" w:rsidRDefault="00D9146D" w:rsidP="00D9146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9146D">
        <w:rPr>
          <w:rFonts w:ascii="Times New Roman" w:hAnsi="Times New Roman" w:cs="Times New Roman"/>
          <w:i/>
          <w:sz w:val="24"/>
          <w:szCs w:val="24"/>
        </w:rPr>
        <w:t>Протокол №_________</w:t>
      </w:r>
      <w:r w:rsidRPr="00D9146D">
        <w:rPr>
          <w:rFonts w:ascii="Times New Roman" w:hAnsi="Times New Roman" w:cs="Times New Roman"/>
          <w:i/>
          <w:sz w:val="24"/>
          <w:szCs w:val="24"/>
        </w:rPr>
        <w:tab/>
      </w:r>
      <w:r w:rsidRPr="00D9146D">
        <w:rPr>
          <w:rFonts w:ascii="Times New Roman" w:hAnsi="Times New Roman" w:cs="Times New Roman"/>
          <w:i/>
          <w:sz w:val="24"/>
          <w:szCs w:val="24"/>
        </w:rPr>
        <w:tab/>
      </w:r>
      <w:r w:rsidRPr="00D9146D">
        <w:rPr>
          <w:rFonts w:ascii="Times New Roman" w:hAnsi="Times New Roman" w:cs="Times New Roman"/>
          <w:i/>
          <w:sz w:val="24"/>
          <w:szCs w:val="24"/>
        </w:rPr>
        <w:tab/>
        <w:t xml:space="preserve">              от «__</w:t>
      </w:r>
      <w:proofErr w:type="gramStart"/>
      <w:r w:rsidRPr="00D9146D">
        <w:rPr>
          <w:rFonts w:ascii="Times New Roman" w:hAnsi="Times New Roman" w:cs="Times New Roman"/>
          <w:i/>
          <w:sz w:val="24"/>
          <w:szCs w:val="24"/>
        </w:rPr>
        <w:t>_»_</w:t>
      </w:r>
      <w:proofErr w:type="gramEnd"/>
      <w:r w:rsidRPr="00D9146D">
        <w:rPr>
          <w:rFonts w:ascii="Times New Roman" w:hAnsi="Times New Roman" w:cs="Times New Roman"/>
          <w:i/>
          <w:sz w:val="24"/>
          <w:szCs w:val="24"/>
        </w:rPr>
        <w:t>____________20___ г.  № ____</w:t>
      </w:r>
    </w:p>
    <w:p w:rsidR="00D9146D" w:rsidRPr="00D9146D" w:rsidRDefault="00D9146D" w:rsidP="00D9146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9146D">
        <w:rPr>
          <w:rFonts w:ascii="Times New Roman" w:hAnsi="Times New Roman" w:cs="Times New Roman"/>
          <w:i/>
          <w:sz w:val="24"/>
          <w:szCs w:val="24"/>
        </w:rPr>
        <w:t>от «___</w:t>
      </w:r>
      <w:proofErr w:type="gramStart"/>
      <w:r w:rsidRPr="00D9146D">
        <w:rPr>
          <w:rFonts w:ascii="Times New Roman" w:hAnsi="Times New Roman" w:cs="Times New Roman"/>
          <w:i/>
          <w:sz w:val="24"/>
          <w:szCs w:val="24"/>
        </w:rPr>
        <w:t>_»_</w:t>
      </w:r>
      <w:proofErr w:type="gramEnd"/>
      <w:r w:rsidRPr="00D9146D">
        <w:rPr>
          <w:rFonts w:ascii="Times New Roman" w:hAnsi="Times New Roman" w:cs="Times New Roman"/>
          <w:i/>
          <w:sz w:val="24"/>
          <w:szCs w:val="24"/>
        </w:rPr>
        <w:t>_______________ 20___ г.</w:t>
      </w:r>
      <w:r w:rsidRPr="00D9146D">
        <w:rPr>
          <w:rFonts w:ascii="Times New Roman" w:hAnsi="Times New Roman" w:cs="Times New Roman"/>
          <w:i/>
          <w:sz w:val="24"/>
          <w:szCs w:val="24"/>
        </w:rPr>
        <w:tab/>
      </w:r>
      <w:r w:rsidRPr="00D9146D">
        <w:rPr>
          <w:rFonts w:ascii="Times New Roman" w:hAnsi="Times New Roman" w:cs="Times New Roman"/>
          <w:i/>
          <w:sz w:val="24"/>
          <w:szCs w:val="24"/>
        </w:rPr>
        <w:tab/>
        <w:t xml:space="preserve">  _________________ О.П.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146D">
        <w:rPr>
          <w:rFonts w:ascii="Times New Roman" w:hAnsi="Times New Roman" w:cs="Times New Roman"/>
          <w:i/>
          <w:sz w:val="24"/>
          <w:szCs w:val="24"/>
        </w:rPr>
        <w:t>Куликова</w:t>
      </w:r>
    </w:p>
    <w:p w:rsidR="00D9146D" w:rsidRDefault="00D9146D" w:rsidP="00D9146D">
      <w:pPr>
        <w:spacing w:after="0"/>
      </w:pPr>
      <w:r w:rsidRPr="00D9146D">
        <w:rPr>
          <w:rFonts w:ascii="Times New Roman" w:hAnsi="Times New Roman" w:cs="Times New Roman"/>
          <w:i/>
          <w:sz w:val="24"/>
          <w:szCs w:val="24"/>
        </w:rPr>
        <w:t>Председатель __________</w:t>
      </w: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D9146D" w:rsidRDefault="00D9146D" w:rsidP="00D9146D"/>
    <w:p w:rsidR="00D9146D" w:rsidRPr="00D9146D" w:rsidRDefault="00D9146D" w:rsidP="00D9146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146D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D9146D" w:rsidRDefault="00D9146D" w:rsidP="00D9146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9146D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режиме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работы МБОУ</w:t>
      </w:r>
      <w:r w:rsidRPr="00D91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Густомойская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</w:t>
      </w:r>
      <w:r w:rsidRPr="00D91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D9146D" w:rsidRPr="00D9146D" w:rsidRDefault="00D9146D" w:rsidP="00D9146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146D">
        <w:rPr>
          <w:rFonts w:ascii="Times New Roman" w:hAnsi="Times New Roman" w:cs="Times New Roman"/>
          <w:b/>
          <w:bCs/>
          <w:sz w:val="28"/>
          <w:szCs w:val="28"/>
        </w:rPr>
        <w:t xml:space="preserve">Льговского района Курской области </w:t>
      </w:r>
      <w:r w:rsidRPr="00D91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условиях распространения </w:t>
      </w:r>
      <w:proofErr w:type="spellStart"/>
      <w:r w:rsidRPr="00D91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коронавирусной</w:t>
      </w:r>
      <w:proofErr w:type="spellEnd"/>
      <w:r w:rsidRPr="00D91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инфекции (COVID-19)</w:t>
      </w:r>
    </w:p>
    <w:p w:rsidR="00D9146D" w:rsidRPr="00D9146D" w:rsidRDefault="00D9146D" w:rsidP="00D914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0DBE" w:rsidRPr="000224D6" w:rsidRDefault="00754CAC" w:rsidP="000224D6">
      <w:pPr>
        <w:pStyle w:val="a6"/>
        <w:numPr>
          <w:ilvl w:val="0"/>
          <w:numId w:val="1"/>
        </w:numPr>
        <w:jc w:val="center"/>
        <w:rPr>
          <w:b/>
        </w:rPr>
      </w:pPr>
      <w:r w:rsidRPr="000224D6">
        <w:rPr>
          <w:b/>
        </w:rPr>
        <w:t>Общие положения</w:t>
      </w:r>
    </w:p>
    <w:p w:rsidR="000224D6" w:rsidRPr="000224D6" w:rsidRDefault="000224D6" w:rsidP="000224D6">
      <w:pPr>
        <w:pStyle w:val="a6"/>
        <w:rPr>
          <w:b/>
        </w:rPr>
      </w:pPr>
    </w:p>
    <w:p w:rsidR="00C30DBE" w:rsidRPr="00D9146D" w:rsidRDefault="00754CAC" w:rsidP="002A0F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о режиме работы муниципального бюджетного общеобразовательного </w:t>
      </w:r>
      <w:r w:rsidR="00D9146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«</w:t>
      </w:r>
      <w:proofErr w:type="spellStart"/>
      <w:r w:rsidR="00D9146D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Густомойская</w:t>
      </w:r>
      <w:proofErr w:type="spellEnd"/>
      <w:r w:rsidR="002A0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</w:t>
      </w:r>
      <w:r w:rsidR="00C30DBE" w:rsidRPr="00D9146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A0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Льговского района Курской области</w:t>
      </w:r>
      <w:r w:rsidRPr="00D9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распространения </w:t>
      </w:r>
      <w:proofErr w:type="spellStart"/>
      <w:r w:rsidRPr="00D914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D9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(COVID-19) (далее –положение) разработан</w:t>
      </w:r>
      <w:r w:rsidR="00C30DBE" w:rsidRPr="00D9146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9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Постановлением Главного государственного санитарного врача Российской Федерации от 30.06.2020</w:t>
      </w:r>
      <w:r w:rsidR="0071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D9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No16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</w:t>
      </w:r>
      <w:r w:rsidR="00715B4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9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распространения новой </w:t>
      </w:r>
      <w:proofErr w:type="spellStart"/>
      <w:r w:rsidRPr="00D914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</w:t>
      </w:r>
      <w:r w:rsidR="00715B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навирусной</w:t>
      </w:r>
      <w:proofErr w:type="spellEnd"/>
      <w:r w:rsidR="0071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(COVID-19)»</w:t>
      </w:r>
      <w:r w:rsidRPr="00D9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методическими рекомендациями МР 3.1/2.4. 0178/1-20 «Рекомендации по организации работы образовательных организаций в условиях сохранения рисков распространения COVID-19» (утв. Федеральной службой по надзору в сфере защиты прав потребителей и благ</w:t>
      </w:r>
      <w:r w:rsidR="00C30DBE" w:rsidRPr="00D9146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ополучия человека 8 мая 2020</w:t>
      </w:r>
      <w:r w:rsidR="0071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D914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0DBE" w:rsidRPr="00D9146D" w:rsidRDefault="00C30DBE" w:rsidP="00D91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DBE" w:rsidRPr="00D9146D" w:rsidRDefault="00754CAC" w:rsidP="002A0F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46D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2A0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4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направлено на обеспечение безопасных условий деятельности образовательной организации, регулирует организацию образовательного процесса.</w:t>
      </w:r>
    </w:p>
    <w:p w:rsidR="00C30DBE" w:rsidRPr="00D9146D" w:rsidRDefault="00C30DBE" w:rsidP="00D91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DBE" w:rsidRPr="00D9146D" w:rsidRDefault="00754CAC" w:rsidP="002A0F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46D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2A0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46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настоящего положения обязательны для исполнения всеми участниками образовательных отношений</w:t>
      </w:r>
      <w:r w:rsidR="00B563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9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146D" w:rsidRPr="00D9146D" w:rsidRDefault="00D9146D" w:rsidP="00D91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BC2" w:rsidRDefault="00754CAC" w:rsidP="002A0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2A0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91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Общие санитарно-эпидемиологические требования, </w:t>
      </w:r>
    </w:p>
    <w:p w:rsidR="00754CAC" w:rsidRDefault="00754CAC" w:rsidP="002A0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направленные на предупреждение распространения </w:t>
      </w:r>
      <w:proofErr w:type="spellStart"/>
      <w:r w:rsidRPr="00D91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коронавирусной</w:t>
      </w:r>
      <w:proofErr w:type="spellEnd"/>
      <w:r w:rsidRPr="00D91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инфекции (COVID-19)</w:t>
      </w:r>
    </w:p>
    <w:p w:rsidR="000224D6" w:rsidRPr="00D9146D" w:rsidRDefault="000224D6" w:rsidP="002A0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4CAC" w:rsidRDefault="00715B44" w:rsidP="00B563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Запрещено</w:t>
      </w:r>
      <w:r w:rsidR="00754CAC" w:rsidRPr="00D9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любых массовых мероприятий с участием различных групп лиц (классов), а также массовых мероприятий с привлечением лиц из иных организаций.</w:t>
      </w:r>
    </w:p>
    <w:p w:rsidR="00B5634C" w:rsidRPr="00D9146D" w:rsidRDefault="00B5634C" w:rsidP="00B563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CAC" w:rsidRDefault="00715B44" w:rsidP="00B563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 Обеспечение ежедневной термометрии</w:t>
      </w:r>
      <w:r w:rsidR="00B56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 (сотрудники, уча</w:t>
      </w:r>
      <w:r w:rsidR="00754CAC" w:rsidRPr="00D9146D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щиеся, посетители), посещающих образовательную организацию, бесконтактными термометрами, с занесением данных в журнал в отношении температуры 37,1°C</w:t>
      </w:r>
      <w:r w:rsidR="0051220E" w:rsidRPr="00D9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CAC" w:rsidRPr="00D914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учета при проведении противоэпидемиологических мероприятий.</w:t>
      </w:r>
    </w:p>
    <w:p w:rsidR="00B5634C" w:rsidRPr="00D9146D" w:rsidRDefault="00B5634C" w:rsidP="00B563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CAC" w:rsidRDefault="00715B44" w:rsidP="00B563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Обеспечение отстранения</w:t>
      </w:r>
      <w:r w:rsidR="00754CAC" w:rsidRPr="00D9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нахождения в</w:t>
      </w:r>
      <w:r w:rsidR="00B56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лиц (сотрудников, уча</w:t>
      </w:r>
      <w:r w:rsidR="00754CAC" w:rsidRPr="00D9146D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щихся) с повышенной температурой тела, с признаками инфекционного заболевания с помещением в специально выделенное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мещение</w:t>
      </w:r>
      <w:r w:rsidR="00754CAC" w:rsidRPr="00715B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54CAC" w:rsidRPr="00D9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информированием родителей (законных представителей) и вызовом бригады скорой помощи</w:t>
      </w:r>
      <w:r w:rsidR="00B563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34C" w:rsidRPr="00D9146D" w:rsidRDefault="00B5634C" w:rsidP="00B563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CAC" w:rsidRDefault="00715B44" w:rsidP="007A639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Обеспечение информирования</w:t>
      </w:r>
      <w:r w:rsidR="00754CAC" w:rsidRPr="00D9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2 часов Управления </w:t>
      </w:r>
      <w:proofErr w:type="spellStart"/>
      <w:r w:rsidR="00754CAC" w:rsidRPr="00715B4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="00754CAC" w:rsidRPr="0071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39D" w:rsidRPr="0071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Курской области Льговского района Курской области в Льговском, Курчатовском, </w:t>
      </w:r>
      <w:proofErr w:type="spellStart"/>
      <w:r w:rsidR="007A639D" w:rsidRPr="00715B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Конышевском</w:t>
      </w:r>
      <w:proofErr w:type="spellEnd"/>
      <w:r w:rsidR="007A639D" w:rsidRPr="0071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Рыльском, </w:t>
      </w:r>
      <w:proofErr w:type="spellStart"/>
      <w:r w:rsidR="007A639D" w:rsidRPr="00715B44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Глушковском</w:t>
      </w:r>
      <w:proofErr w:type="spellEnd"/>
      <w:r w:rsidR="007A639D" w:rsidRPr="0071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7A639D" w:rsidRPr="00715B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Кореневском</w:t>
      </w:r>
      <w:proofErr w:type="spellEnd"/>
      <w:r w:rsidR="007A639D" w:rsidRPr="0071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районах</w:t>
      </w:r>
      <w:r w:rsidR="007A639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</w:t>
      </w:r>
      <w:r w:rsidR="00754CAC" w:rsidRPr="00D9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выявлении лиц с признаками инфекционных заболеваний любым способом</w:t>
      </w:r>
      <w:r w:rsidR="00B563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4CAC" w:rsidRPr="00D9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4CAC" w:rsidRDefault="00715B44" w:rsidP="00B563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 Обеспечение работы</w:t>
      </w:r>
      <w:r w:rsidR="00754CAC" w:rsidRPr="00D9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C30DBE" w:rsidRPr="00D9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754CAC" w:rsidRPr="00D9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 разработанному расписанию уроков, перемен, составленному </w:t>
      </w:r>
      <w:r w:rsidR="00B5634C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минимизации контактов уча</w:t>
      </w:r>
      <w:r w:rsidR="00754CAC" w:rsidRPr="00D9146D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щихся.</w:t>
      </w:r>
    </w:p>
    <w:p w:rsidR="00B5634C" w:rsidRPr="00D9146D" w:rsidRDefault="00B5634C" w:rsidP="00B563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CAC" w:rsidRDefault="00715B44" w:rsidP="00B563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 Обеспечение</w:t>
      </w:r>
      <w:r w:rsidR="00754CAC" w:rsidRPr="00D9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54CAC" w:rsidRPr="00D9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образовательную орг</w:t>
      </w:r>
      <w:r w:rsidR="00B5634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анизацию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B5634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перенесших заболевание</w:t>
      </w:r>
      <w:r w:rsidR="00754CAC" w:rsidRPr="00D9146D">
        <w:rPr>
          <w:rFonts w:ascii="Times New Roman" w:eastAsia="Times New Roman" w:hAnsi="Times New Roman" w:cs="Times New Roman"/>
          <w:sz w:val="28"/>
          <w:szCs w:val="28"/>
          <w:lang w:eastAsia="ru-RU"/>
        </w:rPr>
        <w:t>, и (или) в случае контакта с больным COVID-19, только при наличии медицинского заключения врача об отсутствии медицинских противопоказаний для пребывания в общеобразовательном учреждении.</w:t>
      </w:r>
    </w:p>
    <w:p w:rsidR="00B5634C" w:rsidRPr="00D9146D" w:rsidRDefault="00B5634C" w:rsidP="00B563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954" w:rsidRDefault="00715B44" w:rsidP="00B563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2.7. Обеспечение</w:t>
      </w:r>
      <w:r w:rsidR="00754CAC" w:rsidRPr="00D9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входе в здание, помещения </w:t>
      </w:r>
      <w:r w:rsidR="00C30DBE" w:rsidRPr="00D9146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приема пищи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</w:t>
      </w:r>
      <w:r w:rsidR="00754CAC" w:rsidRPr="00D9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обработки рук кожными антисептиками, предназначенными для этих целей (в том числе с помощь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установленных дозаторов, диспе</w:t>
      </w:r>
      <w:r w:rsidR="00754CAC" w:rsidRPr="00D9146D">
        <w:rPr>
          <w:rFonts w:ascii="Times New Roman" w:eastAsia="Times New Roman" w:hAnsi="Times New Roman" w:cs="Times New Roman"/>
          <w:sz w:val="28"/>
          <w:szCs w:val="28"/>
          <w:lang w:eastAsia="ru-RU"/>
        </w:rPr>
        <w:t>нсеров).</w:t>
      </w:r>
    </w:p>
    <w:p w:rsidR="00B5634C" w:rsidRPr="00D9146D" w:rsidRDefault="00B5634C" w:rsidP="00B563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954" w:rsidRDefault="00715B44" w:rsidP="00B563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2.8. Обеспечение</w:t>
      </w:r>
      <w:r w:rsidR="00754CAC" w:rsidRPr="00D9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остоянного наличия</w:t>
      </w:r>
      <w:r w:rsidR="00754CAC" w:rsidRPr="00D9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санитарных узлах для школьников и </w:t>
      </w:r>
      <w:r w:rsidR="00B563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 мыла.</w:t>
      </w:r>
    </w:p>
    <w:p w:rsidR="00B5634C" w:rsidRPr="00D9146D" w:rsidRDefault="00B5634C" w:rsidP="00B563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954" w:rsidRDefault="00715B44" w:rsidP="00B563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2.9. Обеспечение уборки</w:t>
      </w:r>
      <w:r w:rsidR="00754CAC" w:rsidRPr="00D9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помещений с применением мо</w:t>
      </w:r>
      <w:r w:rsidR="00240954" w:rsidRPr="00D9146D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 и дезинфицирующих средств</w:t>
      </w:r>
      <w:r w:rsidR="00754CAC" w:rsidRPr="00D9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перед началом функционирования организации и далее проведение генеральных уборок не реже одного раза в неделю.</w:t>
      </w:r>
    </w:p>
    <w:p w:rsidR="00B5634C" w:rsidRPr="00D9146D" w:rsidRDefault="00B5634C" w:rsidP="00D91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954" w:rsidRDefault="00715B44" w:rsidP="00B563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Обеспечение ежедневной качественной влажной уборки</w:t>
      </w:r>
      <w:r w:rsidR="00754CAC" w:rsidRPr="00D9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помещений с обработкой всех контактных поверхностей с применением моющих и дезинфицирующих средств, зарегистрированных в установленном порядке и разрешенных к применению, в инструкциях по применению </w:t>
      </w:r>
      <w:r w:rsidR="00754CAC" w:rsidRPr="00D914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которых указаны режимы обеззараживания объектов при вирусных инфекциях.</w:t>
      </w:r>
    </w:p>
    <w:p w:rsidR="00B5634C" w:rsidRPr="00D9146D" w:rsidRDefault="00B5634C" w:rsidP="00B563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954" w:rsidRDefault="00754CAC" w:rsidP="00B563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46D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При использовании спортивного и музы</w:t>
      </w:r>
      <w:r w:rsidR="00D77E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кального оборудования обеспечение проведения</w:t>
      </w:r>
      <w:r w:rsidRPr="00D9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влажной уборки с применением дезинфицирующих средств после каждого использования</w:t>
      </w:r>
      <w:r w:rsidR="00B563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34C" w:rsidRPr="00D9146D" w:rsidRDefault="00B5634C" w:rsidP="00B563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954" w:rsidRDefault="00754CAC" w:rsidP="00B563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46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77E96">
        <w:rPr>
          <w:rFonts w:ascii="Times New Roman" w:eastAsia="Times New Roman" w:hAnsi="Times New Roman" w:cs="Times New Roman"/>
          <w:sz w:val="28"/>
          <w:szCs w:val="28"/>
          <w:lang w:eastAsia="ru-RU"/>
        </w:rPr>
        <w:t>12. Обеспечение регулярного</w:t>
      </w:r>
      <w:r w:rsidR="00C30DBE" w:rsidRPr="00D9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E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проветривания</w:t>
      </w:r>
      <w:r w:rsidRPr="00D9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помещений в соответствии с графиком проветривания.</w:t>
      </w:r>
    </w:p>
    <w:p w:rsidR="00B5634C" w:rsidRPr="00D9146D" w:rsidRDefault="00B5634C" w:rsidP="00B563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954" w:rsidRPr="00D9146D" w:rsidRDefault="00754CAC" w:rsidP="00B563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2.13. </w:t>
      </w:r>
      <w:r w:rsidR="00D77E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проветривания</w:t>
      </w:r>
      <w:r w:rsidRPr="00D9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E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рекреаций и коридоров</w:t>
      </w:r>
      <w:r w:rsidRPr="00D9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уроков, а учебных кабинетов –</w:t>
      </w:r>
      <w:r w:rsidR="00B56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4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перемен</w:t>
      </w:r>
      <w:r w:rsidR="00D77E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0954" w:rsidRPr="00D9146D" w:rsidRDefault="00240954" w:rsidP="00D91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954" w:rsidRDefault="00754CAC" w:rsidP="00B56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0E5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56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Дополнительные санитарно-эпидемиологические меры, направленные на предупреждение распространения </w:t>
      </w:r>
      <w:proofErr w:type="spellStart"/>
      <w:r w:rsidRPr="00B56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коронавирусной</w:t>
      </w:r>
      <w:proofErr w:type="spellEnd"/>
      <w:r w:rsidRPr="00B56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инфекции</w:t>
      </w:r>
    </w:p>
    <w:p w:rsidR="000224D6" w:rsidRPr="00B5634C" w:rsidRDefault="000224D6" w:rsidP="00B56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5DD9" w:rsidRDefault="00754CAC" w:rsidP="000E5D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46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Закрепить за каждым классом отдельный кабинет, в котором дети обучаются по всем предметам, за исключением занятий, требующих специального оборудования</w:t>
      </w:r>
      <w:r w:rsidR="000E5D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9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146D" w:rsidRPr="000E5DD9" w:rsidRDefault="00D9146D" w:rsidP="000E5D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DD9">
        <w:rPr>
          <w:rFonts w:ascii="Times New Roman" w:hAnsi="Times New Roman" w:cs="Times New Roman"/>
          <w:color w:val="000000"/>
          <w:sz w:val="28"/>
          <w:szCs w:val="28"/>
        </w:rPr>
        <w:t>- Технология – мастерская;</w:t>
      </w:r>
    </w:p>
    <w:p w:rsidR="00D9146D" w:rsidRPr="00D9146D" w:rsidRDefault="00D9146D" w:rsidP="00D9146D">
      <w:pPr>
        <w:pStyle w:val="a6"/>
        <w:jc w:val="both"/>
        <w:rPr>
          <w:color w:val="000000"/>
        </w:rPr>
      </w:pPr>
      <w:r w:rsidRPr="00D9146D">
        <w:rPr>
          <w:color w:val="000000"/>
        </w:rPr>
        <w:t>- Физика – кабинет информатики;</w:t>
      </w:r>
    </w:p>
    <w:p w:rsidR="00D9146D" w:rsidRPr="00D9146D" w:rsidRDefault="00D9146D" w:rsidP="00D9146D">
      <w:pPr>
        <w:pStyle w:val="a6"/>
        <w:jc w:val="both"/>
        <w:rPr>
          <w:color w:val="000000"/>
        </w:rPr>
      </w:pPr>
      <w:r w:rsidRPr="00D9146D">
        <w:rPr>
          <w:color w:val="000000"/>
        </w:rPr>
        <w:t>- Химия – кабинет биологии и химии;</w:t>
      </w:r>
    </w:p>
    <w:p w:rsidR="00D9146D" w:rsidRDefault="00D9146D" w:rsidP="00D9146D">
      <w:pPr>
        <w:pStyle w:val="a6"/>
        <w:jc w:val="both"/>
        <w:rPr>
          <w:color w:val="000000"/>
        </w:rPr>
      </w:pPr>
      <w:r w:rsidRPr="00D9146D">
        <w:rPr>
          <w:color w:val="000000"/>
        </w:rPr>
        <w:t>- Физическая культура – спортзал, спортивная площадка.</w:t>
      </w:r>
    </w:p>
    <w:p w:rsidR="000E5DD9" w:rsidRDefault="000E5DD9" w:rsidP="00D9146D">
      <w:pPr>
        <w:pStyle w:val="a6"/>
        <w:jc w:val="both"/>
        <w:rPr>
          <w:color w:val="000000"/>
        </w:rPr>
      </w:pPr>
    </w:p>
    <w:tbl>
      <w:tblPr>
        <w:tblStyle w:val="a5"/>
        <w:tblW w:w="0" w:type="auto"/>
        <w:tblInd w:w="708" w:type="dxa"/>
        <w:tblLook w:val="04A0" w:firstRow="1" w:lastRow="0" w:firstColumn="1" w:lastColumn="0" w:noHBand="0" w:noVBand="1"/>
      </w:tblPr>
      <w:tblGrid>
        <w:gridCol w:w="1385"/>
        <w:gridCol w:w="4523"/>
        <w:gridCol w:w="2955"/>
      </w:tblGrid>
      <w:tr w:rsidR="00B5634C" w:rsidRPr="00D9146D" w:rsidTr="00C53CC6">
        <w:tc>
          <w:tcPr>
            <w:tcW w:w="1385" w:type="dxa"/>
          </w:tcPr>
          <w:p w:rsidR="00B5634C" w:rsidRPr="00D9146D" w:rsidRDefault="00B5634C" w:rsidP="00C53CC6">
            <w:pPr>
              <w:jc w:val="both"/>
              <w:rPr>
                <w:sz w:val="28"/>
                <w:szCs w:val="28"/>
              </w:rPr>
            </w:pPr>
            <w:r w:rsidRPr="00D9146D">
              <w:rPr>
                <w:sz w:val="28"/>
                <w:szCs w:val="28"/>
              </w:rPr>
              <w:t>№ п/п</w:t>
            </w:r>
          </w:p>
        </w:tc>
        <w:tc>
          <w:tcPr>
            <w:tcW w:w="4523" w:type="dxa"/>
          </w:tcPr>
          <w:p w:rsidR="00B5634C" w:rsidRPr="00D9146D" w:rsidRDefault="00B5634C" w:rsidP="00C53CC6">
            <w:pPr>
              <w:jc w:val="both"/>
              <w:rPr>
                <w:sz w:val="28"/>
                <w:szCs w:val="28"/>
              </w:rPr>
            </w:pPr>
            <w:r w:rsidRPr="00D9146D">
              <w:rPr>
                <w:sz w:val="28"/>
                <w:szCs w:val="28"/>
              </w:rPr>
              <w:t>Название кабинета, номер</w:t>
            </w:r>
          </w:p>
        </w:tc>
        <w:tc>
          <w:tcPr>
            <w:tcW w:w="2955" w:type="dxa"/>
          </w:tcPr>
          <w:p w:rsidR="00B5634C" w:rsidRPr="00D9146D" w:rsidRDefault="00B5634C" w:rsidP="00C53CC6">
            <w:pPr>
              <w:jc w:val="both"/>
              <w:rPr>
                <w:sz w:val="28"/>
                <w:szCs w:val="28"/>
              </w:rPr>
            </w:pPr>
            <w:r w:rsidRPr="00D9146D">
              <w:rPr>
                <w:sz w:val="28"/>
                <w:szCs w:val="28"/>
              </w:rPr>
              <w:t>Класс</w:t>
            </w:r>
          </w:p>
        </w:tc>
      </w:tr>
      <w:tr w:rsidR="00B5634C" w:rsidRPr="00D9146D" w:rsidTr="00C53CC6">
        <w:tc>
          <w:tcPr>
            <w:tcW w:w="1385" w:type="dxa"/>
          </w:tcPr>
          <w:p w:rsidR="00B5634C" w:rsidRPr="00D9146D" w:rsidRDefault="00B5634C" w:rsidP="00C53CC6">
            <w:pPr>
              <w:jc w:val="both"/>
              <w:rPr>
                <w:sz w:val="28"/>
                <w:szCs w:val="28"/>
              </w:rPr>
            </w:pPr>
            <w:r w:rsidRPr="00D9146D">
              <w:rPr>
                <w:sz w:val="28"/>
                <w:szCs w:val="28"/>
              </w:rPr>
              <w:t>1.</w:t>
            </w:r>
          </w:p>
        </w:tc>
        <w:tc>
          <w:tcPr>
            <w:tcW w:w="4523" w:type="dxa"/>
          </w:tcPr>
          <w:p w:rsidR="00B5634C" w:rsidRPr="00D9146D" w:rsidRDefault="00B5634C" w:rsidP="00C53CC6">
            <w:pPr>
              <w:jc w:val="both"/>
              <w:rPr>
                <w:sz w:val="28"/>
                <w:szCs w:val="28"/>
              </w:rPr>
            </w:pPr>
            <w:r w:rsidRPr="00D9146D">
              <w:rPr>
                <w:sz w:val="28"/>
                <w:szCs w:val="28"/>
              </w:rPr>
              <w:t>№27 Кабинет начальных классов</w:t>
            </w:r>
          </w:p>
        </w:tc>
        <w:tc>
          <w:tcPr>
            <w:tcW w:w="2955" w:type="dxa"/>
          </w:tcPr>
          <w:p w:rsidR="00B5634C" w:rsidRPr="00D9146D" w:rsidRDefault="00B5634C" w:rsidP="00C53CC6">
            <w:pPr>
              <w:jc w:val="both"/>
              <w:rPr>
                <w:sz w:val="28"/>
                <w:szCs w:val="28"/>
              </w:rPr>
            </w:pPr>
            <w:r w:rsidRPr="00D9146D">
              <w:rPr>
                <w:sz w:val="28"/>
                <w:szCs w:val="28"/>
              </w:rPr>
              <w:t>1</w:t>
            </w:r>
          </w:p>
        </w:tc>
      </w:tr>
      <w:tr w:rsidR="00B5634C" w:rsidRPr="00D9146D" w:rsidTr="00C53CC6">
        <w:tc>
          <w:tcPr>
            <w:tcW w:w="1385" w:type="dxa"/>
          </w:tcPr>
          <w:p w:rsidR="00B5634C" w:rsidRPr="00D9146D" w:rsidRDefault="00B5634C" w:rsidP="00C53CC6">
            <w:pPr>
              <w:jc w:val="both"/>
              <w:rPr>
                <w:sz w:val="28"/>
                <w:szCs w:val="28"/>
              </w:rPr>
            </w:pPr>
            <w:r w:rsidRPr="00D9146D">
              <w:rPr>
                <w:sz w:val="28"/>
                <w:szCs w:val="28"/>
              </w:rPr>
              <w:t>2.</w:t>
            </w:r>
          </w:p>
        </w:tc>
        <w:tc>
          <w:tcPr>
            <w:tcW w:w="4523" w:type="dxa"/>
          </w:tcPr>
          <w:p w:rsidR="00B5634C" w:rsidRPr="00D9146D" w:rsidRDefault="00B5634C" w:rsidP="00C53CC6">
            <w:pPr>
              <w:jc w:val="both"/>
              <w:rPr>
                <w:sz w:val="28"/>
                <w:szCs w:val="28"/>
              </w:rPr>
            </w:pPr>
            <w:r w:rsidRPr="00D9146D">
              <w:rPr>
                <w:sz w:val="28"/>
                <w:szCs w:val="28"/>
              </w:rPr>
              <w:t>№25 Кабинет начальных классов</w:t>
            </w:r>
          </w:p>
        </w:tc>
        <w:tc>
          <w:tcPr>
            <w:tcW w:w="2955" w:type="dxa"/>
          </w:tcPr>
          <w:p w:rsidR="00B5634C" w:rsidRPr="00D9146D" w:rsidRDefault="00B5634C" w:rsidP="00C53CC6">
            <w:pPr>
              <w:jc w:val="both"/>
              <w:rPr>
                <w:sz w:val="28"/>
                <w:szCs w:val="28"/>
              </w:rPr>
            </w:pPr>
            <w:r w:rsidRPr="00D9146D">
              <w:rPr>
                <w:sz w:val="28"/>
                <w:szCs w:val="28"/>
              </w:rPr>
              <w:t>2</w:t>
            </w:r>
          </w:p>
        </w:tc>
      </w:tr>
      <w:tr w:rsidR="00B5634C" w:rsidRPr="00D9146D" w:rsidTr="00C53CC6">
        <w:tc>
          <w:tcPr>
            <w:tcW w:w="1385" w:type="dxa"/>
          </w:tcPr>
          <w:p w:rsidR="00B5634C" w:rsidRPr="00D9146D" w:rsidRDefault="00B5634C" w:rsidP="00C53CC6">
            <w:pPr>
              <w:jc w:val="both"/>
              <w:rPr>
                <w:sz w:val="28"/>
                <w:szCs w:val="28"/>
              </w:rPr>
            </w:pPr>
            <w:r w:rsidRPr="00D9146D">
              <w:rPr>
                <w:sz w:val="28"/>
                <w:szCs w:val="28"/>
              </w:rPr>
              <w:t>3.</w:t>
            </w:r>
          </w:p>
        </w:tc>
        <w:tc>
          <w:tcPr>
            <w:tcW w:w="4523" w:type="dxa"/>
          </w:tcPr>
          <w:p w:rsidR="00B5634C" w:rsidRPr="00D9146D" w:rsidRDefault="00B5634C" w:rsidP="00C53CC6">
            <w:pPr>
              <w:jc w:val="both"/>
              <w:rPr>
                <w:sz w:val="28"/>
                <w:szCs w:val="28"/>
              </w:rPr>
            </w:pPr>
            <w:r w:rsidRPr="00D9146D">
              <w:rPr>
                <w:sz w:val="28"/>
                <w:szCs w:val="28"/>
              </w:rPr>
              <w:t>№26 Кабинет начальных классов</w:t>
            </w:r>
          </w:p>
        </w:tc>
        <w:tc>
          <w:tcPr>
            <w:tcW w:w="2955" w:type="dxa"/>
          </w:tcPr>
          <w:p w:rsidR="00B5634C" w:rsidRPr="00D9146D" w:rsidRDefault="00B5634C" w:rsidP="00C53CC6">
            <w:pPr>
              <w:jc w:val="both"/>
              <w:rPr>
                <w:sz w:val="28"/>
                <w:szCs w:val="28"/>
              </w:rPr>
            </w:pPr>
            <w:r w:rsidRPr="00D9146D">
              <w:rPr>
                <w:sz w:val="28"/>
                <w:szCs w:val="28"/>
              </w:rPr>
              <w:t>3</w:t>
            </w:r>
          </w:p>
        </w:tc>
      </w:tr>
      <w:tr w:rsidR="00B5634C" w:rsidRPr="00D9146D" w:rsidTr="00C53CC6">
        <w:tc>
          <w:tcPr>
            <w:tcW w:w="1385" w:type="dxa"/>
          </w:tcPr>
          <w:p w:rsidR="00B5634C" w:rsidRPr="00D9146D" w:rsidRDefault="00B5634C" w:rsidP="00C53CC6">
            <w:pPr>
              <w:jc w:val="both"/>
              <w:rPr>
                <w:sz w:val="28"/>
                <w:szCs w:val="28"/>
              </w:rPr>
            </w:pPr>
            <w:r w:rsidRPr="00D9146D">
              <w:rPr>
                <w:sz w:val="28"/>
                <w:szCs w:val="28"/>
              </w:rPr>
              <w:t>4.</w:t>
            </w:r>
          </w:p>
        </w:tc>
        <w:tc>
          <w:tcPr>
            <w:tcW w:w="4523" w:type="dxa"/>
          </w:tcPr>
          <w:p w:rsidR="00B5634C" w:rsidRPr="00D9146D" w:rsidRDefault="00B5634C" w:rsidP="00C53CC6">
            <w:pPr>
              <w:jc w:val="both"/>
              <w:rPr>
                <w:sz w:val="28"/>
                <w:szCs w:val="28"/>
              </w:rPr>
            </w:pPr>
            <w:r w:rsidRPr="00D9146D">
              <w:rPr>
                <w:sz w:val="28"/>
                <w:szCs w:val="28"/>
              </w:rPr>
              <w:t>№24 Кабинет начальных классов</w:t>
            </w:r>
          </w:p>
        </w:tc>
        <w:tc>
          <w:tcPr>
            <w:tcW w:w="2955" w:type="dxa"/>
          </w:tcPr>
          <w:p w:rsidR="00B5634C" w:rsidRPr="00D9146D" w:rsidRDefault="00B5634C" w:rsidP="00C53CC6">
            <w:pPr>
              <w:jc w:val="both"/>
              <w:rPr>
                <w:sz w:val="28"/>
                <w:szCs w:val="28"/>
              </w:rPr>
            </w:pPr>
            <w:r w:rsidRPr="00D9146D">
              <w:rPr>
                <w:sz w:val="28"/>
                <w:szCs w:val="28"/>
              </w:rPr>
              <w:t>4</w:t>
            </w:r>
          </w:p>
        </w:tc>
      </w:tr>
      <w:tr w:rsidR="00B5634C" w:rsidRPr="00D9146D" w:rsidTr="00C53CC6">
        <w:tc>
          <w:tcPr>
            <w:tcW w:w="1385" w:type="dxa"/>
          </w:tcPr>
          <w:p w:rsidR="00B5634C" w:rsidRPr="00D9146D" w:rsidRDefault="00B5634C" w:rsidP="00C53CC6">
            <w:pPr>
              <w:jc w:val="both"/>
              <w:rPr>
                <w:sz w:val="28"/>
                <w:szCs w:val="28"/>
              </w:rPr>
            </w:pPr>
            <w:r w:rsidRPr="00D9146D">
              <w:rPr>
                <w:sz w:val="28"/>
                <w:szCs w:val="28"/>
              </w:rPr>
              <w:t>5.</w:t>
            </w:r>
          </w:p>
        </w:tc>
        <w:tc>
          <w:tcPr>
            <w:tcW w:w="4523" w:type="dxa"/>
          </w:tcPr>
          <w:p w:rsidR="00B5634C" w:rsidRPr="00D9146D" w:rsidRDefault="00B5634C" w:rsidP="00C53CC6">
            <w:pPr>
              <w:jc w:val="both"/>
              <w:rPr>
                <w:sz w:val="28"/>
                <w:szCs w:val="28"/>
              </w:rPr>
            </w:pPr>
            <w:r w:rsidRPr="00D9146D">
              <w:rPr>
                <w:sz w:val="28"/>
                <w:szCs w:val="28"/>
              </w:rPr>
              <w:t>№13 Кабинет русского языка</w:t>
            </w:r>
          </w:p>
        </w:tc>
        <w:tc>
          <w:tcPr>
            <w:tcW w:w="2955" w:type="dxa"/>
          </w:tcPr>
          <w:p w:rsidR="00B5634C" w:rsidRPr="00D9146D" w:rsidRDefault="00B5634C" w:rsidP="00C53CC6">
            <w:pPr>
              <w:jc w:val="both"/>
              <w:rPr>
                <w:sz w:val="28"/>
                <w:szCs w:val="28"/>
              </w:rPr>
            </w:pPr>
            <w:r w:rsidRPr="00D9146D">
              <w:rPr>
                <w:sz w:val="28"/>
                <w:szCs w:val="28"/>
              </w:rPr>
              <w:t>5</w:t>
            </w:r>
          </w:p>
        </w:tc>
      </w:tr>
      <w:tr w:rsidR="00B5634C" w:rsidRPr="00D9146D" w:rsidTr="00C53CC6">
        <w:tc>
          <w:tcPr>
            <w:tcW w:w="1385" w:type="dxa"/>
          </w:tcPr>
          <w:p w:rsidR="00B5634C" w:rsidRPr="00D9146D" w:rsidRDefault="00B5634C" w:rsidP="00C53CC6">
            <w:pPr>
              <w:jc w:val="both"/>
              <w:rPr>
                <w:sz w:val="28"/>
                <w:szCs w:val="28"/>
              </w:rPr>
            </w:pPr>
            <w:r w:rsidRPr="00D9146D">
              <w:rPr>
                <w:sz w:val="28"/>
                <w:szCs w:val="28"/>
              </w:rPr>
              <w:t>6.</w:t>
            </w:r>
          </w:p>
        </w:tc>
        <w:tc>
          <w:tcPr>
            <w:tcW w:w="4523" w:type="dxa"/>
          </w:tcPr>
          <w:p w:rsidR="00B5634C" w:rsidRPr="00D9146D" w:rsidRDefault="00B5634C" w:rsidP="00C53CC6">
            <w:pPr>
              <w:jc w:val="both"/>
              <w:rPr>
                <w:sz w:val="28"/>
                <w:szCs w:val="28"/>
              </w:rPr>
            </w:pPr>
            <w:r w:rsidRPr="00D9146D">
              <w:rPr>
                <w:sz w:val="28"/>
                <w:szCs w:val="28"/>
              </w:rPr>
              <w:t>№10 Кабинет русского языка</w:t>
            </w:r>
          </w:p>
        </w:tc>
        <w:tc>
          <w:tcPr>
            <w:tcW w:w="2955" w:type="dxa"/>
          </w:tcPr>
          <w:p w:rsidR="00B5634C" w:rsidRPr="00D9146D" w:rsidRDefault="00B5634C" w:rsidP="00C53CC6">
            <w:pPr>
              <w:jc w:val="both"/>
              <w:rPr>
                <w:sz w:val="28"/>
                <w:szCs w:val="28"/>
              </w:rPr>
            </w:pPr>
            <w:r w:rsidRPr="00D9146D">
              <w:rPr>
                <w:sz w:val="28"/>
                <w:szCs w:val="28"/>
              </w:rPr>
              <w:t>6</w:t>
            </w:r>
          </w:p>
        </w:tc>
      </w:tr>
      <w:tr w:rsidR="00B5634C" w:rsidRPr="00D9146D" w:rsidTr="00C53CC6">
        <w:tc>
          <w:tcPr>
            <w:tcW w:w="1385" w:type="dxa"/>
          </w:tcPr>
          <w:p w:rsidR="00B5634C" w:rsidRPr="00D9146D" w:rsidRDefault="00B5634C" w:rsidP="00C53CC6">
            <w:pPr>
              <w:jc w:val="both"/>
              <w:rPr>
                <w:sz w:val="28"/>
                <w:szCs w:val="28"/>
              </w:rPr>
            </w:pPr>
            <w:r w:rsidRPr="00D9146D">
              <w:rPr>
                <w:sz w:val="28"/>
                <w:szCs w:val="28"/>
              </w:rPr>
              <w:t>7.</w:t>
            </w:r>
          </w:p>
        </w:tc>
        <w:tc>
          <w:tcPr>
            <w:tcW w:w="4523" w:type="dxa"/>
          </w:tcPr>
          <w:p w:rsidR="00B5634C" w:rsidRPr="00D9146D" w:rsidRDefault="00B5634C" w:rsidP="00C53CC6">
            <w:pPr>
              <w:jc w:val="both"/>
              <w:rPr>
                <w:sz w:val="28"/>
                <w:szCs w:val="28"/>
              </w:rPr>
            </w:pPr>
            <w:r w:rsidRPr="00D9146D">
              <w:rPr>
                <w:sz w:val="28"/>
                <w:szCs w:val="28"/>
              </w:rPr>
              <w:t>№12 Кабинет математики</w:t>
            </w:r>
          </w:p>
        </w:tc>
        <w:tc>
          <w:tcPr>
            <w:tcW w:w="2955" w:type="dxa"/>
          </w:tcPr>
          <w:p w:rsidR="00B5634C" w:rsidRPr="00D9146D" w:rsidRDefault="00B5634C" w:rsidP="00C53CC6">
            <w:pPr>
              <w:jc w:val="both"/>
              <w:rPr>
                <w:sz w:val="28"/>
                <w:szCs w:val="28"/>
              </w:rPr>
            </w:pPr>
            <w:r w:rsidRPr="00D9146D">
              <w:rPr>
                <w:sz w:val="28"/>
                <w:szCs w:val="28"/>
              </w:rPr>
              <w:t>7</w:t>
            </w:r>
          </w:p>
        </w:tc>
      </w:tr>
      <w:tr w:rsidR="00B5634C" w:rsidRPr="00D9146D" w:rsidTr="00C53CC6">
        <w:tc>
          <w:tcPr>
            <w:tcW w:w="1385" w:type="dxa"/>
          </w:tcPr>
          <w:p w:rsidR="00B5634C" w:rsidRPr="00D9146D" w:rsidRDefault="00B5634C" w:rsidP="00C53CC6">
            <w:pPr>
              <w:jc w:val="both"/>
              <w:rPr>
                <w:sz w:val="28"/>
                <w:szCs w:val="28"/>
              </w:rPr>
            </w:pPr>
            <w:r w:rsidRPr="00D9146D">
              <w:rPr>
                <w:sz w:val="28"/>
                <w:szCs w:val="28"/>
              </w:rPr>
              <w:t>8.</w:t>
            </w:r>
          </w:p>
        </w:tc>
        <w:tc>
          <w:tcPr>
            <w:tcW w:w="4523" w:type="dxa"/>
          </w:tcPr>
          <w:p w:rsidR="00B5634C" w:rsidRPr="00D9146D" w:rsidRDefault="00B5634C" w:rsidP="00C53CC6">
            <w:pPr>
              <w:jc w:val="both"/>
              <w:rPr>
                <w:sz w:val="28"/>
                <w:szCs w:val="28"/>
              </w:rPr>
            </w:pPr>
            <w:r w:rsidRPr="00D9146D">
              <w:rPr>
                <w:sz w:val="28"/>
                <w:szCs w:val="28"/>
              </w:rPr>
              <w:t>№14 Кабинет иностранного языка</w:t>
            </w:r>
          </w:p>
        </w:tc>
        <w:tc>
          <w:tcPr>
            <w:tcW w:w="2955" w:type="dxa"/>
          </w:tcPr>
          <w:p w:rsidR="00B5634C" w:rsidRPr="00D9146D" w:rsidRDefault="00B5634C" w:rsidP="00C53CC6">
            <w:pPr>
              <w:jc w:val="both"/>
              <w:rPr>
                <w:sz w:val="28"/>
                <w:szCs w:val="28"/>
              </w:rPr>
            </w:pPr>
            <w:r w:rsidRPr="00D9146D">
              <w:rPr>
                <w:sz w:val="28"/>
                <w:szCs w:val="28"/>
              </w:rPr>
              <w:t>8</w:t>
            </w:r>
          </w:p>
        </w:tc>
      </w:tr>
      <w:tr w:rsidR="00B5634C" w:rsidRPr="00D9146D" w:rsidTr="00C53CC6">
        <w:tc>
          <w:tcPr>
            <w:tcW w:w="1385" w:type="dxa"/>
          </w:tcPr>
          <w:p w:rsidR="00B5634C" w:rsidRPr="00D9146D" w:rsidRDefault="00B5634C" w:rsidP="00C53CC6">
            <w:pPr>
              <w:jc w:val="both"/>
              <w:rPr>
                <w:sz w:val="28"/>
                <w:szCs w:val="28"/>
              </w:rPr>
            </w:pPr>
            <w:r w:rsidRPr="00D9146D">
              <w:rPr>
                <w:sz w:val="28"/>
                <w:szCs w:val="28"/>
              </w:rPr>
              <w:t>9.</w:t>
            </w:r>
          </w:p>
        </w:tc>
        <w:tc>
          <w:tcPr>
            <w:tcW w:w="4523" w:type="dxa"/>
          </w:tcPr>
          <w:p w:rsidR="00B5634C" w:rsidRPr="00D9146D" w:rsidRDefault="00B5634C" w:rsidP="00C53CC6">
            <w:pPr>
              <w:jc w:val="both"/>
              <w:rPr>
                <w:sz w:val="28"/>
                <w:szCs w:val="28"/>
              </w:rPr>
            </w:pPr>
            <w:r w:rsidRPr="00D9146D">
              <w:rPr>
                <w:sz w:val="28"/>
                <w:szCs w:val="28"/>
              </w:rPr>
              <w:t xml:space="preserve">№29 Кабинет истории </w:t>
            </w:r>
          </w:p>
        </w:tc>
        <w:tc>
          <w:tcPr>
            <w:tcW w:w="2955" w:type="dxa"/>
          </w:tcPr>
          <w:p w:rsidR="00B5634C" w:rsidRPr="00D9146D" w:rsidRDefault="00B5634C" w:rsidP="00C53CC6">
            <w:pPr>
              <w:jc w:val="both"/>
              <w:rPr>
                <w:sz w:val="28"/>
                <w:szCs w:val="28"/>
              </w:rPr>
            </w:pPr>
            <w:r w:rsidRPr="00D9146D">
              <w:rPr>
                <w:sz w:val="28"/>
                <w:szCs w:val="28"/>
              </w:rPr>
              <w:t>9</w:t>
            </w:r>
          </w:p>
        </w:tc>
      </w:tr>
      <w:tr w:rsidR="00B5634C" w:rsidRPr="00D9146D" w:rsidTr="00C53CC6">
        <w:tc>
          <w:tcPr>
            <w:tcW w:w="1385" w:type="dxa"/>
          </w:tcPr>
          <w:p w:rsidR="00B5634C" w:rsidRPr="00D9146D" w:rsidRDefault="00B5634C" w:rsidP="00C53CC6">
            <w:pPr>
              <w:jc w:val="both"/>
              <w:rPr>
                <w:sz w:val="28"/>
                <w:szCs w:val="28"/>
              </w:rPr>
            </w:pPr>
            <w:r w:rsidRPr="00D9146D">
              <w:rPr>
                <w:sz w:val="28"/>
                <w:szCs w:val="28"/>
              </w:rPr>
              <w:t>10.</w:t>
            </w:r>
          </w:p>
        </w:tc>
        <w:tc>
          <w:tcPr>
            <w:tcW w:w="4523" w:type="dxa"/>
          </w:tcPr>
          <w:p w:rsidR="00B5634C" w:rsidRPr="00D9146D" w:rsidRDefault="00B5634C" w:rsidP="00C53CC6">
            <w:pPr>
              <w:jc w:val="both"/>
              <w:rPr>
                <w:sz w:val="28"/>
                <w:szCs w:val="28"/>
              </w:rPr>
            </w:pPr>
            <w:r w:rsidRPr="00D9146D">
              <w:rPr>
                <w:sz w:val="28"/>
                <w:szCs w:val="28"/>
              </w:rPr>
              <w:t>№11 Кабинет географии</w:t>
            </w:r>
          </w:p>
        </w:tc>
        <w:tc>
          <w:tcPr>
            <w:tcW w:w="2955" w:type="dxa"/>
          </w:tcPr>
          <w:p w:rsidR="00B5634C" w:rsidRPr="00D9146D" w:rsidRDefault="00B5634C" w:rsidP="00C53CC6">
            <w:pPr>
              <w:jc w:val="both"/>
              <w:rPr>
                <w:sz w:val="28"/>
                <w:szCs w:val="28"/>
              </w:rPr>
            </w:pPr>
            <w:r w:rsidRPr="00D9146D">
              <w:rPr>
                <w:sz w:val="28"/>
                <w:szCs w:val="28"/>
              </w:rPr>
              <w:t>10</w:t>
            </w:r>
          </w:p>
        </w:tc>
      </w:tr>
    </w:tbl>
    <w:p w:rsidR="00B5634C" w:rsidRPr="00D9146D" w:rsidRDefault="00B5634C" w:rsidP="00D9146D">
      <w:pPr>
        <w:pStyle w:val="a6"/>
        <w:jc w:val="both"/>
        <w:rPr>
          <w:color w:val="000000"/>
        </w:rPr>
      </w:pPr>
    </w:p>
    <w:p w:rsidR="00D9146D" w:rsidRPr="00D9146D" w:rsidRDefault="00D9146D" w:rsidP="00B563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46D">
        <w:rPr>
          <w:rFonts w:ascii="Times New Roman" w:hAnsi="Times New Roman" w:cs="Times New Roman"/>
          <w:sz w:val="28"/>
          <w:szCs w:val="28"/>
        </w:rPr>
        <w:t>Классным руководителям 1-10 классов обеспечить информирование учащихся, их родителей (законных представителей), об особенностях режима работы школы.</w:t>
      </w:r>
    </w:p>
    <w:p w:rsidR="00240954" w:rsidRDefault="00754CAC" w:rsidP="00B563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46D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Огр</w:t>
      </w:r>
      <w:r w:rsidR="000E5DD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аничение свободного перемещения</w:t>
      </w:r>
      <w:r w:rsidR="00B56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46D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 w:rsidR="00B5634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40954" w:rsidRPr="00D9146D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по зданию</w:t>
      </w:r>
      <w:r w:rsidR="00B563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34C" w:rsidRPr="00D9146D" w:rsidRDefault="00B5634C" w:rsidP="00B563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954" w:rsidRDefault="00B5634C" w:rsidP="00B563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</w:t>
      </w:r>
      <w:r w:rsidR="00754CAC" w:rsidRPr="00D914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DD9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в расписание</w:t>
      </w:r>
      <w:r w:rsidR="00754CAC" w:rsidRPr="00D9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максимальное количество «сдвоенных» уроков и уроков без смены учителя (история/обществознание, русский язык/литература, алгебра/геометрия).</w:t>
      </w:r>
    </w:p>
    <w:p w:rsidR="00B5634C" w:rsidRPr="00D9146D" w:rsidRDefault="00B5634C" w:rsidP="00B563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954" w:rsidRDefault="00B5634C" w:rsidP="00B563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754CAC" w:rsidRPr="00D914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CAC" w:rsidRPr="00D9146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E5DD9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</w:t>
      </w:r>
      <w:r w:rsidR="000E5D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приёма пищи уча</w:t>
      </w:r>
      <w:r w:rsidR="00754CAC" w:rsidRPr="00D9146D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щимися с соблюдением социальной дистанции.</w:t>
      </w:r>
    </w:p>
    <w:p w:rsidR="00B5634C" w:rsidRPr="00D9146D" w:rsidRDefault="00B5634C" w:rsidP="00B563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954" w:rsidRDefault="00B5634C" w:rsidP="00B563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754CAC" w:rsidRPr="00D914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DD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дежурства</w:t>
      </w:r>
      <w:r w:rsidR="00754CAC" w:rsidRPr="00D9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работников с целью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сключения массового скопления уча</w:t>
      </w:r>
      <w:r w:rsidR="00754CAC" w:rsidRPr="00D9146D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во время перемен (в том числе возле раздевалок и туалетов)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34C" w:rsidRPr="00D9146D" w:rsidRDefault="00B5634C" w:rsidP="00B563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DBE" w:rsidRDefault="00B5634C" w:rsidP="00B563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="00754CAC" w:rsidRPr="00D914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CAC" w:rsidRPr="00D9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занятий по </w:t>
      </w:r>
      <w:r w:rsidR="000E5DD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культуре использование спортивной игровой площадки</w:t>
      </w:r>
      <w:r w:rsidR="00754CAC" w:rsidRPr="00D9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E5D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волейбол, баскетбол), футбольного поля</w:t>
      </w:r>
      <w:r w:rsidR="00754CAC" w:rsidRPr="00D9146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 самым сократив количество занятий в спортивном зале.</w:t>
      </w:r>
    </w:p>
    <w:p w:rsidR="00B5634C" w:rsidRPr="00D9146D" w:rsidRDefault="00B5634C" w:rsidP="00B563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954" w:rsidRDefault="00B5634C" w:rsidP="00B563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="00754CAC" w:rsidRPr="00D9146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Запретить проведение уроков по физической культуре в спортивном зале для 2 и более классов.</w:t>
      </w:r>
    </w:p>
    <w:p w:rsidR="00B5634C" w:rsidRPr="00D9146D" w:rsidRDefault="00B5634C" w:rsidP="00B563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954" w:rsidRDefault="00B5634C" w:rsidP="00B563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</w:t>
      </w:r>
      <w:r w:rsidR="000E5DD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Проведение в</w:t>
      </w:r>
      <w:r w:rsidR="00754CAC" w:rsidRPr="00D9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неблагоприятных погодных условий урок</w:t>
      </w:r>
      <w:r w:rsidR="000E5D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54CAC" w:rsidRPr="00D9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физкультуры в учебном классе, закрепленном за классом.</w:t>
      </w:r>
    </w:p>
    <w:p w:rsidR="00B5634C" w:rsidRPr="00D9146D" w:rsidRDefault="00B5634C" w:rsidP="00B563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4D6" w:rsidRDefault="00B5634C" w:rsidP="00B563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3.9</w:t>
      </w:r>
      <w:r w:rsidR="000E5DD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 проведения</w:t>
      </w:r>
      <w:r w:rsidR="00754CAC" w:rsidRPr="00D9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 занятий со школьниками о соблюдении гигиены рук</w:t>
      </w:r>
      <w:r w:rsidR="000224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224D6" w:rsidRDefault="000224D6" w:rsidP="00B563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54CAC" w:rsidRPr="00D9146D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мыть</w:t>
      </w:r>
      <w:r w:rsidR="000E5DD9">
        <w:rPr>
          <w:rFonts w:ascii="Times New Roman" w:eastAsia="Times New Roman" w:hAnsi="Times New Roman" w:cs="Times New Roman"/>
          <w:sz w:val="28"/>
          <w:szCs w:val="28"/>
          <w:lang w:eastAsia="ru-RU"/>
        </w:rPr>
        <w:t>е рук</w:t>
      </w:r>
      <w:r w:rsidR="00754CAC" w:rsidRPr="00D9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мылом по возвращении домой, перед едой, после посещения туалета, после игры с животными, при кашле и насморке чаще мыть руки; о необходимости защищать органы дыхания при посещении общественных мест; </w:t>
      </w:r>
    </w:p>
    <w:p w:rsidR="000224D6" w:rsidRDefault="000224D6" w:rsidP="00B563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54CAC" w:rsidRPr="00D9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правилах ношения защитной маски; </w:t>
      </w:r>
    </w:p>
    <w:p w:rsidR="00240954" w:rsidRPr="00D9146D" w:rsidRDefault="000224D6" w:rsidP="00B563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54CAC" w:rsidRPr="00D9146D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работниками организации о необходимости соблюдения правил личной и общественной гигиены в учреждении, необходимости немедленного информирования руководителя образовательного учреждения о причине невыхода на работу с целью проведения при необходимости противоэпидемиологических мероприятиях в учреждении.</w:t>
      </w:r>
    </w:p>
    <w:p w:rsidR="00240954" w:rsidRPr="00D9146D" w:rsidRDefault="00240954" w:rsidP="00D91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954" w:rsidRDefault="00754CAC" w:rsidP="00022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2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0E5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22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модель смешанных форм обучения</w:t>
      </w:r>
    </w:p>
    <w:p w:rsidR="000224D6" w:rsidRPr="000224D6" w:rsidRDefault="000224D6" w:rsidP="00022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954" w:rsidRDefault="000224D6" w:rsidP="00D91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E5DD9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Организация образовательного</w:t>
      </w:r>
      <w:r w:rsidR="00754CAC" w:rsidRPr="00D9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</w:t>
      </w:r>
      <w:r w:rsidR="000E5DD9">
        <w:rPr>
          <w:rFonts w:ascii="Times New Roman" w:eastAsia="Times New Roman" w:hAnsi="Times New Roman" w:cs="Times New Roman"/>
          <w:sz w:val="28"/>
          <w:szCs w:val="28"/>
          <w:lang w:eastAsia="ru-RU"/>
        </w:rPr>
        <w:t>а с 6 по 10</w:t>
      </w:r>
      <w:r w:rsidR="00754CAC" w:rsidRPr="00D9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класс, который совместит обучение с участием учителя (очно) и электронное обучение и дистанционные образовательные технологии.</w:t>
      </w:r>
    </w:p>
    <w:p w:rsidR="000224D6" w:rsidRPr="00D9146D" w:rsidRDefault="000224D6" w:rsidP="00D91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954" w:rsidRDefault="00754CAC" w:rsidP="000224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46D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Чередование прям</w:t>
      </w:r>
      <w:r w:rsidR="000224D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личного общения учителя и уча</w:t>
      </w:r>
      <w:r w:rsidRPr="00D9146D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(очный компонент) и электронного обучения и дистанционных образовательных технологий осуществлять в рамках одного предмета и класса.</w:t>
      </w:r>
    </w:p>
    <w:p w:rsidR="000224D6" w:rsidRPr="00D9146D" w:rsidRDefault="000224D6" w:rsidP="000224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4D6" w:rsidRDefault="00754CAC" w:rsidP="000224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4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4.3. Выбор модели смешанных форм обучения осуществлен на основе анализа следующих факторов: </w:t>
      </w:r>
    </w:p>
    <w:p w:rsidR="000224D6" w:rsidRDefault="000224D6" w:rsidP="000224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возраст уча</w:t>
      </w:r>
      <w:r w:rsidR="00754CAC" w:rsidRPr="00D9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и связанные с ним уровень развития ИКТ-компетентности и регулятивных УУД; </w:t>
      </w:r>
    </w:p>
    <w:p w:rsidR="000224D6" w:rsidRDefault="00754CAC" w:rsidP="000224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46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22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46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ИКТ-компетентности и готовности к работе в экспериментальном режиме учителя;</w:t>
      </w:r>
    </w:p>
    <w:p w:rsidR="00240954" w:rsidRDefault="00754CAC" w:rsidP="000224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46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22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4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и инструментарий цифровых сервисов (положительные характеристики).</w:t>
      </w:r>
    </w:p>
    <w:p w:rsidR="000224D6" w:rsidRPr="00D9146D" w:rsidRDefault="000224D6" w:rsidP="000224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954" w:rsidRDefault="000224D6" w:rsidP="000224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="00754CAC" w:rsidRPr="00D9146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Предъявление (объяснение) нового учебного материала, его закрепление и отработка</w:t>
      </w:r>
      <w:r w:rsidR="00C30DBE" w:rsidRPr="00D9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CAC" w:rsidRPr="00D914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навыков, групповая работа, проектная деятельность может осуществляться как в рамках очного, так и в рамках электронного обучения и дистанционных образовательных технологий.</w:t>
      </w:r>
    </w:p>
    <w:p w:rsidR="000224D6" w:rsidRPr="00D9146D" w:rsidRDefault="000224D6" w:rsidP="000224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954" w:rsidRPr="00D9146D" w:rsidRDefault="000224D6" w:rsidP="000224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</w:t>
      </w:r>
      <w:r w:rsidR="00754CAC" w:rsidRPr="00D9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Работы, которые подлежат оцениванию, в зависимости </w:t>
      </w:r>
      <w:proofErr w:type="gramStart"/>
      <w:r w:rsidR="00754CAC" w:rsidRPr="00D914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типов</w:t>
      </w:r>
      <w:proofErr w:type="gramEnd"/>
      <w:r w:rsidR="00754CAC" w:rsidRPr="00D9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использованных в них заданий, могут быть разных видов: традиционные (самостоятельные, практические и контрольные работы, диктанты, сочинения и пр.) и относительно новые (тесты, эссе, проекты, презентации и пр.).</w:t>
      </w:r>
    </w:p>
    <w:p w:rsidR="00240954" w:rsidRDefault="000224D6" w:rsidP="000224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</w:t>
      </w:r>
      <w:r w:rsidR="00754CAC" w:rsidRPr="00D9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организации электронного обучения и дистанционных образовательных технологий определить </w:t>
      </w:r>
      <w:r w:rsidR="00754CAC" w:rsidRPr="000E5DD9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</w:t>
      </w:r>
      <w:r w:rsidR="00C30DBE" w:rsidRPr="000E5DD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овые сервис</w:t>
      </w:r>
      <w:r w:rsidR="000E5DD9" w:rsidRPr="000E5DD9">
        <w:rPr>
          <w:rFonts w:ascii="Times New Roman" w:eastAsia="Times New Roman" w:hAnsi="Times New Roman" w:cs="Times New Roman"/>
          <w:sz w:val="28"/>
          <w:szCs w:val="28"/>
          <w:lang w:eastAsia="ru-RU"/>
        </w:rPr>
        <w:t>ы.</w:t>
      </w:r>
    </w:p>
    <w:p w:rsidR="00E27BC2" w:rsidRDefault="00E27BC2" w:rsidP="000224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E27BC2" w:rsidRPr="00D9146D" w:rsidRDefault="00E27BC2" w:rsidP="000224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954" w:rsidRPr="00E27BC2" w:rsidRDefault="00E27BC2" w:rsidP="00E27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754CAC" w:rsidRPr="00E27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ознакомления всех участников образовательных отношений с режимом работы </w:t>
      </w:r>
      <w:r w:rsidR="00A02070" w:rsidRPr="00E27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«</w:t>
      </w:r>
      <w:proofErr w:type="spellStart"/>
      <w:r w:rsidR="00A02070" w:rsidRPr="00E27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Густомойская</w:t>
      </w:r>
      <w:proofErr w:type="spellEnd"/>
      <w:r w:rsidR="00A02070" w:rsidRPr="00E27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СОШ» Льговского района Курской области </w:t>
      </w:r>
      <w:r w:rsidR="00754CAC" w:rsidRPr="00E27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условиях распространения </w:t>
      </w:r>
      <w:proofErr w:type="spellStart"/>
      <w:r w:rsidR="00754CAC" w:rsidRPr="00E27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коронавирусной</w:t>
      </w:r>
      <w:proofErr w:type="spellEnd"/>
      <w:r w:rsidR="00754CAC" w:rsidRPr="00E27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инфекции(COVID-19)</w:t>
      </w:r>
    </w:p>
    <w:p w:rsidR="000224D6" w:rsidRPr="00D9146D" w:rsidRDefault="000224D6" w:rsidP="00D91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070" w:rsidRPr="000E5DD9" w:rsidRDefault="00E27BC2" w:rsidP="00E27B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DD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02070" w:rsidRPr="000E5DD9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Ознакомление уча</w:t>
      </w:r>
      <w:r w:rsidR="00754CAC" w:rsidRPr="000E5DD9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и их родителей (законных пр</w:t>
      </w:r>
      <w:r w:rsidR="000E5DD9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едставителей)</w:t>
      </w:r>
      <w:r w:rsidR="00754CAC" w:rsidRPr="000E5D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62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2070" w:rsidRPr="000E5DD9" w:rsidRDefault="00754CAC" w:rsidP="00D91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D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02070" w:rsidRPr="000E5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D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онлайн-родительские собрания;</w:t>
      </w:r>
      <w:r w:rsidR="00A02070" w:rsidRPr="000E5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02070" w:rsidRPr="000E5DD9" w:rsidRDefault="00754CAC" w:rsidP="00D91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D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02070" w:rsidRPr="000E5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DD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классные часы;</w:t>
      </w:r>
    </w:p>
    <w:p w:rsidR="00A02070" w:rsidRPr="000E5DD9" w:rsidRDefault="00754CAC" w:rsidP="00D91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D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02070" w:rsidRPr="000E5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размещение информации для уча</w:t>
      </w:r>
      <w:r w:rsidRPr="000E5DD9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и их родителей (законных представителей) на официальном сайте школы, информационном ст</w:t>
      </w:r>
      <w:r w:rsidR="0036284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енде</w:t>
      </w:r>
      <w:r w:rsidRPr="000E5D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7BC2" w:rsidRPr="000E5DD9" w:rsidRDefault="00754CAC" w:rsidP="00D91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D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02070" w:rsidRPr="000E5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информирование уча</w:t>
      </w:r>
      <w:r w:rsidRPr="000E5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и их родителей (законных представителей) </w:t>
      </w:r>
      <w:proofErr w:type="gramStart"/>
      <w:r w:rsidRPr="000E5D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интернет</w:t>
      </w:r>
      <w:proofErr w:type="gramEnd"/>
      <w:r w:rsidRPr="000E5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-ресурсов: Эл</w:t>
      </w:r>
      <w:r w:rsidR="00A02070" w:rsidRPr="000E5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ектронный </w:t>
      </w:r>
      <w:r w:rsidRPr="000E5DD9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</w:t>
      </w:r>
      <w:r w:rsidR="00A02070" w:rsidRPr="000E5D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</w:t>
      </w:r>
      <w:r w:rsidR="00E27BC2" w:rsidRPr="000E5DD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социальные сети</w:t>
      </w:r>
      <w:r w:rsidR="00362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</w:t>
      </w:r>
      <w:r w:rsidR="00DC70B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6284C">
        <w:rPr>
          <w:rFonts w:ascii="Times New Roman" w:eastAsia="Times New Roman" w:hAnsi="Times New Roman" w:cs="Times New Roman"/>
          <w:sz w:val="28"/>
          <w:szCs w:val="28"/>
          <w:lang w:eastAsia="ru-RU"/>
        </w:rPr>
        <w:t>1-2)</w:t>
      </w:r>
      <w:r w:rsidR="00E27BC2" w:rsidRPr="000E5D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0954" w:rsidRPr="000E5DD9" w:rsidRDefault="00754CAC" w:rsidP="00D91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2070" w:rsidRPr="000E5DD9" w:rsidRDefault="00E27BC2" w:rsidP="00E27B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754CAC" w:rsidRPr="000E5DD9">
        <w:rPr>
          <w:rFonts w:ascii="Times New Roman" w:eastAsia="Times New Roman" w:hAnsi="Times New Roman" w:cs="Times New Roman"/>
          <w:sz w:val="28"/>
          <w:szCs w:val="28"/>
          <w:lang w:eastAsia="ru-RU"/>
        </w:rPr>
        <w:t>.2. Ознакомление сотрудников МБОУ</w:t>
      </w:r>
      <w:r w:rsidR="00A02070" w:rsidRPr="000E5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A02070" w:rsidRPr="000E5DD9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Густомойская</w:t>
      </w:r>
      <w:proofErr w:type="spellEnd"/>
      <w:r w:rsidR="00A02070" w:rsidRPr="000E5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Льговского района Курской области</w:t>
      </w:r>
      <w:r w:rsidR="00754CAC" w:rsidRPr="000E5D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02070" w:rsidRPr="000E5DD9" w:rsidRDefault="00754CAC" w:rsidP="00D91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D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02070" w:rsidRPr="000E5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</w:t>
      </w:r>
      <w:proofErr w:type="spellStart"/>
      <w:r w:rsidRPr="000E5DD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</w:t>
      </w:r>
      <w:r w:rsidR="00C30DBE" w:rsidRPr="000E5DD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сурсов</w:t>
      </w:r>
      <w:proofErr w:type="spellEnd"/>
      <w:r w:rsidR="00C30DBE" w:rsidRPr="000E5DD9">
        <w:rPr>
          <w:rFonts w:ascii="Times New Roman" w:eastAsia="Times New Roman" w:hAnsi="Times New Roman" w:cs="Times New Roman"/>
          <w:sz w:val="28"/>
          <w:szCs w:val="28"/>
          <w:lang w:eastAsia="ru-RU"/>
        </w:rPr>
        <w:t>: Эл</w:t>
      </w:r>
      <w:r w:rsidR="00A02070" w:rsidRPr="000E5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ектронный </w:t>
      </w:r>
      <w:r w:rsidR="00C30DBE" w:rsidRPr="000E5DD9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</w:t>
      </w:r>
      <w:r w:rsidR="00A02070" w:rsidRPr="000E5D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нал, социальные сети</w:t>
      </w:r>
      <w:r w:rsidRPr="000E5D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4CAC" w:rsidRPr="000E5DD9" w:rsidRDefault="00754CAC" w:rsidP="00D91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D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02070" w:rsidRPr="000E5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D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</w:t>
      </w:r>
      <w:r w:rsidR="00C30DBE" w:rsidRPr="000E5DD9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совет;</w:t>
      </w:r>
      <w:r w:rsidR="00A02070" w:rsidRPr="000E5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D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собрание.</w:t>
      </w:r>
    </w:p>
    <w:p w:rsidR="00D9146D" w:rsidRDefault="00D9146D" w:rsidP="00754CAC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D9146D" w:rsidRDefault="00D9146D" w:rsidP="00754CAC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D9146D" w:rsidRDefault="00D9146D" w:rsidP="00754CAC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DC70B1" w:rsidRDefault="0036284C" w:rsidP="003628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628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Приложение </w:t>
      </w:r>
      <w:r w:rsidR="00DC70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№</w:t>
      </w:r>
      <w:r w:rsidRPr="003628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</w:p>
    <w:p w:rsidR="00DC70B1" w:rsidRPr="00DC70B1" w:rsidRDefault="00DC70B1" w:rsidP="00DC70B1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70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 положению </w:t>
      </w:r>
      <w:proofErr w:type="gramStart"/>
      <w:r w:rsidRPr="00DC70B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 </w:t>
      </w:r>
      <w:r w:rsidRPr="00DC70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режиме</w:t>
      </w:r>
      <w:proofErr w:type="gramEnd"/>
      <w:r w:rsidRPr="00DC70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работы МБОУ «</w:t>
      </w:r>
      <w:proofErr w:type="spellStart"/>
      <w:r w:rsidRPr="00DC70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Густомойская</w:t>
      </w:r>
      <w:proofErr w:type="spellEnd"/>
      <w:r w:rsidRPr="00DC70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СОШ» </w:t>
      </w:r>
    </w:p>
    <w:p w:rsidR="00DC70B1" w:rsidRDefault="00DC70B1" w:rsidP="00DC70B1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70B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Льговского района Курской области </w:t>
      </w:r>
      <w:r w:rsidRPr="00DC70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условиях распространения </w:t>
      </w:r>
      <w:proofErr w:type="spellStart"/>
      <w:r w:rsidRPr="00DC70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коронавирусной</w:t>
      </w:r>
      <w:proofErr w:type="spellEnd"/>
      <w:r w:rsidRPr="00DC70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инфекции (COVID-19)</w:t>
      </w:r>
    </w:p>
    <w:p w:rsidR="00DC70B1" w:rsidRPr="00DC70B1" w:rsidRDefault="00DC70B1" w:rsidP="00DC70B1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 31 августа 2020 г.</w:t>
      </w:r>
    </w:p>
    <w:p w:rsidR="0036284C" w:rsidRDefault="00DC70B1" w:rsidP="003628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36284C" w:rsidRPr="0036284C" w:rsidRDefault="0036284C" w:rsidP="003628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02070" w:rsidRPr="00A02070" w:rsidRDefault="00A02070" w:rsidP="00A02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для уча</w:t>
      </w:r>
      <w:r w:rsidR="00D9146D" w:rsidRPr="00A02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щихся 1-10</w:t>
      </w:r>
      <w:r w:rsidR="00754CAC" w:rsidRPr="00A02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классов</w:t>
      </w:r>
      <w:r w:rsidR="00C30DBE" w:rsidRPr="00A02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54CAC" w:rsidRPr="00A02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особому режиму работы МБОУ</w:t>
      </w:r>
      <w:r w:rsidRPr="00A02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Pr="00A02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Густомойская</w:t>
      </w:r>
      <w:proofErr w:type="spellEnd"/>
      <w:r w:rsidR="00754CAC" w:rsidRPr="00A02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r w:rsidRPr="00A02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754CAC" w:rsidRPr="00A02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r w:rsidRPr="00A02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Льговского района Курской области</w:t>
      </w:r>
      <w:r w:rsidR="00754CAC" w:rsidRPr="00A02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условиях распространения новой </w:t>
      </w:r>
      <w:proofErr w:type="spellStart"/>
      <w:r w:rsidR="00754CAC" w:rsidRPr="00A02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362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оронавирусной</w:t>
      </w:r>
      <w:proofErr w:type="spellEnd"/>
      <w:r w:rsidR="00362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инфекции COVID-19</w:t>
      </w:r>
    </w:p>
    <w:p w:rsidR="00A02070" w:rsidRPr="00A02070" w:rsidRDefault="00A02070" w:rsidP="00A02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954" w:rsidRPr="00A02070" w:rsidRDefault="00A02070" w:rsidP="00A020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40954" w:rsidRPr="00A0207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54CAC" w:rsidRPr="00A0207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анные требования режима применяются дополнительно к основным требованиям, действующим в школе.</w:t>
      </w:r>
    </w:p>
    <w:p w:rsidR="00D9146D" w:rsidRPr="00A02070" w:rsidRDefault="00D9146D" w:rsidP="00A02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954" w:rsidRDefault="00754CAC" w:rsidP="00A020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07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02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0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класс занимается в отдельном кабинете.</w:t>
      </w:r>
    </w:p>
    <w:p w:rsidR="00A02070" w:rsidRPr="00A02070" w:rsidRDefault="00A02070" w:rsidP="00A02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954" w:rsidRDefault="00A02070" w:rsidP="00A020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54CAC" w:rsidRPr="00A020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CAC" w:rsidRPr="00A020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соблюдение правил противовирусного этикета! По желанию можно носить средства индивидуальной защиты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маску</w:t>
      </w:r>
      <w:r w:rsidR="00754CAC" w:rsidRPr="00A02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перчатки (с собой иметь запасные маски, смена масок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производится каждые 2-3 часа). </w:t>
      </w:r>
      <w:r w:rsidR="00754CAC" w:rsidRPr="00A0207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Маска может быть одноразовая медицинская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CAC" w:rsidRPr="00A0207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респиратор, или многоразовая тканевая маска однотонная без рисунков и надписей! Соблюдение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CAC" w:rsidRPr="00A020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CAC" w:rsidRPr="00A0207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CAC" w:rsidRPr="00A02070">
        <w:rPr>
          <w:rFonts w:ascii="Times New Roman" w:eastAsia="Times New Roman" w:hAnsi="Times New Roman" w:cs="Times New Roman"/>
          <w:sz w:val="28"/>
          <w:szCs w:val="28"/>
          <w:lang w:eastAsia="ru-RU"/>
        </w:rPr>
        <w:t>1,5</w:t>
      </w:r>
      <w:r w:rsidR="00362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CAC" w:rsidRPr="00A02070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</w:p>
    <w:p w:rsidR="00A02070" w:rsidRPr="00A02070" w:rsidRDefault="00A02070" w:rsidP="00A02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954" w:rsidRDefault="00A02070" w:rsidP="00A020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54CAC" w:rsidRPr="00A020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CAC" w:rsidRPr="00A020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входе в школу измеряется температура бесконтактным термометром, если у вас будут выявлены признаки ОРВИ или температура тела 37,0°C и выше, то вас в отдельном кабинете-изоляторе дополнительно осмотрит врач и будут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CAC" w:rsidRPr="00A020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проинформированы родители</w:t>
      </w:r>
      <w:r w:rsidR="00A5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CAC" w:rsidRPr="00A02070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(законные</w:t>
      </w:r>
      <w:r w:rsidR="00C30DBE" w:rsidRPr="00A02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CAC" w:rsidRPr="00A020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представители).</w:t>
      </w:r>
    </w:p>
    <w:p w:rsidR="00A50E61" w:rsidRPr="00A02070" w:rsidRDefault="00A50E61" w:rsidP="00A020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954" w:rsidRDefault="00A50E61" w:rsidP="00A50E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54CAC" w:rsidRPr="00A020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CAC" w:rsidRPr="00A0207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Переодеваемся и переобуваемся в специально отведенных местах.</w:t>
      </w:r>
      <w:r w:rsidR="00C30DBE" w:rsidRPr="00A02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CAC" w:rsidRPr="00A0207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Сменная обувь обязательна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0DBE" w:rsidRPr="00A02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CAC" w:rsidRPr="00A020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Обувь должна храниться в маркированном (с указанием фамилии и имени владельца)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тканевом мешке для обуви.</w:t>
      </w:r>
    </w:p>
    <w:p w:rsidR="00A50E61" w:rsidRPr="00A02070" w:rsidRDefault="00A50E61" w:rsidP="00A50E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954" w:rsidRDefault="00A50E61" w:rsidP="00A50E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754CAC" w:rsidRPr="00A020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2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CAC" w:rsidRPr="00A0207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Ограничено свободное перемещение по школе. Выход на перемены осуществляется организованно всем классом, в это время проводится проветривание</w:t>
      </w:r>
      <w:r w:rsidR="00C30DBE" w:rsidRPr="00A02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CAC" w:rsidRPr="00A02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кабинета. </w:t>
      </w:r>
    </w:p>
    <w:p w:rsidR="00A50E61" w:rsidRPr="00A02070" w:rsidRDefault="00A50E61" w:rsidP="00A50E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CAC" w:rsidRDefault="00A50E61" w:rsidP="00A50E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54CAC" w:rsidRPr="00A020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CAC" w:rsidRPr="00A0207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 в столовой проводится организованно в отдельно отведенное время для вашего класса. Мытье рук перед входом в столовую обязательно!</w:t>
      </w:r>
    </w:p>
    <w:p w:rsidR="00A50E61" w:rsidRDefault="00A50E61" w:rsidP="00A50E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E61" w:rsidRDefault="00A50E61" w:rsidP="00A50E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E61" w:rsidRDefault="00A50E61" w:rsidP="00A50E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E61" w:rsidRDefault="00A50E61" w:rsidP="00A50E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0B1" w:rsidRDefault="00DC70B1" w:rsidP="00DC70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628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№</w:t>
      </w:r>
      <w:r w:rsidRPr="003628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</w:p>
    <w:p w:rsidR="00DC70B1" w:rsidRPr="00DC70B1" w:rsidRDefault="00DC70B1" w:rsidP="00DC70B1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70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 положению </w:t>
      </w:r>
      <w:proofErr w:type="gramStart"/>
      <w:r w:rsidRPr="00DC70B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 </w:t>
      </w:r>
      <w:r w:rsidRPr="00DC70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режиме</w:t>
      </w:r>
      <w:proofErr w:type="gramEnd"/>
      <w:r w:rsidRPr="00DC70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работы МБОУ «</w:t>
      </w:r>
      <w:proofErr w:type="spellStart"/>
      <w:r w:rsidRPr="00DC70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Густомойская</w:t>
      </w:r>
      <w:proofErr w:type="spellEnd"/>
      <w:r w:rsidRPr="00DC70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СОШ» </w:t>
      </w:r>
    </w:p>
    <w:p w:rsidR="00DC70B1" w:rsidRDefault="00DC70B1" w:rsidP="00DC70B1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70B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Льговского района Курской области </w:t>
      </w:r>
      <w:r w:rsidRPr="00DC70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условиях распространения </w:t>
      </w:r>
      <w:proofErr w:type="spellStart"/>
      <w:r w:rsidRPr="00DC70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коронавирусной</w:t>
      </w:r>
      <w:proofErr w:type="spellEnd"/>
      <w:r w:rsidRPr="00DC70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инфекции (COVID-19)</w:t>
      </w:r>
    </w:p>
    <w:p w:rsidR="00DC70B1" w:rsidRPr="00DC70B1" w:rsidRDefault="00DC70B1" w:rsidP="00DC70B1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 31 августа 2020 г.</w:t>
      </w:r>
    </w:p>
    <w:p w:rsidR="00A50E61" w:rsidRDefault="00A50E61" w:rsidP="00A50E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E61" w:rsidRDefault="00A50E61" w:rsidP="00A50E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50E61" w:rsidRDefault="00754CAC" w:rsidP="00A50E6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для родителей по особому режиму работы </w:t>
      </w:r>
    </w:p>
    <w:p w:rsidR="00A50E61" w:rsidRDefault="00A50E61" w:rsidP="00A50E6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2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«</w:t>
      </w:r>
      <w:proofErr w:type="spellStart"/>
      <w:r w:rsidRPr="00A02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Густомойская</w:t>
      </w:r>
      <w:proofErr w:type="spellEnd"/>
      <w:r w:rsidRPr="00A02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СОШ» Льговского района Курской области</w:t>
      </w:r>
    </w:p>
    <w:p w:rsidR="00A50E61" w:rsidRDefault="00A50E61" w:rsidP="00A50E6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954" w:rsidRDefault="00A50E61" w:rsidP="00A50E6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B5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CAC" w:rsidRPr="00A50E6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требования режима применяются дополнительно к основным требованиям, действующим в Школе.</w:t>
      </w:r>
    </w:p>
    <w:p w:rsidR="00A50E61" w:rsidRPr="00A50E61" w:rsidRDefault="00A50E61" w:rsidP="00A50E6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954" w:rsidRPr="00A02070" w:rsidRDefault="00754CAC" w:rsidP="00A50E6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07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B5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0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в штатном режиме в школе организовано с применением дистанционных технологий (в эти дн</w:t>
      </w:r>
      <w:r w:rsidR="000B5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школу приходить не нужно). </w:t>
      </w:r>
      <w:r w:rsidRPr="00A0207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размещен на сайте школы в разд</w:t>
      </w:r>
      <w:r w:rsidR="000B5A2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 «</w:t>
      </w:r>
      <w:r w:rsidRPr="00A020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работы МБОУ</w:t>
      </w:r>
      <w:r w:rsidR="000B5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0B5A27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Густомойская</w:t>
      </w:r>
      <w:proofErr w:type="spellEnd"/>
      <w:r w:rsidR="000B5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Льговского района Курской области</w:t>
      </w:r>
      <w:r w:rsidR="0036284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020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0954" w:rsidRPr="00A02070" w:rsidRDefault="00754CAC" w:rsidP="00A50E6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07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B5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070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родителей в школу</w:t>
      </w:r>
      <w:r w:rsidR="00C30DBE" w:rsidRPr="00A02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07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ограничен. Особое внимание родителям первоклассников и учащихся начальной школы: развивайте самостоятельность ребёнка, он должен уметь самостоятельно переодеться, переобуться и аккуратно повесить вещи на крючок с его персональным номером.</w:t>
      </w:r>
    </w:p>
    <w:p w:rsidR="00240954" w:rsidRPr="00A02070" w:rsidRDefault="00754CAC" w:rsidP="00A50E6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0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B5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020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класс будет заниматься в отдельном кабинете.</w:t>
      </w:r>
      <w:r w:rsidR="00C30DBE" w:rsidRPr="00A02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0954" w:rsidRPr="00A02070" w:rsidRDefault="00754CAC" w:rsidP="00A50E6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07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0B5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0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входе каждому проводится бесконтактная термометрия.</w:t>
      </w:r>
      <w:r w:rsidR="000B5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07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ребенка будут выявлены признаки ОРВИ или температура тела 37,0 °C и выше, то он будет направлен в кабинет изоляции и сразу</w:t>
      </w:r>
      <w:r w:rsidR="00C30DBE" w:rsidRPr="00A02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070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будут</w:t>
      </w:r>
      <w:r w:rsidR="00C30DBE" w:rsidRPr="00A02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0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проинформированы его родители</w:t>
      </w:r>
      <w:r w:rsidR="000B5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070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(законные</w:t>
      </w:r>
      <w:r w:rsidR="00C30DBE" w:rsidRPr="00A02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A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представители). До занятий уча</w:t>
      </w:r>
      <w:r w:rsidRPr="00A02070">
        <w:rPr>
          <w:rFonts w:ascii="Times New Roman" w:eastAsia="Times New Roman" w:hAnsi="Times New Roman" w:cs="Times New Roman"/>
          <w:sz w:val="28"/>
          <w:szCs w:val="28"/>
          <w:lang w:eastAsia="ru-RU"/>
        </w:rPr>
        <w:t>щийся не допускается.</w:t>
      </w:r>
    </w:p>
    <w:p w:rsidR="00240954" w:rsidRPr="00A02070" w:rsidRDefault="00754CAC" w:rsidP="00A50E6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070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0B5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07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 на перемены и питание в столовой будет проводиться организованное всем классом.</w:t>
      </w:r>
      <w:r w:rsidR="00C30DBE" w:rsidRPr="00A02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070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Мытье рук перед входом в столовую обязательно!</w:t>
      </w:r>
    </w:p>
    <w:p w:rsidR="00240954" w:rsidRPr="00A02070" w:rsidRDefault="00754CAC" w:rsidP="00A50E6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070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0B5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07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Сменная обувь в школе</w:t>
      </w:r>
      <w:r w:rsidR="00C30DBE" w:rsidRPr="00A02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0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обязательна! Обувь должна храниться в раздевалке в маркированном (с указанием фамилии имени владельца)</w:t>
      </w:r>
      <w:r w:rsidR="000B5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тканевом мешке для обуви.</w:t>
      </w:r>
    </w:p>
    <w:p w:rsidR="00240954" w:rsidRPr="00A02070" w:rsidRDefault="00240954" w:rsidP="00A0207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0E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4CAC" w:rsidRPr="00A02070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0B5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CAC" w:rsidRPr="00A020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школы</w:t>
      </w:r>
      <w:r w:rsidR="00C30DBE" w:rsidRPr="00A02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A2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754CAC" w:rsidRPr="00A02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щимися, перенесшими заболевание, и (или) в случае, если ребенок был в контакте с больным COVID-19, допускается при </w:t>
      </w:r>
      <w:r w:rsidR="00754CAC" w:rsidRPr="00A020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наличии медицинского заключения врача об отсутствии медицинских противопоказаний для пребывания</w:t>
      </w:r>
      <w:r w:rsidR="000B5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образовательной организации.</w:t>
      </w:r>
    </w:p>
    <w:p w:rsidR="00EA2D1A" w:rsidRPr="00A02070" w:rsidRDefault="00754CAC" w:rsidP="00A50E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</w:t>
      </w:r>
      <w:r w:rsidR="000B5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0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время пребывания ребенка на домашней самоизоляции (в случае контакта с больным COVID-19) ребенок может продолжить обучение в форме</w:t>
      </w:r>
      <w:r w:rsidR="00240954" w:rsidRPr="00A02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07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 обучения с применением дистанционных технологий.</w:t>
      </w:r>
      <w:r w:rsidR="00C30DBE" w:rsidRPr="00A02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0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первых признаках заболевания ОРВИ оставляйте ребенка дома и незамедлительно вызывайте вр</w:t>
      </w:r>
      <w:r w:rsidR="000B5A27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ача! Тем более, что у каждого уча</w:t>
      </w:r>
      <w:r w:rsidRPr="00A02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щегося будет возможность присоединиться к уроку </w:t>
      </w:r>
      <w:proofErr w:type="spellStart"/>
      <w:r w:rsidRPr="00A02070">
        <w:rPr>
          <w:rFonts w:ascii="Times New Roman" w:eastAsia="Times New Roman" w:hAnsi="Times New Roman" w:cs="Times New Roman"/>
          <w:sz w:val="28"/>
          <w:szCs w:val="28"/>
          <w:lang w:eastAsia="ru-RU"/>
        </w:rPr>
        <w:t>online</w:t>
      </w:r>
      <w:proofErr w:type="spellEnd"/>
      <w:r w:rsidRPr="00A02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Обучайте ребенка личной гигиене и противовирусному этикету. Соблюдайте сами и учите ребенка соблюдать рекомендации по профилактике </w:t>
      </w:r>
      <w:proofErr w:type="spellStart"/>
      <w:r w:rsidRPr="00A020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0B5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A27" w:rsidRPr="000B5A2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инфекции COVID-19.</w:t>
      </w:r>
    </w:p>
    <w:sectPr w:rsidR="00EA2D1A" w:rsidRPr="00A02070" w:rsidSect="00EA2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A7EE9"/>
    <w:multiLevelType w:val="hybridMultilevel"/>
    <w:tmpl w:val="1E144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4CAC"/>
    <w:rsid w:val="000224D6"/>
    <w:rsid w:val="000B5A27"/>
    <w:rsid w:val="000E5DD9"/>
    <w:rsid w:val="00163C6C"/>
    <w:rsid w:val="00240954"/>
    <w:rsid w:val="002A0F09"/>
    <w:rsid w:val="0036284C"/>
    <w:rsid w:val="0051220E"/>
    <w:rsid w:val="00715B44"/>
    <w:rsid w:val="00754CAC"/>
    <w:rsid w:val="007A639D"/>
    <w:rsid w:val="00A02070"/>
    <w:rsid w:val="00A50E61"/>
    <w:rsid w:val="00B5634C"/>
    <w:rsid w:val="00C30DBE"/>
    <w:rsid w:val="00D77E96"/>
    <w:rsid w:val="00D9146D"/>
    <w:rsid w:val="00DC70B1"/>
    <w:rsid w:val="00E27BC2"/>
    <w:rsid w:val="00EA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D6054"/>
  <w15:docId w15:val="{74B8D7C4-DB00-479C-A830-3A090D7EF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4CA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CAC"/>
    <w:rPr>
      <w:color w:val="800080"/>
      <w:u w:val="single"/>
    </w:rPr>
  </w:style>
  <w:style w:type="table" w:styleId="a5">
    <w:name w:val="Table Grid"/>
    <w:basedOn w:val="a1"/>
    <w:rsid w:val="00D91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914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C7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C70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2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DE9CF-71A8-4411-97CF-B21A7B0B1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1976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виталик</dc:creator>
  <cp:keywords/>
  <dc:description/>
  <cp:lastModifiedBy>Пользователь Windows</cp:lastModifiedBy>
  <cp:revision>16</cp:revision>
  <cp:lastPrinted>2020-08-31T08:29:00Z</cp:lastPrinted>
  <dcterms:created xsi:type="dcterms:W3CDTF">2020-08-30T09:20:00Z</dcterms:created>
  <dcterms:modified xsi:type="dcterms:W3CDTF">2020-08-31T08:29:00Z</dcterms:modified>
</cp:coreProperties>
</file>