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8D4D4" w14:textId="77777777" w:rsidR="00E37FE1" w:rsidRDefault="00E37FE1" w:rsidP="009C7DD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65604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8CF3BD3" wp14:editId="411F6CAC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 3-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E7420" w14:textId="77777777" w:rsidR="00E37FE1" w:rsidRDefault="00E37FE1" w:rsidP="009C7DD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E9CCB0" w14:textId="77777777" w:rsidR="00E37FE1" w:rsidRDefault="00E37FE1" w:rsidP="009C7DD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EC0A4BC" w14:textId="1B29BAC2" w:rsidR="007945E3" w:rsidRPr="00DC4B49" w:rsidRDefault="008B2D63" w:rsidP="009C7DD4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DC4B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7C7BC1" w14:textId="77777777" w:rsidR="007945E3" w:rsidRPr="00DC4B49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2D4B7C57" w14:textId="77777777" w:rsidR="0094050A" w:rsidRDefault="0094050A" w:rsidP="0094050A">
      <w:pPr>
        <w:ind w:left="720" w:right="13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2" w:name="6028649a-e0ac-451e-8172-b3f83139ddea"/>
      <w:r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программа учебного предмета «Технология»  начального общего образования создана на основе:</w:t>
      </w:r>
    </w:p>
    <w:p w14:paraId="0124EA50" w14:textId="77777777" w:rsidR="009C7DD4" w:rsidRPr="004C0036" w:rsidRDefault="009C7DD4" w:rsidP="009C7DD4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4C0036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ru-RU" w:eastAsia="ru-RU"/>
        </w:rPr>
        <w:t>от 4 августа 2023 года</w:t>
      </w: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;</w:t>
      </w:r>
    </w:p>
    <w:p w14:paraId="003DB5D7" w14:textId="77777777" w:rsidR="009C7DD4" w:rsidRPr="004C0036" w:rsidRDefault="009C7DD4" w:rsidP="009C7DD4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Приказа Министерства образования и науки РФ от 6 октября 2009 г. №373 «Об утверждении и введении в действие федерального государственного стандарта начального общего образования»;</w:t>
      </w:r>
    </w:p>
    <w:p w14:paraId="5A75A41D" w14:textId="77777777" w:rsidR="009C7DD4" w:rsidRPr="004C0036" w:rsidRDefault="009C7DD4" w:rsidP="009C7DD4">
      <w:pPr>
        <w:numPr>
          <w:ilvl w:val="0"/>
          <w:numId w:val="4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p w14:paraId="6E25DBE9" w14:textId="77777777" w:rsidR="009C7DD4" w:rsidRPr="004C0036" w:rsidRDefault="009C7DD4" w:rsidP="009C7DD4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14:paraId="3D72793F" w14:textId="77777777" w:rsidR="009C7DD4" w:rsidRPr="004C0036" w:rsidRDefault="009C7DD4" w:rsidP="009C7DD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14:paraId="6BA24C9C" w14:textId="77777777" w:rsidR="009C7DD4" w:rsidRPr="004C0036" w:rsidRDefault="009C7DD4" w:rsidP="009C7DD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4C003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4C61FDFF" w14:textId="77777777" w:rsidR="009C7DD4" w:rsidRPr="004C0036" w:rsidRDefault="009C7DD4" w:rsidP="009C7DD4">
      <w:pPr>
        <w:rPr>
          <w:rFonts w:ascii="Times New Roman" w:hAnsi="Times New Roman"/>
          <w:bCs/>
          <w:sz w:val="28"/>
          <w:szCs w:val="28"/>
          <w:lang w:val="ru-RU"/>
        </w:rPr>
      </w:pPr>
      <w:r w:rsidRPr="004C0036">
        <w:rPr>
          <w:rFonts w:ascii="Times New Roman" w:hAnsi="Times New Roman"/>
          <w:bCs/>
          <w:sz w:val="28"/>
          <w:szCs w:val="28"/>
          <w:lang w:val="ru-RU"/>
        </w:rPr>
        <w:t>и соответствует основной образовательной программе начального общего образования МБОУ «Густомойская СОШ» Льговского района Курской области на 2023-2025 г.г. , рассмотренной на заседании педагогического совета 01.09.2023 г. №1, утвержденной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приказом от 01.09.2023 г. №127.</w:t>
      </w:r>
    </w:p>
    <w:p w14:paraId="1647383A" w14:textId="60C859AB" w:rsidR="004F23B1" w:rsidRDefault="004F23B1" w:rsidP="009C7DD4">
      <w:pPr>
        <w:spacing w:after="0" w:line="264" w:lineRule="auto"/>
        <w:ind w:left="120" w:right="135"/>
        <w:jc w:val="both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</w:p>
    <w:p w14:paraId="52F69973" w14:textId="77777777" w:rsidR="004F23B1" w:rsidRDefault="004F23B1" w:rsidP="009C7DD4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Общая характеристика  учебного предмета «Технология»                                                                                                                     </w:t>
      </w:r>
    </w:p>
    <w:p w14:paraId="5969A4B2" w14:textId="77777777" w:rsidR="004F23B1" w:rsidRDefault="004F23B1" w:rsidP="004F23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4E02B49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6E97B90" w14:textId="77777777" w:rsidR="004F23B1" w:rsidRDefault="004F23B1" w:rsidP="004F23B1">
      <w:pPr>
        <w:spacing w:after="0" w:line="240" w:lineRule="auto"/>
        <w:ind w:left="360"/>
        <w:contextualSpacing/>
        <w:jc w:val="right"/>
        <w:rPr>
          <w:rFonts w:ascii="Times New Roman" w:eastAsia="Calibri" w:hAnsi="Times New Roman" w:cs="Times New Roman"/>
          <w:sz w:val="36"/>
          <w:szCs w:val="36"/>
          <w:lang w:val="ru-RU"/>
        </w:rPr>
      </w:pPr>
    </w:p>
    <w:p w14:paraId="263640AB" w14:textId="77777777" w:rsidR="004F23B1" w:rsidRDefault="004F23B1" w:rsidP="004F23B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A5BB58B" w14:textId="77777777" w:rsidR="004F23B1" w:rsidRDefault="004F23B1" w:rsidP="004F23B1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 ЗАДАЧИ ИЗУЧЕНИЯ КУРСА « ТЕХНОЛОГИЯ»</w:t>
      </w:r>
    </w:p>
    <w:p w14:paraId="7B504BAA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5273C579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E6B9198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FBD3781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9072E0C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037E6891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37E2CDD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A8BD7E0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1E5920E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F20E937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C9FE3C9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CF252CA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75ECEC6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B2F4F09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0F7BC3A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FCBA23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C7DABFB" w14:textId="77777777" w:rsidR="004F23B1" w:rsidRDefault="004F23B1" w:rsidP="004F23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4C3B8444" w14:textId="77777777" w:rsidR="004F23B1" w:rsidRDefault="004F23B1" w:rsidP="004F23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24DF481" w14:textId="77777777" w:rsidR="004F23B1" w:rsidRDefault="004F23B1" w:rsidP="004F23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3A9BD80" w14:textId="77777777" w:rsidR="004F23B1" w:rsidRDefault="004F23B1" w:rsidP="004F23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1D799A9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72ED126" w14:textId="77777777" w:rsidR="004F23B1" w:rsidRDefault="004F23B1" w:rsidP="004F23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A1A4FBC" w14:textId="77777777" w:rsidR="004F23B1" w:rsidRDefault="004F23B1" w:rsidP="004F23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E71AA3A" w14:textId="77777777" w:rsidR="004F23B1" w:rsidRDefault="004F23B1" w:rsidP="004F23B1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</w:t>
      </w: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>Технология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14:paraId="799C3F1F" w14:textId="77777777" w:rsidR="004F23B1" w:rsidRDefault="004F23B1" w:rsidP="004F23B1">
      <w:pPr>
        <w:spacing w:after="0" w:line="264" w:lineRule="auto"/>
        <w:ind w:firstLine="600"/>
        <w:jc w:val="both"/>
        <w:rPr>
          <w:lang w:val="ru-RU"/>
        </w:rPr>
      </w:pPr>
    </w:p>
    <w:p w14:paraId="51103E84" w14:textId="665A0D41" w:rsidR="00C105D5" w:rsidRDefault="004F23B1" w:rsidP="009C7DD4">
      <w:pPr>
        <w:spacing w:after="0" w:line="264" w:lineRule="auto"/>
        <w:ind w:firstLine="600"/>
        <w:jc w:val="both"/>
        <w:rPr>
          <w:lang w:val="ru-RU"/>
        </w:rPr>
        <w:sectPr w:rsidR="00C105D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‌Общее число часов, рекомендованных для изучения технологии –в 3 классе – 34 часа (1 час в неделю), в 4 классе – 34 часа (1 час в неделю).‌‌</w:t>
      </w:r>
    </w:p>
    <w:p w14:paraId="5AE79E87" w14:textId="77777777" w:rsidR="00C105D5" w:rsidRDefault="00C105D5" w:rsidP="009C7DD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571AAD0" w14:textId="77777777" w:rsidR="00C105D5" w:rsidRDefault="00C105D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DC0BAF0" w14:textId="27BB6CDA" w:rsidR="007945E3" w:rsidRPr="0094050A" w:rsidRDefault="008B2D63" w:rsidP="009C7DD4">
      <w:pPr>
        <w:spacing w:after="0" w:line="264" w:lineRule="auto"/>
        <w:ind w:left="120"/>
        <w:jc w:val="center"/>
        <w:rPr>
          <w:lang w:val="ru-RU"/>
        </w:rPr>
      </w:pPr>
      <w:bookmarkStart w:id="3" w:name="block-26656047"/>
      <w:bookmarkEnd w:id="2"/>
      <w:bookmarkEnd w:id="0"/>
      <w:r w:rsidRPr="0094050A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74945FF8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7B329D42" w14:textId="77777777" w:rsidR="007945E3" w:rsidRPr="0094050A" w:rsidRDefault="008B2D63" w:rsidP="009C7DD4">
      <w:pPr>
        <w:spacing w:after="0" w:line="264" w:lineRule="auto"/>
        <w:ind w:left="120"/>
        <w:jc w:val="center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FC7EA08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136A14E4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7B03C74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F0C0EDF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3CA36DF5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4BE2E09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EF90DE5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3970958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44E5840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3C9C5C94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5985EA0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</w:t>
      </w: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способов обработки материалов в зависимости от назначения изделия.</w:t>
      </w:r>
    </w:p>
    <w:p w14:paraId="5172F731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281EF30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DC1DCDB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1427DEC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EE5A1B2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A791722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2795BA6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34BDE984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4B42A51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EC85C90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</w:t>
      </w: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793D2F6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6D10E841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CAAEAFE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0405E2FA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70E135FB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AE0E1FC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04A4780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6CA5FA39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67D5F4F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2BE2442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381A130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F118489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E163AEF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45DFC162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40AAF48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8F33F77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6D677B2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CBABBBC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2C0ED7F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0E63DE95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85EAB82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2E6689A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6C47B5A2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0FF1F4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CC1D8E8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3AB301F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4961E835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C161604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06576C5A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2E46474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EEE92F9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1895CAF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DB573BA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5256B5B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7945229" w14:textId="77777777" w:rsidR="007945E3" w:rsidRPr="0094050A" w:rsidRDefault="008B2D63">
      <w:pPr>
        <w:spacing w:after="0" w:line="264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4050A">
        <w:rPr>
          <w:rFonts w:ascii="Times New Roman" w:hAnsi="Times New Roman"/>
          <w:color w:val="000000"/>
          <w:sz w:val="28"/>
          <w:lang w:val="ru-RU"/>
        </w:rPr>
        <w:t>:</w:t>
      </w:r>
    </w:p>
    <w:p w14:paraId="3020A90A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001BCAC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DAFFCBC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37F81A7" w14:textId="77777777" w:rsidR="007945E3" w:rsidRPr="0094050A" w:rsidRDefault="008B2D63">
      <w:pPr>
        <w:spacing w:after="0" w:line="264" w:lineRule="auto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D9DB6D7" w14:textId="77777777" w:rsidR="007945E3" w:rsidRPr="0094050A" w:rsidRDefault="007945E3">
      <w:pPr>
        <w:spacing w:after="0" w:line="264" w:lineRule="auto"/>
        <w:ind w:left="120"/>
        <w:jc w:val="both"/>
        <w:rPr>
          <w:lang w:val="ru-RU"/>
        </w:rPr>
      </w:pPr>
    </w:p>
    <w:p w14:paraId="25EF199B" w14:textId="77777777" w:rsidR="007945E3" w:rsidRDefault="007945E3">
      <w:pPr>
        <w:rPr>
          <w:lang w:val="ru-RU"/>
        </w:rPr>
      </w:pPr>
    </w:p>
    <w:p w14:paraId="5C4BB2CC" w14:textId="77777777" w:rsidR="009C7DD4" w:rsidRDefault="009C7DD4">
      <w:pPr>
        <w:rPr>
          <w:lang w:val="ru-RU"/>
        </w:rPr>
      </w:pPr>
    </w:p>
    <w:p w14:paraId="51A21591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14:paraId="522231EB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04E1E0D6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87B2AC3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8245D72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0621B9C1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6DFE4B3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6557AB8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851E0EC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782EB624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30E7F63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E39B9A1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79325F7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3242B5B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DA0057F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EFF9EE6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F7FAC27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FFC42C2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3B9A1093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07ABA3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F4759AE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F481F70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9C7DD4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</w:t>
      </w:r>
      <w:r w:rsidRPr="00776E5B">
        <w:rPr>
          <w:rFonts w:ascii="Times New Roman" w:hAnsi="Times New Roman"/>
          <w:color w:val="000000"/>
          <w:sz w:val="28"/>
          <w:lang w:val="ru-RU"/>
        </w:rPr>
        <w:t>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CEABA24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33F3E898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F2EF02D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6C0C9D6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76E5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D0BE844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6CDA4427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C758901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159028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1A480921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892EC1C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778E60F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41E98E8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4DCAC62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0CE1CF8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E3A2931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84B0122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077685E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FEBB105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FF2E29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3EC53B1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C5358AF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47E11EE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382C815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B428154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1685A17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14:paraId="2B5517BF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A7CC9B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05418DA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554A17DE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829417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A77F42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6DF1034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67D7B06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6E570BE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3B230184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8FDEC49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05E835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4E24E44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8E16B7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AE53349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5ED5D0C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E1773EC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76E5B">
        <w:rPr>
          <w:rFonts w:ascii="Times New Roman" w:hAnsi="Times New Roman"/>
          <w:color w:val="000000"/>
          <w:sz w:val="28"/>
          <w:lang w:val="ru-RU"/>
        </w:rPr>
        <w:t>:</w:t>
      </w:r>
    </w:p>
    <w:p w14:paraId="34C6E10D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CB49207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652FC5F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8A89C94" w14:textId="77777777" w:rsidR="009C7DD4" w:rsidRPr="00776E5B" w:rsidRDefault="009C7DD4" w:rsidP="009C7DD4">
      <w:pPr>
        <w:spacing w:after="0" w:line="264" w:lineRule="auto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778BD252" w14:textId="77777777" w:rsidR="009C7DD4" w:rsidRPr="00776E5B" w:rsidRDefault="009C7DD4" w:rsidP="009C7DD4">
      <w:pPr>
        <w:spacing w:after="0" w:line="264" w:lineRule="auto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663E8240" w14:textId="77777777" w:rsidR="009C7DD4" w:rsidRDefault="009C7DD4">
      <w:pPr>
        <w:rPr>
          <w:lang w:val="ru-RU"/>
        </w:rPr>
      </w:pPr>
    </w:p>
    <w:p w14:paraId="585694C7" w14:textId="77777777" w:rsidR="009C7DD4" w:rsidRDefault="009C7DD4">
      <w:pPr>
        <w:rPr>
          <w:lang w:val="ru-RU"/>
        </w:rPr>
      </w:pPr>
    </w:p>
    <w:p w14:paraId="2FBA2BBE" w14:textId="77777777" w:rsidR="009C7DD4" w:rsidRPr="0094050A" w:rsidRDefault="009C7DD4">
      <w:pPr>
        <w:rPr>
          <w:lang w:val="ru-RU"/>
        </w:rPr>
        <w:sectPr w:rsidR="009C7DD4" w:rsidRPr="0094050A">
          <w:pgSz w:w="11906" w:h="16383"/>
          <w:pgMar w:top="1134" w:right="850" w:bottom="1134" w:left="1701" w:header="720" w:footer="720" w:gutter="0"/>
          <w:cols w:space="720"/>
        </w:sectPr>
      </w:pPr>
    </w:p>
    <w:p w14:paraId="7A8B77B0" w14:textId="77777777" w:rsidR="009C7DD4" w:rsidRDefault="008B2D63" w:rsidP="009C7DD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6656049"/>
      <w:bookmarkEnd w:id="3"/>
      <w:r w:rsidRPr="009C7D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ТЕХНОЛОГИИ НА УРОВНЕ </w:t>
      </w:r>
    </w:p>
    <w:p w14:paraId="464734A2" w14:textId="46B0F49F" w:rsidR="007945E3" w:rsidRPr="009C7DD4" w:rsidRDefault="008B2D63" w:rsidP="009C7DD4">
      <w:pPr>
        <w:spacing w:after="0"/>
        <w:ind w:left="120"/>
        <w:jc w:val="center"/>
        <w:rPr>
          <w:b/>
          <w:lang w:val="ru-RU"/>
        </w:rPr>
      </w:pPr>
      <w:r w:rsidRPr="009C7DD4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14:paraId="34BB07FD" w14:textId="77777777" w:rsidR="007945E3" w:rsidRPr="0094050A" w:rsidRDefault="007945E3">
      <w:pPr>
        <w:spacing w:after="0"/>
        <w:ind w:left="120"/>
        <w:rPr>
          <w:lang w:val="ru-RU"/>
        </w:rPr>
      </w:pPr>
      <w:bookmarkStart w:id="5" w:name="_Toc143620888"/>
      <w:bookmarkEnd w:id="5"/>
    </w:p>
    <w:p w14:paraId="062E4649" w14:textId="77777777" w:rsidR="007945E3" w:rsidRPr="0094050A" w:rsidRDefault="008B2D63">
      <w:pPr>
        <w:spacing w:after="0"/>
        <w:ind w:left="120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4B1C09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47F63FB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62B5E71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8D2C8C1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96C5453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BEBE78A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41E8ED9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35ADC1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FBA6694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CFDF7C8" w14:textId="77777777" w:rsidR="007945E3" w:rsidRPr="0094050A" w:rsidRDefault="007945E3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3617A074" w14:textId="77777777" w:rsidR="007945E3" w:rsidRPr="0094050A" w:rsidRDefault="007945E3">
      <w:pPr>
        <w:spacing w:after="0"/>
        <w:ind w:left="120"/>
        <w:rPr>
          <w:lang w:val="ru-RU"/>
        </w:rPr>
      </w:pPr>
    </w:p>
    <w:p w14:paraId="43735217" w14:textId="77777777" w:rsidR="007945E3" w:rsidRPr="0094050A" w:rsidRDefault="008B2D63">
      <w:pPr>
        <w:spacing w:after="0"/>
        <w:ind w:left="120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210EED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1467A62" w14:textId="77777777" w:rsidR="007945E3" w:rsidRPr="0094050A" w:rsidRDefault="007945E3">
      <w:pPr>
        <w:spacing w:after="0" w:line="257" w:lineRule="auto"/>
        <w:ind w:left="120"/>
        <w:jc w:val="both"/>
        <w:rPr>
          <w:lang w:val="ru-RU"/>
        </w:rPr>
      </w:pPr>
    </w:p>
    <w:p w14:paraId="27D1C4BD" w14:textId="77777777" w:rsidR="007945E3" w:rsidRPr="0094050A" w:rsidRDefault="008B2D63">
      <w:pPr>
        <w:spacing w:after="0" w:line="257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57556E9" w14:textId="77777777" w:rsidR="007945E3" w:rsidRPr="0094050A" w:rsidRDefault="008B2D63">
      <w:pPr>
        <w:spacing w:after="0" w:line="257" w:lineRule="auto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193F0B9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386DF5E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834043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E92C7D5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009415F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E1DB140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425D8FD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B023B9A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FB546AF" w14:textId="77777777" w:rsidR="007945E3" w:rsidRPr="0094050A" w:rsidRDefault="008B2D63">
      <w:pPr>
        <w:spacing w:after="0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86562D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48DC5F2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DEFA7B5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E01BFF2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42D5DB0" w14:textId="77777777" w:rsidR="007945E3" w:rsidRPr="0094050A" w:rsidRDefault="007945E3">
      <w:pPr>
        <w:spacing w:after="0"/>
        <w:ind w:left="120"/>
        <w:jc w:val="both"/>
        <w:rPr>
          <w:lang w:val="ru-RU"/>
        </w:rPr>
      </w:pPr>
    </w:p>
    <w:p w14:paraId="1B6FFA50" w14:textId="77777777" w:rsidR="007945E3" w:rsidRPr="0094050A" w:rsidRDefault="008B2D63">
      <w:pPr>
        <w:spacing w:after="0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1E28C94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B37E879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ADE5A94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F45937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B3722CE" w14:textId="77777777" w:rsidR="007945E3" w:rsidRPr="0094050A" w:rsidRDefault="007945E3">
      <w:pPr>
        <w:spacing w:after="0"/>
        <w:ind w:left="120"/>
        <w:jc w:val="both"/>
        <w:rPr>
          <w:lang w:val="ru-RU"/>
        </w:rPr>
      </w:pPr>
    </w:p>
    <w:p w14:paraId="0D3F2C3B" w14:textId="77777777" w:rsidR="007945E3" w:rsidRPr="0094050A" w:rsidRDefault="008B2D63">
      <w:pPr>
        <w:spacing w:after="0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B907C6B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101FC6D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43D961F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9B509C5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14475BB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A652C06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656B8A6" w14:textId="77777777" w:rsidR="007945E3" w:rsidRPr="0094050A" w:rsidRDefault="007945E3">
      <w:pPr>
        <w:spacing w:after="0"/>
        <w:ind w:left="120"/>
        <w:jc w:val="both"/>
        <w:rPr>
          <w:lang w:val="ru-RU"/>
        </w:rPr>
      </w:pPr>
    </w:p>
    <w:p w14:paraId="57F68EC5" w14:textId="77777777" w:rsidR="007945E3" w:rsidRPr="0094050A" w:rsidRDefault="008B2D63">
      <w:pPr>
        <w:spacing w:after="0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8D00CEF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08CFFD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C3FE533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A48A64D" w14:textId="77777777" w:rsidR="007945E3" w:rsidRPr="0094050A" w:rsidRDefault="007945E3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6020AA78" w14:textId="77777777" w:rsidR="007945E3" w:rsidRPr="0094050A" w:rsidRDefault="007945E3">
      <w:pPr>
        <w:spacing w:after="0"/>
        <w:ind w:left="120"/>
        <w:rPr>
          <w:lang w:val="ru-RU"/>
        </w:rPr>
      </w:pPr>
    </w:p>
    <w:p w14:paraId="603896E8" w14:textId="77777777" w:rsidR="007945E3" w:rsidRPr="0094050A" w:rsidRDefault="008B2D63">
      <w:pPr>
        <w:spacing w:after="0"/>
        <w:ind w:left="120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022FE6" w14:textId="77777777" w:rsidR="007945E3" w:rsidRPr="0094050A" w:rsidRDefault="007945E3">
      <w:pPr>
        <w:spacing w:after="0"/>
        <w:ind w:left="120"/>
        <w:rPr>
          <w:lang w:val="ru-RU"/>
        </w:rPr>
      </w:pPr>
    </w:p>
    <w:p w14:paraId="2C0316A3" w14:textId="77777777" w:rsidR="007945E3" w:rsidRPr="0094050A" w:rsidRDefault="008B2D63">
      <w:pPr>
        <w:spacing w:after="0"/>
        <w:ind w:left="12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050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0D883193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CE29D62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CBC8F4B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8D21027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DC29530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CE2374A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D6FFE74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C8189A0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0897EAA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5CD1ACC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889D22E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A513941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790E46E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3C31962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EB19C0B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EBC2ADC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3C52418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D069551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09B3425" w14:textId="77777777" w:rsidR="007945E3" w:rsidRPr="0094050A" w:rsidRDefault="008B2D63">
      <w:pPr>
        <w:spacing w:after="0"/>
        <w:ind w:firstLine="600"/>
        <w:jc w:val="both"/>
        <w:rPr>
          <w:lang w:val="ru-RU"/>
        </w:rPr>
      </w:pPr>
      <w:r w:rsidRPr="0094050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A109E08" w14:textId="77777777" w:rsidR="009C7DD4" w:rsidRDefault="009C7DD4" w:rsidP="00C844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9E07AE" w14:textId="77777777" w:rsidR="009C7DD4" w:rsidRPr="00776E5B" w:rsidRDefault="009C7DD4" w:rsidP="009C7DD4">
      <w:pPr>
        <w:spacing w:after="0"/>
        <w:ind w:left="12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6E5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76E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A997859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CAADBE0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1C20FA5" w14:textId="77777777" w:rsidR="009C7DD4" w:rsidRPr="009C7DD4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</w:t>
      </w:r>
      <w:r w:rsidRPr="009C7DD4">
        <w:rPr>
          <w:rFonts w:ascii="Times New Roman" w:hAnsi="Times New Roman"/>
          <w:color w:val="000000"/>
          <w:sz w:val="28"/>
          <w:lang w:val="ru-RU"/>
        </w:rPr>
        <w:t>(технологическую) карту или творческий замысел, при необходимости вносить коррективы в выполняемые действия;</w:t>
      </w:r>
    </w:p>
    <w:p w14:paraId="1CDEFCAB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18FE9CA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908B0AA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D6E5222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C51BD3D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6D5B3AA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F5A46D1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76E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76E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76E5B">
        <w:rPr>
          <w:rFonts w:ascii="Times New Roman" w:hAnsi="Times New Roman"/>
          <w:color w:val="000000"/>
          <w:sz w:val="28"/>
          <w:lang w:val="ru-RU"/>
        </w:rPr>
        <w:t>;</w:t>
      </w:r>
    </w:p>
    <w:p w14:paraId="655B9365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53270DF" w14:textId="77777777" w:rsidR="009C7DD4" w:rsidRPr="00776E5B" w:rsidRDefault="009C7DD4" w:rsidP="009C7DD4">
      <w:pPr>
        <w:spacing w:after="0"/>
        <w:ind w:firstLine="600"/>
        <w:jc w:val="both"/>
        <w:rPr>
          <w:lang w:val="ru-RU"/>
        </w:rPr>
      </w:pPr>
      <w:r w:rsidRPr="00776E5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2D3E250" w14:textId="232E0BEB" w:rsidR="009C7DD4" w:rsidRDefault="009C7DD4" w:rsidP="009C7DD4">
      <w:pPr>
        <w:spacing w:after="0"/>
        <w:ind w:left="120"/>
        <w:rPr>
          <w:lang w:val="ru-RU"/>
        </w:rPr>
      </w:pPr>
    </w:p>
    <w:p w14:paraId="78242B78" w14:textId="1399C0C0" w:rsidR="009C7DD4" w:rsidRPr="009C7DD4" w:rsidRDefault="009C7DD4" w:rsidP="009C7D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7DD4">
        <w:rPr>
          <w:rFonts w:ascii="Times New Roman" w:hAnsi="Times New Roman" w:cs="Times New Roman"/>
          <w:b/>
          <w:sz w:val="28"/>
          <w:szCs w:val="28"/>
          <w:lang w:val="ru-RU"/>
        </w:rPr>
        <w:t>Деятельность учителя с учетом программы воспитания:</w:t>
      </w:r>
    </w:p>
    <w:p w14:paraId="1EA495B4" w14:textId="77777777" w:rsidR="009C7DD4" w:rsidRPr="009C7DD4" w:rsidRDefault="009C7DD4" w:rsidP="009C7DD4">
      <w:pPr>
        <w:pStyle w:val="Default"/>
        <w:jc w:val="center"/>
        <w:rPr>
          <w:sz w:val="28"/>
          <w:szCs w:val="28"/>
        </w:rPr>
      </w:pPr>
    </w:p>
    <w:p w14:paraId="2B0FDEA7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1ADD725B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3C78BDB0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побуждать обучающихся соблюдать на уроке принципы учебной дисциплины и самоорганизации; </w:t>
      </w:r>
    </w:p>
    <w:p w14:paraId="7F11DE5A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6B8C2598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lastRenderedPageBreak/>
        <w:sym w:font="Times New Roman" w:char="F02D"/>
      </w:r>
      <w:r>
        <w:rPr>
          <w:sz w:val="28"/>
          <w:szCs w:val="23"/>
        </w:rPr>
        <w:t xml:space="preserve"> высказывать свой интерес к увлечениям, мечтам, жизненным планам, проблемам детей в контексте содержания учебного предмета «Технология »; </w:t>
      </w:r>
    </w:p>
    <w:p w14:paraId="7A8B1EA4" w14:textId="77777777" w:rsidR="009C7DD4" w:rsidRDefault="009C7DD4" w:rsidP="009C7DD4">
      <w:pPr>
        <w:pStyle w:val="Default"/>
        <w:spacing w:after="47"/>
        <w:rPr>
          <w:sz w:val="28"/>
          <w:szCs w:val="23"/>
        </w:rPr>
      </w:pPr>
      <w:r>
        <w:rPr>
          <w:sz w:val="28"/>
          <w:szCs w:val="23"/>
        </w:rPr>
        <w:sym w:font="Times New Roman" w:char="F02D"/>
      </w:r>
      <w:r>
        <w:rPr>
          <w:sz w:val="28"/>
          <w:szCs w:val="23"/>
        </w:rPr>
        <w:t xml:space="preserve"> привлечь внимание обучающихся к гуманитарным проблемам общества; </w:t>
      </w:r>
    </w:p>
    <w:p w14:paraId="46238578" w14:textId="77777777" w:rsidR="009C7DD4" w:rsidRDefault="009C7DD4" w:rsidP="009C7DD4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3"/>
        </w:rPr>
        <w:sym w:font="Times New Roman" w:char="F02D"/>
      </w:r>
      <w:r>
        <w:rPr>
          <w:rFonts w:ascii="Times New Roman" w:hAnsi="Times New Roman" w:cs="Times New Roman"/>
          <w:sz w:val="28"/>
          <w:szCs w:val="23"/>
          <w:lang w:val="ru-RU"/>
        </w:rPr>
        <w:t xml:space="preserve"> проектировать ситуации и события, развивающие культуру переживаний и ценностные ориентации ребенка</w:t>
      </w:r>
    </w:p>
    <w:p w14:paraId="5BC42B3A" w14:textId="77777777" w:rsidR="009C7DD4" w:rsidRDefault="009C7DD4" w:rsidP="009C7DD4">
      <w:pPr>
        <w:spacing w:after="0" w:line="264" w:lineRule="auto"/>
        <w:ind w:left="120"/>
        <w:jc w:val="both"/>
        <w:rPr>
          <w:lang w:val="ru-RU"/>
        </w:rPr>
      </w:pPr>
    </w:p>
    <w:p w14:paraId="7CB99F60" w14:textId="77777777" w:rsidR="009C7DD4" w:rsidRPr="009C7DD4" w:rsidRDefault="009C7DD4" w:rsidP="009C7DD4">
      <w:pPr>
        <w:spacing w:after="0"/>
        <w:ind w:left="120"/>
        <w:rPr>
          <w:lang w:val="ru-RU"/>
        </w:rPr>
        <w:sectPr w:rsidR="009C7DD4" w:rsidRPr="009C7DD4">
          <w:pgSz w:w="11906" w:h="16383"/>
          <w:pgMar w:top="1134" w:right="850" w:bottom="1134" w:left="1701" w:header="720" w:footer="720" w:gutter="0"/>
          <w:cols w:space="720"/>
        </w:sectPr>
      </w:pPr>
    </w:p>
    <w:p w14:paraId="69E0A3BF" w14:textId="0C842FF0" w:rsidR="0033079D" w:rsidRDefault="0033079D" w:rsidP="009C7DD4">
      <w:pPr>
        <w:spacing w:after="0"/>
        <w:ind w:left="120"/>
        <w:jc w:val="center"/>
      </w:pPr>
      <w:bookmarkStart w:id="9" w:name="block-2665604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600FE90C" w14:textId="321002F9" w:rsidR="007945E3" w:rsidRDefault="008B2D63" w:rsidP="009C7DD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945E3" w14:paraId="12FFC9E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C5F5A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92F26A" w14:textId="77777777" w:rsidR="007945E3" w:rsidRDefault="007945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A8382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43D225" w14:textId="77777777" w:rsidR="007945E3" w:rsidRDefault="00794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18698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5550E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CCB9C6" w14:textId="77777777" w:rsidR="007945E3" w:rsidRDefault="007945E3">
            <w:pPr>
              <w:spacing w:after="0"/>
              <w:ind w:left="135"/>
            </w:pPr>
          </w:p>
        </w:tc>
      </w:tr>
      <w:tr w:rsidR="007945E3" w14:paraId="5DFCA4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18F1C" w14:textId="77777777" w:rsidR="007945E3" w:rsidRDefault="00794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C3077" w14:textId="77777777" w:rsidR="007945E3" w:rsidRDefault="007945E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AC127B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4DDCEF" w14:textId="77777777" w:rsidR="007945E3" w:rsidRDefault="007945E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21BE60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9144F6" w14:textId="77777777" w:rsidR="007945E3" w:rsidRDefault="007945E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0F7447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EC7247" w14:textId="77777777" w:rsidR="007945E3" w:rsidRDefault="00794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8E743" w14:textId="77777777" w:rsidR="007945E3" w:rsidRDefault="007945E3"/>
        </w:tc>
      </w:tr>
      <w:tr w:rsidR="007945E3" w14:paraId="420F5BB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032F39E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B8C0BF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C7631D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320F9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8D460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C49EDC" w14:textId="77777777" w:rsidR="007945E3" w:rsidRDefault="007945E3">
            <w:pPr>
              <w:spacing w:after="0"/>
              <w:ind w:left="135"/>
            </w:pPr>
          </w:p>
        </w:tc>
      </w:tr>
      <w:tr w:rsidR="007945E3" w14:paraId="4C5DE8A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3EC782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8B75F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B1F75A1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F06B3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4E12F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3B7755" w14:textId="77777777" w:rsidR="007945E3" w:rsidRDefault="007945E3">
            <w:pPr>
              <w:spacing w:after="0"/>
              <w:ind w:left="135"/>
            </w:pPr>
          </w:p>
        </w:tc>
      </w:tr>
      <w:tr w:rsidR="007945E3" w14:paraId="24B53C1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B2E9F1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C5A0E2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B9F23E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8EFCF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8BF576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548668" w14:textId="77777777" w:rsidR="007945E3" w:rsidRDefault="007945E3">
            <w:pPr>
              <w:spacing w:after="0"/>
              <w:ind w:left="135"/>
            </w:pPr>
          </w:p>
        </w:tc>
      </w:tr>
      <w:tr w:rsidR="007945E3" w14:paraId="5387F85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D019F2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04AF4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C85E04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CB7E17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B132D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F92186" w14:textId="77777777" w:rsidR="007945E3" w:rsidRDefault="007945E3">
            <w:pPr>
              <w:spacing w:after="0"/>
              <w:ind w:left="135"/>
            </w:pPr>
          </w:p>
        </w:tc>
      </w:tr>
      <w:tr w:rsidR="007945E3" w14:paraId="58BD0C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4EA8E0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1649A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6D4FDF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9DF561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DB5C23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6A72A5" w14:textId="77777777" w:rsidR="007945E3" w:rsidRDefault="007945E3">
            <w:pPr>
              <w:spacing w:after="0"/>
              <w:ind w:left="135"/>
            </w:pPr>
          </w:p>
        </w:tc>
      </w:tr>
      <w:tr w:rsidR="007945E3" w14:paraId="2B8927C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889A7F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BE1E9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369770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5C7DD3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153F532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F26E94" w14:textId="77777777" w:rsidR="007945E3" w:rsidRDefault="007945E3">
            <w:pPr>
              <w:spacing w:after="0"/>
              <w:ind w:left="135"/>
            </w:pPr>
          </w:p>
        </w:tc>
      </w:tr>
      <w:tr w:rsidR="007945E3" w14:paraId="5C957C0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C84C52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4BAC1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1D7D92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66FC63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ED6491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37D93B" w14:textId="77777777" w:rsidR="007945E3" w:rsidRDefault="007945E3">
            <w:pPr>
              <w:spacing w:after="0"/>
              <w:ind w:left="135"/>
            </w:pPr>
          </w:p>
        </w:tc>
      </w:tr>
      <w:tr w:rsidR="007945E3" w14:paraId="478C90E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DC32ED1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E7FCD0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DA9F31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19D65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41BD80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0F99D0" w14:textId="77777777" w:rsidR="007945E3" w:rsidRDefault="007945E3">
            <w:pPr>
              <w:spacing w:after="0"/>
              <w:ind w:left="135"/>
            </w:pPr>
          </w:p>
        </w:tc>
      </w:tr>
      <w:tr w:rsidR="007945E3" w14:paraId="1F1C663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69F2383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24AA1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95EE04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AD8B5A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BE2D05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2192C" w14:textId="77777777" w:rsidR="007945E3" w:rsidRDefault="007945E3">
            <w:pPr>
              <w:spacing w:after="0"/>
              <w:ind w:left="135"/>
            </w:pPr>
          </w:p>
        </w:tc>
      </w:tr>
      <w:tr w:rsidR="007945E3" w14:paraId="5DBF84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F8AB695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8B411B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4D6D85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6F5072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E6E0A0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841FA9" w14:textId="77777777" w:rsidR="007945E3" w:rsidRDefault="007945E3">
            <w:pPr>
              <w:spacing w:after="0"/>
              <w:ind w:left="135"/>
            </w:pPr>
          </w:p>
        </w:tc>
      </w:tr>
      <w:tr w:rsidR="007945E3" w14:paraId="51A554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73E1D25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F0DEC5" w14:textId="481B8B8D" w:rsidR="007945E3" w:rsidRPr="00F62FFA" w:rsidRDefault="00F62F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9F0C99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B32C0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AD490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9D7AA19" w14:textId="77777777" w:rsidR="007945E3" w:rsidRDefault="007945E3">
            <w:pPr>
              <w:spacing w:after="0"/>
              <w:ind w:left="135"/>
            </w:pPr>
          </w:p>
        </w:tc>
      </w:tr>
      <w:tr w:rsidR="007945E3" w14:paraId="10027A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56D4E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8F1E3B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878F8D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19B176C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DE662D" w14:textId="77777777" w:rsidR="007945E3" w:rsidRDefault="007945E3"/>
        </w:tc>
      </w:tr>
    </w:tbl>
    <w:p w14:paraId="4A33BBBB" w14:textId="77777777" w:rsidR="007945E3" w:rsidRDefault="007945E3">
      <w:pPr>
        <w:rPr>
          <w:lang w:val="ru-RU"/>
        </w:rPr>
      </w:pPr>
    </w:p>
    <w:p w14:paraId="74BE48E5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2FF7965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DE0E970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8684E0C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486EC76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72A5D5B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F4C5AE1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F473618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9F2EDB8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7966BC2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0B0C8FD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1B981B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2A729F0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00A5C5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E43848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74FE11A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7B45BD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2F2C56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EC4E6C9" w14:textId="77777777" w:rsidR="003224B0" w:rsidRDefault="003224B0" w:rsidP="003224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81FC1F" w14:textId="75B9D21B" w:rsidR="003224B0" w:rsidRDefault="003224B0" w:rsidP="003224B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35E0C0F5" w14:textId="77777777" w:rsidR="003224B0" w:rsidRDefault="003224B0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497"/>
        <w:gridCol w:w="1470"/>
        <w:gridCol w:w="1841"/>
        <w:gridCol w:w="1910"/>
        <w:gridCol w:w="3331"/>
      </w:tblGrid>
      <w:tr w:rsidR="003224B0" w14:paraId="7321F2A8" w14:textId="77777777" w:rsidTr="003224B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C3657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2D74EE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BB9AF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3F45A4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F80F8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35C25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52DE2B" w14:textId="77777777" w:rsidR="003224B0" w:rsidRDefault="003224B0" w:rsidP="003224B0">
            <w:pPr>
              <w:spacing w:after="0"/>
              <w:ind w:left="135"/>
            </w:pPr>
          </w:p>
        </w:tc>
      </w:tr>
      <w:tr w:rsidR="003224B0" w14:paraId="74D15EED" w14:textId="77777777" w:rsidTr="0032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70B77" w14:textId="77777777" w:rsidR="003224B0" w:rsidRDefault="003224B0" w:rsidP="0032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FDEED" w14:textId="77777777" w:rsidR="003224B0" w:rsidRDefault="003224B0" w:rsidP="003224B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87E5F7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8E1398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92600B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7B7E2F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A4920A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834F9D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22CE7" w14:textId="77777777" w:rsidR="003224B0" w:rsidRDefault="003224B0" w:rsidP="003224B0"/>
        </w:tc>
      </w:tr>
      <w:tr w:rsidR="003224B0" w:rsidRPr="00E37FE1" w14:paraId="01D1C1B4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338F1A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5AC98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BAF606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7CFD81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15EF9E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964B40" w14:textId="46450D51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4166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3224B0" w:rsidRPr="00E37FE1" w14:paraId="38872565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00B5A2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4FE3E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DA5AB3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D67E7C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BF45D2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E65CE8" w14:textId="073C89F1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4113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3224B0" w:rsidRPr="00E37FE1" w14:paraId="6502331C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B269EF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6D249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0E19E7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049586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E91105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3EB067" w14:textId="61EA167A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418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3224B0" w:rsidRPr="00E37FE1" w14:paraId="015D7A9C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06FB541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950A8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E83943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E99F79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97C084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C186CF" w14:textId="1E955510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4176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</w:p>
        </w:tc>
      </w:tr>
      <w:tr w:rsidR="003224B0" w:rsidRPr="00E37FE1" w14:paraId="4807CA6E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356A1E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4EA9F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19C686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E2111F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B79146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4D216B" w14:textId="1CFAC722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4176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</w:p>
        </w:tc>
      </w:tr>
      <w:tr w:rsidR="003224B0" w:rsidRPr="00E37FE1" w14:paraId="72DBB28A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EDBF84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917D3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73D0A5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181F5D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77E8F6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30E55B" w14:textId="55DF2DF5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4176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3224B0" w:rsidRPr="00E37FE1" w14:paraId="0E0C23E1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5D5A35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A89AF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60BDBE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5BDA39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CF7907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62BD7C" w14:textId="6A80A604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4176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</w:p>
        </w:tc>
      </w:tr>
      <w:tr w:rsidR="003224B0" w:rsidRPr="00E37FE1" w14:paraId="58B02C11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C91C73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5139B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DE2B7A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36D623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C1EF6E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0B2C52" w14:textId="00CA4AC5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529AC">
              <w:rPr>
                <w:rFonts w:ascii="Times New Roman" w:hAnsi="Times New Roman"/>
                <w:color w:val="0000FF"/>
                <w:u w:val="single"/>
                <w:lang w:val="ru-RU"/>
              </w:rPr>
              <w:t>4176</w:t>
            </w:r>
            <w:r w:rsidRPr="00F529AC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3224B0" w:rsidRPr="00E37FE1" w14:paraId="22FD4100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975FB0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EE922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82A37A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C66F44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A74591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24988D" w14:textId="05D9CCA1" w:rsidR="003224B0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3224B0" w14:paraId="547C855A" w14:textId="77777777" w:rsidTr="003224B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B36681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043F8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EC6A84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BF3999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116EF0" w14:textId="77777777" w:rsidR="003224B0" w:rsidRDefault="003224B0" w:rsidP="00322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D9A42F" w14:textId="77777777" w:rsidR="003224B0" w:rsidRDefault="003224B0" w:rsidP="003224B0">
            <w:pPr>
              <w:spacing w:after="0"/>
              <w:ind w:left="135"/>
            </w:pPr>
          </w:p>
        </w:tc>
      </w:tr>
      <w:tr w:rsidR="003224B0" w14:paraId="274270AF" w14:textId="77777777" w:rsidTr="0032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4A536" w14:textId="77777777" w:rsidR="003224B0" w:rsidRPr="00776E5B" w:rsidRDefault="003224B0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12E873" w14:textId="77777777" w:rsidR="003224B0" w:rsidRDefault="003224B0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6C69D3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24D2FD" w14:textId="77777777" w:rsidR="003224B0" w:rsidRDefault="003224B0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BF202F" w14:textId="77777777" w:rsidR="003224B0" w:rsidRDefault="003224B0" w:rsidP="003224B0"/>
        </w:tc>
      </w:tr>
    </w:tbl>
    <w:p w14:paraId="012DA442" w14:textId="77777777" w:rsidR="003224B0" w:rsidRPr="003224B0" w:rsidRDefault="003224B0">
      <w:pPr>
        <w:rPr>
          <w:lang w:val="ru-RU"/>
        </w:rPr>
        <w:sectPr w:rsidR="003224B0" w:rsidRPr="0032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B5CF3" w14:textId="2B4ED097" w:rsidR="0033079D" w:rsidRDefault="0033079D" w:rsidP="003224B0">
      <w:pPr>
        <w:spacing w:after="0"/>
        <w:jc w:val="center"/>
      </w:pPr>
      <w:bookmarkStart w:id="10" w:name="block-266560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838974C" w14:textId="1BAF1F4E" w:rsidR="007945E3" w:rsidRDefault="008B2D63" w:rsidP="009C7DD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244"/>
        <w:gridCol w:w="1283"/>
        <w:gridCol w:w="1841"/>
        <w:gridCol w:w="1910"/>
        <w:gridCol w:w="1483"/>
        <w:gridCol w:w="2221"/>
      </w:tblGrid>
      <w:tr w:rsidR="008D41DA" w14:paraId="6CEECF5A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1385E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AC4E5B" w14:textId="77777777" w:rsidR="007945E3" w:rsidRDefault="007945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6DB97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63043A" w14:textId="77777777" w:rsidR="007945E3" w:rsidRDefault="00794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5ECC6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9619D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A29D46" w14:textId="77777777" w:rsidR="007945E3" w:rsidRDefault="007945E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86D14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FD929F" w14:textId="77777777" w:rsidR="007945E3" w:rsidRDefault="007945E3">
            <w:pPr>
              <w:spacing w:after="0"/>
              <w:ind w:left="135"/>
            </w:pPr>
          </w:p>
        </w:tc>
      </w:tr>
      <w:tr w:rsidR="008D41DA" w14:paraId="316EE8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597A0" w14:textId="77777777" w:rsidR="007945E3" w:rsidRDefault="00794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68634" w14:textId="77777777" w:rsidR="007945E3" w:rsidRDefault="007945E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B751C2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C84349" w14:textId="77777777" w:rsidR="007945E3" w:rsidRDefault="007945E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CA301F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A4DE9E" w14:textId="77777777" w:rsidR="007945E3" w:rsidRDefault="007945E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FD2692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BD7A57" w14:textId="77777777" w:rsidR="007945E3" w:rsidRDefault="00794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B4A80" w14:textId="77777777" w:rsidR="007945E3" w:rsidRDefault="00794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5E3BE" w14:textId="77777777" w:rsidR="007945E3" w:rsidRDefault="007945E3"/>
        </w:tc>
      </w:tr>
      <w:tr w:rsidR="008D41DA" w14:paraId="0D041F5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6E05FCF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83574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B79840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58CBC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8E8D27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C9CE50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FC8EED" w14:textId="77777777" w:rsidR="007945E3" w:rsidRDefault="007945E3">
            <w:pPr>
              <w:spacing w:after="0"/>
              <w:ind w:left="135"/>
            </w:pPr>
          </w:p>
        </w:tc>
      </w:tr>
      <w:tr w:rsidR="008D41DA" w14:paraId="12D14AF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326520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5E82C0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CAB89F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19806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60DF8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6C9A56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69899E" w14:textId="77777777" w:rsidR="007945E3" w:rsidRDefault="007945E3">
            <w:pPr>
              <w:spacing w:after="0"/>
              <w:ind w:left="135"/>
            </w:pPr>
          </w:p>
        </w:tc>
      </w:tr>
      <w:tr w:rsidR="008D41DA" w14:paraId="14EB40E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35B409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869A0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2090D59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51E13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3A5C5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9F64402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9BF3F7" w14:textId="77777777" w:rsidR="007945E3" w:rsidRDefault="007945E3">
            <w:pPr>
              <w:spacing w:after="0"/>
              <w:ind w:left="135"/>
            </w:pPr>
          </w:p>
        </w:tc>
      </w:tr>
      <w:tr w:rsidR="008D41DA" w14:paraId="5AB543D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02555D4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A682D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5B6F19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C1E960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22D2C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FDF4E3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1A89051" w14:textId="77777777" w:rsidR="007945E3" w:rsidRDefault="007945E3">
            <w:pPr>
              <w:spacing w:after="0"/>
              <w:ind w:left="135"/>
            </w:pPr>
          </w:p>
        </w:tc>
      </w:tr>
      <w:tr w:rsidR="008D41DA" w14:paraId="5D2B84F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F7CBAB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D4D0B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916473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C79E9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1BE8C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BE505F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51E0ED3" w14:textId="77777777" w:rsidR="007945E3" w:rsidRDefault="007945E3">
            <w:pPr>
              <w:spacing w:after="0"/>
              <w:ind w:left="135"/>
            </w:pPr>
          </w:p>
        </w:tc>
      </w:tr>
      <w:tr w:rsidR="008D41DA" w14:paraId="7C61B15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9939DE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DEBB1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57AA4F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C2D7DB4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3C368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04FEF0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B4F683" w14:textId="77777777" w:rsidR="007945E3" w:rsidRDefault="007945E3">
            <w:pPr>
              <w:spacing w:after="0"/>
              <w:ind w:left="135"/>
            </w:pPr>
          </w:p>
        </w:tc>
      </w:tr>
      <w:tr w:rsidR="008D41DA" w14:paraId="3137D4E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DD47D2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92ED0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25AE24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9666F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F9851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73E8B9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B3D679" w14:textId="77777777" w:rsidR="007945E3" w:rsidRDefault="007945E3">
            <w:pPr>
              <w:spacing w:after="0"/>
              <w:ind w:left="135"/>
            </w:pPr>
          </w:p>
        </w:tc>
      </w:tr>
      <w:tr w:rsidR="008D41DA" w14:paraId="71335D7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F02A0A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89A657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BF0FE1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D0EE06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483A5D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F3E7FD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717A575" w14:textId="77777777" w:rsidR="007945E3" w:rsidRDefault="007945E3">
            <w:pPr>
              <w:spacing w:after="0"/>
              <w:ind w:left="135"/>
            </w:pPr>
          </w:p>
        </w:tc>
      </w:tr>
      <w:tr w:rsidR="008D41DA" w14:paraId="3FDB316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95372E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72CC49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13C790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DBBE3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1E560D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D7D836" w14:textId="23571168" w:rsidR="007945E3" w:rsidRDefault="008B2D63" w:rsidP="00D52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52612"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8E5EE5" w14:textId="77777777" w:rsidR="007945E3" w:rsidRDefault="007945E3">
            <w:pPr>
              <w:spacing w:after="0"/>
              <w:ind w:left="135"/>
            </w:pPr>
          </w:p>
        </w:tc>
      </w:tr>
      <w:tr w:rsidR="008D41DA" w14:paraId="1DFCAB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7036827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F864C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8FDB31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D8A883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DC58EE4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F07B0D9" w14:textId="5D4A9194" w:rsidR="007945E3" w:rsidRDefault="00D52612" w:rsidP="00D52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5183D83" w14:textId="77777777" w:rsidR="007945E3" w:rsidRDefault="007945E3">
            <w:pPr>
              <w:spacing w:after="0"/>
              <w:ind w:left="135"/>
            </w:pPr>
          </w:p>
        </w:tc>
      </w:tr>
      <w:tr w:rsidR="008D41DA" w14:paraId="413A849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15694F7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9D6686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E73159F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114C34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A53FC2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8BB949" w14:textId="270D1E23" w:rsidR="007945E3" w:rsidRDefault="00D52612" w:rsidP="00D52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500E1E" w14:textId="77777777" w:rsidR="007945E3" w:rsidRDefault="007945E3">
            <w:pPr>
              <w:spacing w:after="0"/>
              <w:ind w:left="135"/>
            </w:pPr>
          </w:p>
        </w:tc>
      </w:tr>
      <w:tr w:rsidR="008D41DA" w14:paraId="365100E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FE7491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AD057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A78893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2F499D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28008C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FA9E603" w14:textId="55E9169C" w:rsidR="007945E3" w:rsidRDefault="008B2D63" w:rsidP="00D52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5261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3E9AAFB" w14:textId="77777777" w:rsidR="007945E3" w:rsidRDefault="007945E3">
            <w:pPr>
              <w:spacing w:after="0"/>
              <w:ind w:left="135"/>
            </w:pPr>
          </w:p>
        </w:tc>
      </w:tr>
      <w:tr w:rsidR="008D41DA" w14:paraId="5CB9EC1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9C6DB7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9F07A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FB60D8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BF274A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534695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C78FFB" w14:textId="79590A81" w:rsidR="007945E3" w:rsidRDefault="00D52612" w:rsidP="00D526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CEB5F76" w14:textId="77777777" w:rsidR="007945E3" w:rsidRDefault="007945E3">
            <w:pPr>
              <w:spacing w:after="0"/>
              <w:ind w:left="135"/>
            </w:pPr>
          </w:p>
        </w:tc>
      </w:tr>
      <w:tr w:rsidR="008D41DA" w14:paraId="19F8B95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3A2E700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4D120" w14:textId="6FAAD8FE" w:rsidR="007945E3" w:rsidRPr="0094050A" w:rsidRDefault="008B2D63" w:rsidP="00F43D5A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57A892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AEAAAE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AB2CC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CE24F86" w14:textId="6158E382" w:rsidR="007945E3" w:rsidRDefault="00F43D5A" w:rsidP="00F4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11911D" w14:textId="77777777" w:rsidR="007945E3" w:rsidRDefault="007945E3">
            <w:pPr>
              <w:spacing w:after="0"/>
              <w:ind w:left="135"/>
            </w:pPr>
          </w:p>
        </w:tc>
      </w:tr>
      <w:tr w:rsidR="008D41DA" w14:paraId="699ADAA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E9F93E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0BBA4C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F6ADBB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A73BAA6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CC325F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B52599" w14:textId="5658964E" w:rsidR="007945E3" w:rsidRDefault="008B2D63" w:rsidP="00F4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43D5A">
              <w:rPr>
                <w:rFonts w:ascii="Times New Roman" w:hAnsi="Times New Roman"/>
                <w:color w:val="000000"/>
                <w:sz w:val="24"/>
                <w:lang w:val="ru-RU"/>
              </w:rPr>
              <w:t>20.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705C89" w14:textId="77777777" w:rsidR="007945E3" w:rsidRDefault="007945E3">
            <w:pPr>
              <w:spacing w:after="0"/>
              <w:ind w:left="135"/>
            </w:pPr>
          </w:p>
        </w:tc>
      </w:tr>
      <w:tr w:rsidR="008D41DA" w14:paraId="3348FEA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4C2D4D7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6C2155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47A300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453135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7DA1E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EB93172" w14:textId="346670C7" w:rsidR="007945E3" w:rsidRDefault="008B2D63" w:rsidP="00F43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43D5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1AADF66" w14:textId="77777777" w:rsidR="007945E3" w:rsidRDefault="007945E3">
            <w:pPr>
              <w:spacing w:after="0"/>
              <w:ind w:left="135"/>
            </w:pPr>
          </w:p>
        </w:tc>
      </w:tr>
      <w:tr w:rsidR="008D41DA" w:rsidRPr="00F43D5A" w14:paraId="73EDEBA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25D57A2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79FF8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C0B6D3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328C4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3D430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A417AAD" w14:textId="325B0546" w:rsidR="007945E3" w:rsidRPr="00F43D5A" w:rsidRDefault="00F43D5A" w:rsidP="00F43D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8B2D63"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8B2D63"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B2D63"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0C177E" w14:textId="77777777" w:rsidR="007945E3" w:rsidRPr="00F43D5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14:paraId="1009537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7740D0" w14:textId="77777777" w:rsidR="007945E3" w:rsidRPr="00F43D5A" w:rsidRDefault="008B2D63">
            <w:pPr>
              <w:spacing w:after="0"/>
              <w:rPr>
                <w:lang w:val="ru-RU"/>
              </w:rPr>
            </w:pPr>
            <w:r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E33DE" w14:textId="77777777" w:rsidR="007945E3" w:rsidRPr="00F43D5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18B05A" w14:textId="77777777" w:rsidR="007945E3" w:rsidRPr="00F43D5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324B55" w14:textId="77777777" w:rsidR="007945E3" w:rsidRPr="00F43D5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80BF2A" w14:textId="77777777" w:rsidR="007945E3" w:rsidRPr="00F43D5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328C72" w14:textId="68A7F446" w:rsidR="007945E3" w:rsidRDefault="008B2D63" w:rsidP="000D4E6D">
            <w:pPr>
              <w:spacing w:after="0"/>
              <w:ind w:left="135"/>
            </w:pPr>
            <w:r w:rsidRPr="00F43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D4E6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F42C842" w14:textId="77777777" w:rsidR="007945E3" w:rsidRDefault="007945E3">
            <w:pPr>
              <w:spacing w:after="0"/>
              <w:ind w:left="135"/>
            </w:pPr>
          </w:p>
        </w:tc>
      </w:tr>
      <w:tr w:rsidR="008D41DA" w14:paraId="559D386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D39448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EC73C2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21BF02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A967EC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04AB6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30E3D1" w14:textId="38D1AD83" w:rsidR="007945E3" w:rsidRDefault="00233D1C" w:rsidP="00233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CA08864" w14:textId="77777777" w:rsidR="007945E3" w:rsidRDefault="007945E3">
            <w:pPr>
              <w:spacing w:after="0"/>
              <w:ind w:left="135"/>
            </w:pPr>
          </w:p>
        </w:tc>
      </w:tr>
      <w:tr w:rsidR="008D41DA" w14:paraId="7065070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897341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7420E" w14:textId="77777777" w:rsidR="007945E3" w:rsidRDefault="008B2D63">
            <w:pPr>
              <w:spacing w:after="0"/>
              <w:ind w:left="135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4DEAD4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369564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0DF704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CA3E8D" w14:textId="73FA1CD1" w:rsidR="007945E3" w:rsidRDefault="00233D1C" w:rsidP="008D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D41D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B2D6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ACE88DB" w14:textId="77777777" w:rsidR="007945E3" w:rsidRDefault="007945E3">
            <w:pPr>
              <w:spacing w:after="0"/>
              <w:ind w:left="135"/>
            </w:pPr>
          </w:p>
        </w:tc>
      </w:tr>
      <w:tr w:rsidR="008D41DA" w:rsidRPr="008D41DA" w14:paraId="0E0B050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ECBB710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3AD614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337B15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05A8D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2B6CF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001B4B" w14:textId="4072CA9C" w:rsidR="007945E3" w:rsidRPr="008D41DA" w:rsidRDefault="008D41DA" w:rsidP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A23E4BD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6DA7F0C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7CB7869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742D1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2B0A44" w14:textId="77777777" w:rsidR="007945E3" w:rsidRPr="008D41D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35B156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E119E4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AB1E04" w14:textId="65E34DE0" w:rsidR="007945E3" w:rsidRPr="008D41DA" w:rsidRDefault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AB3F4B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6481CDA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CD7FB3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8DBDC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0734A1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7AD6AF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8ADB61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0EEFFB" w14:textId="0BF0B9F4" w:rsidR="007945E3" w:rsidRPr="008D41DA" w:rsidRDefault="008D41DA" w:rsidP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193E8E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3325EBA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2BAD063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94E91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2A7DA08" w14:textId="77777777" w:rsidR="007945E3" w:rsidRPr="008D41D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643813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C82291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E303A5" w14:textId="0265D5A3" w:rsidR="007945E3" w:rsidRPr="008D41DA" w:rsidRDefault="008B2D63" w:rsidP="008D41DA">
            <w:pPr>
              <w:spacing w:after="0"/>
              <w:ind w:left="135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41DA">
              <w:rPr>
                <w:rFonts w:ascii="Times New Roman" w:hAnsi="Times New Roman"/>
                <w:color w:val="000000"/>
                <w:sz w:val="24"/>
                <w:lang w:val="ru-RU"/>
              </w:rPr>
              <w:t>15.03.</w:t>
            </w: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B0FAB28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14:paraId="4A0E76B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CF5D5C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3D6285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F968D3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373EB2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6CF68D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3B486E" w14:textId="77D2725C" w:rsidR="007945E3" w:rsidRDefault="008B2D63" w:rsidP="008D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41DA">
              <w:rPr>
                <w:rFonts w:ascii="Times New Roman" w:hAnsi="Times New Roman"/>
                <w:color w:val="000000"/>
                <w:sz w:val="24"/>
                <w:lang w:val="ru-RU"/>
              </w:rPr>
              <w:t>22.03.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566931" w14:textId="77777777" w:rsidR="007945E3" w:rsidRDefault="007945E3">
            <w:pPr>
              <w:spacing w:after="0"/>
              <w:ind w:left="135"/>
            </w:pPr>
          </w:p>
        </w:tc>
      </w:tr>
      <w:tr w:rsidR="008D41DA" w:rsidRPr="008D41DA" w14:paraId="09D3E9D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7ECEBFA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590B7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2D8D7B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9968B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534E29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EA4359" w14:textId="3AB9F205" w:rsidR="007945E3" w:rsidRPr="008D41DA" w:rsidRDefault="008D41DA" w:rsidP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05.04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9269FF8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3F45D68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BF143B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7F293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A1D4C2" w14:textId="77777777" w:rsidR="007945E3" w:rsidRPr="008D41D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6BEAC6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1A6EAB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146D91" w14:textId="671F0290" w:rsidR="007945E3" w:rsidRPr="008D41DA" w:rsidRDefault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12.04.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BC062D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14:paraId="5CEF7BD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4394EA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4C4BA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EBE6D0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02B232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7B1317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98148D" w14:textId="63E1E5C3" w:rsidR="007945E3" w:rsidRDefault="008B2D63" w:rsidP="008D4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41DA"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592BBB" w14:textId="77777777" w:rsidR="007945E3" w:rsidRDefault="007945E3">
            <w:pPr>
              <w:spacing w:after="0"/>
              <w:ind w:left="135"/>
            </w:pPr>
          </w:p>
        </w:tc>
      </w:tr>
      <w:tr w:rsidR="008D41DA" w:rsidRPr="008D41DA" w14:paraId="4A4F8CD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A6F28A5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772299" w14:textId="77777777" w:rsidR="007945E3" w:rsidRDefault="008B2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6772D90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1BA8F5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2D88F6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AEC038F" w14:textId="42227B70" w:rsidR="007945E3" w:rsidRPr="008D41DA" w:rsidRDefault="008D41DA" w:rsidP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B5155A7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1295DB0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8DAA4D0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1ACCF" w14:textId="77777777" w:rsidR="007945E3" w:rsidRPr="008D41DA" w:rsidRDefault="008B2D63">
            <w:pPr>
              <w:spacing w:after="0"/>
              <w:ind w:left="135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макета робота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7F5499" w14:textId="77777777" w:rsidR="007945E3" w:rsidRPr="008D41D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DD2B6D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D7D720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D64E15B" w14:textId="2531E2A9" w:rsidR="007945E3" w:rsidRPr="008D41DA" w:rsidRDefault="008D41DA" w:rsidP="008D41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08.05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264E48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:rsidRPr="008D41DA" w14:paraId="3FF6DAB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0152BA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CF5B40" w14:textId="77777777" w:rsidR="007945E3" w:rsidRPr="008D41DA" w:rsidRDefault="008B2D63">
            <w:pPr>
              <w:spacing w:after="0"/>
              <w:ind w:left="135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игрушки-марионетки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EC6A23" w14:textId="77777777" w:rsidR="007945E3" w:rsidRPr="008D41DA" w:rsidRDefault="008B2D63">
            <w:pPr>
              <w:spacing w:after="0"/>
              <w:ind w:left="135"/>
              <w:jc w:val="center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B089EB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A7E7F9" w14:textId="77777777" w:rsidR="007945E3" w:rsidRPr="008D41DA" w:rsidRDefault="007945E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7AE8A3" w14:textId="436DF69B" w:rsidR="007945E3" w:rsidRPr="008D41DA" w:rsidRDefault="000E1E4D" w:rsidP="000E1E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  <w:r w:rsidR="008B2D63"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93BA35C" w14:textId="77777777" w:rsidR="007945E3" w:rsidRPr="008D41DA" w:rsidRDefault="007945E3">
            <w:pPr>
              <w:spacing w:after="0"/>
              <w:ind w:left="135"/>
              <w:rPr>
                <w:lang w:val="ru-RU"/>
              </w:rPr>
            </w:pPr>
          </w:p>
        </w:tc>
      </w:tr>
      <w:tr w:rsidR="008D41DA" w14:paraId="4951364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314D3B" w14:textId="77777777" w:rsidR="007945E3" w:rsidRPr="008D41DA" w:rsidRDefault="008B2D63">
            <w:pPr>
              <w:spacing w:after="0"/>
              <w:rPr>
                <w:lang w:val="ru-RU"/>
              </w:rPr>
            </w:pPr>
            <w:r w:rsidRPr="008D41D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CDDD4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86B834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55607C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63345C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DC99EB" w14:textId="6C9A6FD3" w:rsidR="007945E3" w:rsidRDefault="008B2D63" w:rsidP="000E1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09A6CF" w14:textId="77777777" w:rsidR="007945E3" w:rsidRDefault="007945E3">
            <w:pPr>
              <w:spacing w:after="0"/>
              <w:ind w:left="135"/>
            </w:pPr>
          </w:p>
        </w:tc>
      </w:tr>
      <w:tr w:rsidR="008D41DA" w14:paraId="1F9AB49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9B3A8C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1EC05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</w:t>
            </w: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684985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D934A7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C5D37E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4F671B" w14:textId="33B05A2E" w:rsidR="007945E3" w:rsidRPr="000E1E4D" w:rsidRDefault="008B2D63" w:rsidP="000E1E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1E4D">
              <w:rPr>
                <w:rFonts w:ascii="Times New Roman" w:hAnsi="Times New Roman"/>
                <w:color w:val="000000"/>
                <w:sz w:val="24"/>
                <w:lang w:val="ru-RU"/>
              </w:rPr>
              <w:t>22.05.2024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336AF3" w14:textId="77777777" w:rsidR="007945E3" w:rsidRDefault="007945E3">
            <w:pPr>
              <w:spacing w:after="0"/>
              <w:ind w:left="135"/>
            </w:pPr>
          </w:p>
        </w:tc>
      </w:tr>
      <w:tr w:rsidR="008D41DA" w14:paraId="230EA09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D0E9CD6" w14:textId="77777777" w:rsidR="007945E3" w:rsidRDefault="008B2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37604" w14:textId="3755FB14" w:rsidR="007945E3" w:rsidRPr="00F62FFA" w:rsidRDefault="00F62F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2F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F33ABE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2142D8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0E3EAB" w14:textId="77777777" w:rsidR="007945E3" w:rsidRDefault="007945E3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871D08" w14:textId="4B28DCE3" w:rsidR="007945E3" w:rsidRDefault="008B2D63" w:rsidP="000E1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719FDC" w14:textId="77777777" w:rsidR="007945E3" w:rsidRDefault="007945E3">
            <w:pPr>
              <w:spacing w:after="0"/>
              <w:ind w:left="135"/>
            </w:pPr>
          </w:p>
        </w:tc>
      </w:tr>
      <w:tr w:rsidR="007945E3" w14:paraId="1C12D7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3FA28" w14:textId="77777777" w:rsidR="007945E3" w:rsidRPr="0094050A" w:rsidRDefault="008B2D63">
            <w:pPr>
              <w:spacing w:after="0"/>
              <w:ind w:left="135"/>
              <w:rPr>
                <w:lang w:val="ru-RU"/>
              </w:rPr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7C108B92" w14:textId="77777777" w:rsidR="007945E3" w:rsidRDefault="008B2D63">
            <w:pPr>
              <w:spacing w:after="0"/>
              <w:ind w:left="135"/>
              <w:jc w:val="center"/>
            </w:pPr>
            <w:r w:rsidRPr="00940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C76557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878A67" w14:textId="77777777" w:rsidR="007945E3" w:rsidRDefault="008B2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57C6A" w14:textId="77777777" w:rsidR="007945E3" w:rsidRDefault="007945E3"/>
        </w:tc>
      </w:tr>
    </w:tbl>
    <w:p w14:paraId="49738CE9" w14:textId="77777777" w:rsidR="003224B0" w:rsidRDefault="003224B0">
      <w:pPr>
        <w:rPr>
          <w:lang w:val="ru-RU"/>
        </w:rPr>
      </w:pPr>
    </w:p>
    <w:p w14:paraId="0B8A3AE0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1015D12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C5C5022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C7B04F7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67A3EB0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AC3C04D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2B52610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A81F05A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EEA3E9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F12D4BE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0787895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8B6B3D5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41DEC11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B9D572" w14:textId="77777777" w:rsid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КАЛЕНДАРНО-ТЕМАТИЧЕСКОЕ ПЛАНИРОВАНИЕ</w:t>
      </w:r>
    </w:p>
    <w:p w14:paraId="3292512F" w14:textId="243E77E4" w:rsidR="003224B0" w:rsidRPr="003224B0" w:rsidRDefault="003224B0" w:rsidP="003224B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961"/>
        <w:gridCol w:w="1192"/>
        <w:gridCol w:w="1841"/>
        <w:gridCol w:w="1910"/>
        <w:gridCol w:w="1347"/>
        <w:gridCol w:w="2824"/>
      </w:tblGrid>
      <w:tr w:rsidR="003224B0" w14:paraId="2E7C99E8" w14:textId="77777777" w:rsidTr="00F529AC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80B2C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A155DA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74EE1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4A00E7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17EB9" w14:textId="77777777" w:rsidR="003224B0" w:rsidRDefault="003224B0" w:rsidP="003224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7731F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484607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3453F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745F65" w14:textId="77777777" w:rsidR="003224B0" w:rsidRDefault="003224B0" w:rsidP="003224B0">
            <w:pPr>
              <w:spacing w:after="0"/>
              <w:ind w:left="135"/>
            </w:pPr>
          </w:p>
        </w:tc>
      </w:tr>
      <w:tr w:rsidR="003224B0" w14:paraId="1587FD56" w14:textId="77777777" w:rsidTr="00F52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928A0" w14:textId="77777777" w:rsidR="003224B0" w:rsidRDefault="003224B0" w:rsidP="0032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8900A" w14:textId="77777777" w:rsidR="003224B0" w:rsidRDefault="003224B0" w:rsidP="003224B0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8AAAAB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C2568F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F9046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CED5F4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2A352" w14:textId="77777777" w:rsidR="003224B0" w:rsidRDefault="003224B0" w:rsidP="00322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7044AC" w14:textId="77777777" w:rsidR="003224B0" w:rsidRDefault="003224B0" w:rsidP="0032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76A0D" w14:textId="77777777" w:rsidR="003224B0" w:rsidRDefault="003224B0" w:rsidP="0032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C6052" w14:textId="77777777" w:rsidR="003224B0" w:rsidRDefault="003224B0" w:rsidP="003224B0"/>
        </w:tc>
      </w:tr>
      <w:tr w:rsidR="00F529AC" w:rsidRPr="00E37FE1" w14:paraId="026ECDDE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0E9407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3518478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53C4B6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E612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198F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705DE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8D4F6" w14:textId="1E37D2C8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4113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F529AC" w:rsidRPr="00F529AC" w14:paraId="3815131E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DC71B9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703A943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2816533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44B18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18AF8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D2F38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98376" w14:textId="3CD56CC8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</w:p>
        </w:tc>
      </w:tr>
      <w:tr w:rsidR="00F529AC" w:rsidRPr="00E37FE1" w14:paraId="7A0A9F38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B8B4A28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9A8955B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76A012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7AE7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D534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116F9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AB272D" w14:textId="02B38BF0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4176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F529AC" w:rsidRPr="00F529AC" w14:paraId="372AA6F7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48B1831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72BB231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5FE9F4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EFB8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515C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07C88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764B11" w14:textId="23DEA685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</w:p>
        </w:tc>
      </w:tr>
      <w:tr w:rsidR="00F529AC" w:rsidRPr="00E37FE1" w14:paraId="390951CE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A5418C2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746D22D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F9BA06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2626F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6DF2B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C39DC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946591" w14:textId="2EC73A93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4166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F529AC" w:rsidRPr="00F529AC" w14:paraId="3E7AE737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594156B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D066B96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5A186F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823F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91CDE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52B9D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37245D" w14:textId="0FF6B549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</w:p>
        </w:tc>
      </w:tr>
      <w:tr w:rsidR="00F529AC" w14:paraId="7F620C2B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05043F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780A181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C0A9AE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A4D8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E1627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4C0A4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3F31B0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4D48543C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79C8A7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E139266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E423E7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22E62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A3AC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E6BBF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682461" w14:textId="2FA6F749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9AC" w14:paraId="44EDF762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AD46812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1A9786A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7D80B5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F5F8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03AE6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04B44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745501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1C032D06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838335B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F171236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2267AD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02B5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AA99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9575B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6912CE" w14:textId="62BB05BA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9AC" w14:paraId="6C9F3FA6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0E2FDE5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F33154D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C52661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E374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C3334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52E81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5D1D1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55EE6180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459C5E8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30A1FD5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742450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20DA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3359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B7484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91A833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0090F104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51F5573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E1DF07A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9F27AD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1E9E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6CC10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F3B70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D7DEF2" w14:textId="4BF4145B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9AC" w14:paraId="66B59BD6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7AC6BF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827723E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C568633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7058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CE6D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F8550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EA4067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01F944AB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0285A93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727A095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482C2E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38F17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54FE7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735FF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F52D3" w14:textId="766E185B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F529AC" w14:paraId="70DE2A14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CC09B2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89CC6A2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7D24F2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F279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D9C5F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4D948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060CB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408C53F0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6013568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76A9F3D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06BB36F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FA61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337AB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B4BE7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3B99E9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70DFC0E3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27D0549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140BF52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F8AC04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BFFC6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04578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5CDDC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272C6A" w14:textId="2CDA2462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8F21B6">
                <w:rPr>
                  <w:rStyle w:val="ab"/>
                  <w:rFonts w:ascii="Times New Roman" w:hAnsi="Times New Roman"/>
                </w:rPr>
                <w:t>https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8F21B6">
                <w:rPr>
                  <w:rStyle w:val="ab"/>
                  <w:rFonts w:ascii="Times New Roman" w:hAnsi="Times New Roman"/>
                </w:rPr>
                <w:t>m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edsoo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8F21B6">
                <w:rPr>
                  <w:rStyle w:val="ab"/>
                  <w:rFonts w:ascii="Times New Roman" w:hAnsi="Times New Roman"/>
                </w:rPr>
                <w:t>ru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8F21B6">
                <w:rPr>
                  <w:rStyle w:val="ab"/>
                  <w:rFonts w:ascii="Times New Roman" w:hAnsi="Times New Roman"/>
                </w:rPr>
                <w:t>f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4136</w:t>
              </w:r>
              <w:r w:rsidRPr="008F21B6">
                <w:rPr>
                  <w:rStyle w:val="ab"/>
                  <w:rFonts w:ascii="Times New Roman" w:hAnsi="Times New Roman"/>
                </w:rPr>
                <w:t>e</w:t>
              </w:r>
              <w:r w:rsidRPr="008F21B6">
                <w:rPr>
                  <w:rStyle w:val="ab"/>
                  <w:rFonts w:ascii="Times New Roman" w:hAnsi="Times New Roman"/>
                  <w:lang w:val="ru-RU"/>
                </w:rPr>
                <w:t>4</w:t>
              </w:r>
            </w:hyperlink>
          </w:p>
        </w:tc>
      </w:tr>
      <w:tr w:rsidR="00F529AC" w14:paraId="6598217F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F7B143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358274B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E81474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5866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2C6B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EEA8B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8C4F2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689EC8B5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849FE13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9A4E449" w14:textId="77777777" w:rsidR="00F529AC" w:rsidRDefault="00F529AC" w:rsidP="003224B0">
            <w:pPr>
              <w:spacing w:after="0"/>
              <w:ind w:left="135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5D6A600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B33E7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2FFF5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22814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D86B71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15ACBAC3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86AEEE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FF1BEDE" w14:textId="77777777" w:rsidR="00F529AC" w:rsidRPr="003224B0" w:rsidRDefault="00F529AC" w:rsidP="003224B0">
            <w:pPr>
              <w:spacing w:after="0"/>
              <w:ind w:left="135"/>
              <w:rPr>
                <w:lang w:val="ru-RU"/>
              </w:rPr>
            </w:pPr>
            <w:r w:rsidRPr="003224B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3445C1" w14:textId="77777777" w:rsidR="00F529AC" w:rsidRDefault="00F529AC" w:rsidP="003224B0">
            <w:pPr>
              <w:spacing w:after="0"/>
              <w:ind w:left="135"/>
              <w:jc w:val="center"/>
            </w:pPr>
            <w:r w:rsidRPr="00322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4E7B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B036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EFDD6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3CA5AD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6143EFB2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E8592D0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55DE7BB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</w:t>
            </w: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E8FA890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2AAA3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91D48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54CD6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61AD57" w14:textId="6AB2D372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</w:p>
        </w:tc>
      </w:tr>
      <w:tr w:rsidR="00F529AC" w14:paraId="63D28CA5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4F5AB5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D577978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FDBAE6A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EC65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CBDE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EBC03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F7830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0E5F4523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F6A9386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6AA3FA3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5846C0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F1B3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453FE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6FB88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9C7C75" w14:textId="418D3026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F529AC" w14:paraId="63B65107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7EBFEC5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399B39B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8C100F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0E59E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5B3E4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31555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6401B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2296E260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44F783F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7C4E8A5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1DE107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E9046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1B940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CB4C7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FF8C1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0BE02D63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17743AF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76C5D01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338AD55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E51AC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00B6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15531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E012F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57DF62B8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39E31E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1CAB98E" w14:textId="77777777" w:rsidR="00F529AC" w:rsidRPr="003224B0" w:rsidRDefault="00F529AC" w:rsidP="003224B0">
            <w:pPr>
              <w:spacing w:after="0"/>
              <w:ind w:left="135"/>
              <w:rPr>
                <w:lang w:val="ru-RU"/>
              </w:rPr>
            </w:pPr>
            <w:r w:rsidRPr="003224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3D7D9E" w14:textId="77777777" w:rsidR="00F529AC" w:rsidRDefault="00F529AC" w:rsidP="003224B0">
            <w:pPr>
              <w:spacing w:after="0"/>
              <w:ind w:left="135"/>
              <w:jc w:val="center"/>
            </w:pPr>
            <w:r w:rsidRPr="00322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8C1C9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EF604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0C18E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E5714" w14:textId="1A556138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8444F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</w:p>
        </w:tc>
      </w:tr>
      <w:tr w:rsidR="00F529AC" w14:paraId="49BF302E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DB1F7C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453AE71" w14:textId="77777777" w:rsidR="00F529AC" w:rsidRDefault="00F529AC" w:rsidP="003224B0">
            <w:pPr>
              <w:spacing w:after="0"/>
              <w:ind w:left="135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57E917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5C822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BA3B4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42B0D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45289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776F9346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6A82974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C4B31B0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BE1204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5FE9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3D5B9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AD3E6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D01984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53198612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E71D8B9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093E116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2EE575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57287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76149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C08DB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FCA383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:rsidRPr="00E37FE1" w14:paraId="632E4329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5394432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0F9FBF8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1442FB7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7320E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8343A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8798C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DBE007" w14:textId="587F5545" w:rsidR="00F529AC" w:rsidRPr="00F529AC" w:rsidRDefault="00F529AC" w:rsidP="003224B0">
            <w:pPr>
              <w:spacing w:after="0"/>
              <w:ind w:left="135"/>
              <w:rPr>
                <w:lang w:val="ru-RU"/>
              </w:rPr>
            </w:pPr>
            <w:r w:rsidRPr="00984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4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9AC" w14:paraId="116C266A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0D354D7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66A6085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05B2CB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9114D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9A50B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D6A51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47EAA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7962F523" w14:textId="77777777" w:rsidTr="00F529A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0A5E49" w14:textId="77777777" w:rsidR="00F529AC" w:rsidRDefault="00F529AC" w:rsidP="0032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1D0160D" w14:textId="77777777" w:rsidR="00F529AC" w:rsidRDefault="00F529AC" w:rsidP="00322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EAAA31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FFFDB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73751" w14:textId="77777777" w:rsidR="00F529AC" w:rsidRDefault="00F529AC" w:rsidP="0032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2188F" w14:textId="77777777" w:rsidR="00F529AC" w:rsidRDefault="00F529AC" w:rsidP="0032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502A2" w14:textId="77777777" w:rsidR="00F529AC" w:rsidRDefault="00F529AC" w:rsidP="003224B0">
            <w:pPr>
              <w:spacing w:after="0"/>
              <w:ind w:left="135"/>
            </w:pPr>
          </w:p>
        </w:tc>
      </w:tr>
      <w:tr w:rsidR="00F529AC" w14:paraId="405D016C" w14:textId="77777777" w:rsidTr="00F5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33C52" w14:textId="77777777" w:rsidR="00F529AC" w:rsidRPr="00776E5B" w:rsidRDefault="00F529AC" w:rsidP="003224B0">
            <w:pPr>
              <w:spacing w:after="0"/>
              <w:ind w:left="135"/>
              <w:rPr>
                <w:lang w:val="ru-RU"/>
              </w:rPr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0DF253" w14:textId="77777777" w:rsidR="00F529AC" w:rsidRDefault="00F529AC" w:rsidP="003224B0">
            <w:pPr>
              <w:spacing w:after="0"/>
              <w:ind w:left="135"/>
              <w:jc w:val="center"/>
            </w:pPr>
            <w:r w:rsidRPr="00776E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64082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57359" w14:textId="77777777" w:rsidR="00F529AC" w:rsidRDefault="00F529AC" w:rsidP="0032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6F90B" w14:textId="77777777" w:rsidR="00F529AC" w:rsidRDefault="00F529AC" w:rsidP="003224B0"/>
        </w:tc>
      </w:tr>
    </w:tbl>
    <w:p w14:paraId="790DF6DD" w14:textId="77777777" w:rsidR="003224B0" w:rsidRPr="003224B0" w:rsidRDefault="003224B0">
      <w:pPr>
        <w:rPr>
          <w:lang w:val="ru-RU"/>
        </w:rPr>
        <w:sectPr w:rsidR="003224B0" w:rsidRPr="0032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1CE38" w14:textId="77777777" w:rsidR="007945E3" w:rsidRPr="00F62FFA" w:rsidRDefault="008B2D63">
      <w:pPr>
        <w:spacing w:after="0"/>
        <w:ind w:left="120"/>
        <w:rPr>
          <w:lang w:val="ru-RU"/>
        </w:rPr>
      </w:pPr>
      <w:bookmarkStart w:id="11" w:name="block-26656051"/>
      <w:bookmarkEnd w:id="10"/>
      <w:r w:rsidRPr="00F62F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0913812" w14:textId="77777777" w:rsidR="007945E3" w:rsidRPr="00F62FFA" w:rsidRDefault="008B2D63">
      <w:pPr>
        <w:spacing w:after="0" w:line="480" w:lineRule="auto"/>
        <w:ind w:left="120"/>
        <w:rPr>
          <w:lang w:val="ru-RU"/>
        </w:rPr>
      </w:pPr>
      <w:r w:rsidRPr="00F62FF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E2102F3" w14:textId="06F0C5C1" w:rsidR="007945E3" w:rsidRPr="0094050A" w:rsidRDefault="008B2D63">
      <w:pPr>
        <w:spacing w:after="0" w:line="480" w:lineRule="auto"/>
        <w:ind w:left="120"/>
        <w:rPr>
          <w:lang w:val="ru-RU"/>
        </w:rPr>
      </w:pPr>
      <w:bookmarkStart w:id="12" w:name="fd2563da-70e6-4a8e-9eef-1431331cf80c"/>
      <w:r w:rsidRPr="0094050A">
        <w:rPr>
          <w:rFonts w:ascii="Times New Roman" w:hAnsi="Times New Roman"/>
          <w:color w:val="000000"/>
          <w:sz w:val="28"/>
          <w:lang w:val="ru-RU"/>
        </w:rPr>
        <w:t>• Технология</w:t>
      </w:r>
      <w:r w:rsidR="0082539F">
        <w:rPr>
          <w:rFonts w:ascii="Times New Roman" w:hAnsi="Times New Roman"/>
          <w:color w:val="000000"/>
          <w:sz w:val="28"/>
          <w:lang w:val="ru-RU"/>
        </w:rPr>
        <w:t>-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="0082539F">
        <w:rPr>
          <w:rFonts w:ascii="Times New Roman" w:hAnsi="Times New Roman"/>
          <w:color w:val="000000"/>
          <w:sz w:val="28"/>
          <w:lang w:val="ru-RU"/>
        </w:rPr>
        <w:t>,4</w:t>
      </w:r>
      <w:r w:rsidRPr="0094050A">
        <w:rPr>
          <w:rFonts w:ascii="Times New Roman" w:hAnsi="Times New Roman"/>
          <w:color w:val="000000"/>
          <w:sz w:val="28"/>
          <w:lang w:val="ru-RU"/>
        </w:rPr>
        <w:t xml:space="preserve"> класс/ Лутцева Е.А., Зуева Т.П., Акционерное общество «Издательство «Просвещение»</w:t>
      </w:r>
      <w:bookmarkEnd w:id="12"/>
    </w:p>
    <w:p w14:paraId="137AFA26" w14:textId="77777777" w:rsidR="007945E3" w:rsidRPr="0094050A" w:rsidRDefault="008B2D63">
      <w:pPr>
        <w:spacing w:after="0" w:line="480" w:lineRule="auto"/>
        <w:ind w:left="120"/>
        <w:rPr>
          <w:lang w:val="ru-RU"/>
        </w:rPr>
      </w:pPr>
      <w:bookmarkStart w:id="13" w:name="8f45a6c3-60ed-4cfd-a0a0-fe2670352bd5"/>
      <w:r w:rsidRPr="0094050A">
        <w:rPr>
          <w:rFonts w:ascii="Times New Roman" w:hAnsi="Times New Roman"/>
          <w:color w:val="000000"/>
          <w:sz w:val="28"/>
          <w:lang w:val="ru-RU"/>
        </w:rPr>
        <w:t>Поурочные разработки., электронный диск</w:t>
      </w:r>
      <w:bookmarkEnd w:id="13"/>
    </w:p>
    <w:p w14:paraId="6FDB3D6C" w14:textId="77777777" w:rsidR="007945E3" w:rsidRPr="0094050A" w:rsidRDefault="007945E3">
      <w:pPr>
        <w:spacing w:after="0"/>
        <w:ind w:left="120"/>
        <w:rPr>
          <w:lang w:val="ru-RU"/>
        </w:rPr>
      </w:pPr>
    </w:p>
    <w:p w14:paraId="48D04C39" w14:textId="77777777" w:rsidR="007945E3" w:rsidRPr="0094050A" w:rsidRDefault="008B2D63">
      <w:pPr>
        <w:spacing w:after="0" w:line="480" w:lineRule="auto"/>
        <w:ind w:left="120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090770" w14:textId="77777777" w:rsidR="007945E3" w:rsidRPr="0094050A" w:rsidRDefault="008B2D63">
      <w:pPr>
        <w:spacing w:after="0" w:line="480" w:lineRule="auto"/>
        <w:ind w:left="120"/>
        <w:rPr>
          <w:lang w:val="ru-RU"/>
        </w:rPr>
      </w:pPr>
      <w:bookmarkStart w:id="14" w:name="0ffefc5c-f9fc-44a3-a446-5fc8622ad11a"/>
      <w:r w:rsidRPr="0094050A">
        <w:rPr>
          <w:rFonts w:ascii="Times New Roman" w:hAnsi="Times New Roman"/>
          <w:color w:val="000000"/>
          <w:sz w:val="28"/>
          <w:lang w:val="ru-RU"/>
        </w:rPr>
        <w:t>Поурочные разработки, электронный диск</w:t>
      </w:r>
      <w:bookmarkEnd w:id="14"/>
    </w:p>
    <w:p w14:paraId="476F40A2" w14:textId="77777777" w:rsidR="007945E3" w:rsidRPr="0094050A" w:rsidRDefault="007945E3">
      <w:pPr>
        <w:spacing w:after="0"/>
        <w:ind w:left="120"/>
        <w:rPr>
          <w:lang w:val="ru-RU"/>
        </w:rPr>
      </w:pPr>
    </w:p>
    <w:p w14:paraId="120F64E4" w14:textId="77777777" w:rsidR="007945E3" w:rsidRPr="0094050A" w:rsidRDefault="008B2D63">
      <w:pPr>
        <w:spacing w:after="0" w:line="480" w:lineRule="auto"/>
        <w:ind w:left="120"/>
        <w:rPr>
          <w:lang w:val="ru-RU"/>
        </w:rPr>
      </w:pPr>
      <w:r w:rsidRPr="009405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39E30BA" w14:textId="77777777" w:rsidR="007945E3" w:rsidRDefault="008B2D63">
      <w:pPr>
        <w:spacing w:after="0" w:line="480" w:lineRule="auto"/>
        <w:ind w:left="120"/>
      </w:pPr>
      <w:bookmarkStart w:id="15" w:name="111db0ec-8c24-4b78-b09f-eef62a6c6ea2"/>
      <w:r>
        <w:rPr>
          <w:rFonts w:ascii="Times New Roman" w:hAnsi="Times New Roman"/>
          <w:color w:val="000000"/>
          <w:sz w:val="28"/>
        </w:rPr>
        <w:t>Учи. ру. РЭШ</w:t>
      </w:r>
      <w:bookmarkEnd w:id="15"/>
    </w:p>
    <w:p w14:paraId="16C04EBA" w14:textId="77777777" w:rsidR="007945E3" w:rsidRDefault="007945E3">
      <w:pPr>
        <w:sectPr w:rsidR="007945E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A98F27C" w14:textId="77777777" w:rsidR="008B2D63" w:rsidRDefault="008B2D63"/>
    <w:sectPr w:rsidR="008B2D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E4C22"/>
    <w:multiLevelType w:val="hybridMultilevel"/>
    <w:tmpl w:val="B198C592"/>
    <w:lvl w:ilvl="0" w:tplc="AA4C9E7E">
      <w:numFmt w:val="decimal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ED73288"/>
    <w:multiLevelType w:val="multilevel"/>
    <w:tmpl w:val="B4EC42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49E4C6D"/>
    <w:multiLevelType w:val="multilevel"/>
    <w:tmpl w:val="85D498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45E3"/>
    <w:rsid w:val="00001378"/>
    <w:rsid w:val="000D4E6D"/>
    <w:rsid w:val="000E1E4D"/>
    <w:rsid w:val="000F6288"/>
    <w:rsid w:val="00233D1C"/>
    <w:rsid w:val="003224B0"/>
    <w:rsid w:val="0033079D"/>
    <w:rsid w:val="003A5F3B"/>
    <w:rsid w:val="003F5504"/>
    <w:rsid w:val="004F23B1"/>
    <w:rsid w:val="007707C0"/>
    <w:rsid w:val="007945E3"/>
    <w:rsid w:val="007A484D"/>
    <w:rsid w:val="0082539F"/>
    <w:rsid w:val="008B2D63"/>
    <w:rsid w:val="008D41DA"/>
    <w:rsid w:val="0094050A"/>
    <w:rsid w:val="00953F63"/>
    <w:rsid w:val="009C7DD4"/>
    <w:rsid w:val="00B71352"/>
    <w:rsid w:val="00C105D5"/>
    <w:rsid w:val="00C37F6A"/>
    <w:rsid w:val="00C57A3E"/>
    <w:rsid w:val="00C84440"/>
    <w:rsid w:val="00CA6DF2"/>
    <w:rsid w:val="00D52612"/>
    <w:rsid w:val="00DC4B49"/>
    <w:rsid w:val="00E37FE1"/>
    <w:rsid w:val="00F32BF2"/>
    <w:rsid w:val="00F43D5A"/>
    <w:rsid w:val="00F529AC"/>
    <w:rsid w:val="00F62FFA"/>
    <w:rsid w:val="00F9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8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330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E3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6e4" TargetMode="External"/><Relationship Id="rId13" Type="http://schemas.openxmlformats.org/officeDocument/2006/relationships/hyperlink" Target="https://m.edsoo.ru/7f4176e4" TargetMode="External"/><Relationship Id="rId18" Type="http://schemas.openxmlformats.org/officeDocument/2006/relationships/hyperlink" Target="https://m.edsoo.ru/7f4136e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yperlink" Target="https://m.edsoo.ru/7f4113e4" TargetMode="External"/><Relationship Id="rId1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76e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76e4" TargetMode="External"/><Relationship Id="rId19" Type="http://schemas.openxmlformats.org/officeDocument/2006/relationships/hyperlink" Target="https://m.edsoo.ru/7f4116e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3e4" TargetMode="External"/><Relationship Id="rId14" Type="http://schemas.openxmlformats.org/officeDocument/2006/relationships/hyperlink" Target="https://m.edsoo.ru/7f416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E4DB1-5A64-4D8A-8E17-E2B19679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34</Pages>
  <Words>6575</Words>
  <Characters>37483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cp:lastPrinted>2024-04-24T18:41:00Z</cp:lastPrinted>
  <dcterms:created xsi:type="dcterms:W3CDTF">2023-10-02T03:33:00Z</dcterms:created>
  <dcterms:modified xsi:type="dcterms:W3CDTF">2024-04-26T08:24:00Z</dcterms:modified>
</cp:coreProperties>
</file>