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E6C" w:rsidRPr="00DA7497" w:rsidRDefault="00902907">
      <w:pPr>
        <w:spacing w:after="0"/>
        <w:ind w:left="120"/>
        <w:jc w:val="center"/>
        <w:rPr>
          <w:lang w:val="ru-RU"/>
        </w:rPr>
      </w:pPr>
      <w:bookmarkStart w:id="0" w:name="block-15598964"/>
      <w:bookmarkStart w:id="1" w:name="_GoBack"/>
      <w:r>
        <w:rPr>
          <w:noProof/>
          <w:lang w:val="ru-RU" w:eastAsia="ru-RU"/>
        </w:rPr>
        <w:drawing>
          <wp:inline distT="0" distB="0" distL="0" distR="0">
            <wp:extent cx="5940425" cy="83972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кр мир 1-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p w:rsidR="00064E6C" w:rsidRPr="00DA7497" w:rsidRDefault="00064E6C" w:rsidP="00B178D0">
      <w:pPr>
        <w:spacing w:after="0"/>
        <w:ind w:left="120"/>
        <w:rPr>
          <w:lang w:val="ru-RU"/>
        </w:rPr>
      </w:pPr>
    </w:p>
    <w:p w:rsidR="00064E6C" w:rsidRPr="00DA7497" w:rsidRDefault="00064E6C">
      <w:pPr>
        <w:spacing w:after="0"/>
        <w:ind w:left="120"/>
        <w:jc w:val="center"/>
        <w:rPr>
          <w:lang w:val="ru-RU"/>
        </w:rPr>
      </w:pPr>
    </w:p>
    <w:p w:rsidR="00B178D0" w:rsidRPr="00B178D0" w:rsidRDefault="00B178D0" w:rsidP="00B178D0">
      <w:pPr>
        <w:spacing w:after="0" w:line="264" w:lineRule="auto"/>
        <w:ind w:left="120"/>
        <w:jc w:val="center"/>
        <w:rPr>
          <w:rFonts w:ascii="Calibri" w:eastAsia="Calibri" w:hAnsi="Calibri" w:cs="Times New Roman"/>
          <w:b/>
          <w:lang w:val="ru-RU"/>
        </w:rPr>
      </w:pPr>
      <w:r w:rsidRPr="00B178D0">
        <w:rPr>
          <w:rFonts w:ascii="Times New Roman" w:eastAsia="Calibri" w:hAnsi="Times New Roman" w:cs="Times New Roman"/>
          <w:b/>
          <w:sz w:val="28"/>
          <w:lang w:val="ru-RU"/>
        </w:rPr>
        <w:lastRenderedPageBreak/>
        <w:t>ПОЯСНИТЕЛЬНАЯ ЗАПИСКА</w:t>
      </w:r>
    </w:p>
    <w:p w:rsidR="00B178D0" w:rsidRPr="00B178D0" w:rsidRDefault="00B178D0" w:rsidP="00B178D0">
      <w:pPr>
        <w:ind w:left="720" w:right="135"/>
        <w:jc w:val="both"/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  <w:r w:rsidRPr="00B178D0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Рабочая программа учебного предмета «Окружающий мир»</w:t>
      </w:r>
      <w:r w:rsidRPr="00B178D0">
        <w:rPr>
          <w:rFonts w:ascii="Times New Roman" w:eastAsia="Calibri" w:hAnsi="Times New Roman" w:cs="Times New Roman"/>
          <w:bCs/>
          <w:color w:val="FF0000"/>
          <w:sz w:val="28"/>
          <w:szCs w:val="28"/>
          <w:lang w:val="ru-RU"/>
        </w:rPr>
        <w:t xml:space="preserve"> </w:t>
      </w:r>
      <w:r w:rsidRPr="00B178D0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уровня начального общего образования создана на основе:</w:t>
      </w:r>
    </w:p>
    <w:p w:rsidR="00B178D0" w:rsidRPr="00B178D0" w:rsidRDefault="00B178D0" w:rsidP="00B178D0">
      <w:pPr>
        <w:numPr>
          <w:ilvl w:val="0"/>
          <w:numId w:val="32"/>
        </w:numPr>
        <w:spacing w:after="0" w:line="240" w:lineRule="auto"/>
        <w:ind w:right="135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Федерального закона </w:t>
      </w:r>
      <w:r w:rsidRPr="00B178D0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от 29.12.2012 №273-ФЗ «Об образовании в Российской Федерации» с изменениями </w:t>
      </w:r>
      <w:r w:rsidRPr="00B178D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ru-RU"/>
        </w:rPr>
        <w:t>от 4 августа 2023 года</w:t>
      </w:r>
      <w:r w:rsidRPr="00B178D0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;</w:t>
      </w:r>
    </w:p>
    <w:p w:rsidR="00B178D0" w:rsidRPr="00B178D0" w:rsidRDefault="00B178D0" w:rsidP="00B178D0">
      <w:pPr>
        <w:numPr>
          <w:ilvl w:val="0"/>
          <w:numId w:val="32"/>
        </w:numPr>
        <w:spacing w:after="0" w:line="240" w:lineRule="auto"/>
        <w:ind w:right="135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B178D0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Приказа Министерства просвещения Российской Федерации от 31.05.2021 № 286 «Об утверждении федерального государственного образовательного стандарта начального общего образования»; </w:t>
      </w:r>
    </w:p>
    <w:p w:rsidR="00B178D0" w:rsidRPr="00B178D0" w:rsidRDefault="00B178D0" w:rsidP="00B178D0">
      <w:pPr>
        <w:numPr>
          <w:ilvl w:val="0"/>
          <w:numId w:val="32"/>
        </w:numPr>
        <w:spacing w:after="0" w:line="240" w:lineRule="auto"/>
        <w:ind w:right="135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bookmarkStart w:id="2" w:name="_Hlk164849840"/>
      <w:r w:rsidRPr="00B178D0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Приказа Министерства просвещения Российской Федерации № 569 от 18.07.2022 “О внесении изменений в федеральный государственный образовательный стандарт начального общего образования”; </w:t>
      </w:r>
    </w:p>
    <w:bookmarkEnd w:id="2"/>
    <w:p w:rsidR="00B178D0" w:rsidRPr="00B178D0" w:rsidRDefault="00B178D0" w:rsidP="00B178D0">
      <w:pPr>
        <w:numPr>
          <w:ilvl w:val="0"/>
          <w:numId w:val="32"/>
        </w:numPr>
        <w:spacing w:after="0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B178D0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Приказа Министерства просвещения Российской Федерации от 18.05.2023 № 372 “Об утверждении федеральной образовательной программы начального общего образования”;</w:t>
      </w:r>
    </w:p>
    <w:p w:rsidR="00B178D0" w:rsidRPr="00B178D0" w:rsidRDefault="00B178D0" w:rsidP="00B178D0">
      <w:pPr>
        <w:numPr>
          <w:ilvl w:val="0"/>
          <w:numId w:val="32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B178D0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637-р);</w:t>
      </w:r>
    </w:p>
    <w:p w:rsidR="00B178D0" w:rsidRPr="00B178D0" w:rsidRDefault="00B178D0" w:rsidP="00B178D0">
      <w:pPr>
        <w:numPr>
          <w:ilvl w:val="0"/>
          <w:numId w:val="32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B178D0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Приказа Министерства просвещения РФ от 02.08.2022 № 653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НОО, ООО, СОО»</w:t>
      </w:r>
    </w:p>
    <w:p w:rsidR="00B178D0" w:rsidRPr="00B178D0" w:rsidRDefault="00B178D0" w:rsidP="00B178D0">
      <w:pPr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  <w:r w:rsidRPr="00B178D0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и соответствует </w:t>
      </w:r>
      <w:bookmarkStart w:id="3" w:name="_Hlk164855756"/>
      <w:r w:rsidRPr="00B178D0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основной образовательной программе начального общего образования МБОУ «</w:t>
      </w:r>
      <w:proofErr w:type="spellStart"/>
      <w:r w:rsidRPr="00B178D0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Густомойская</w:t>
      </w:r>
      <w:proofErr w:type="spellEnd"/>
      <w:r w:rsidRPr="00B178D0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СОШ» Льговского района Курской области на 2023-2027 </w:t>
      </w:r>
      <w:proofErr w:type="spellStart"/>
      <w:r w:rsidRPr="00B178D0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г.г</w:t>
      </w:r>
      <w:bookmarkEnd w:id="3"/>
      <w:proofErr w:type="spellEnd"/>
      <w:r w:rsidRPr="00B178D0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.</w:t>
      </w:r>
      <w:proofErr w:type="gramStart"/>
      <w:r w:rsidRPr="00B178D0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,</w:t>
      </w:r>
      <w:proofErr w:type="gramEnd"/>
      <w:r w:rsidRPr="00B178D0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рассмотренной на заседании педагогического совета 01.09.2023 г. №1, утвержденной приказом от 01.09.2023 г. №127 </w:t>
      </w:r>
    </w:p>
    <w:p w:rsidR="00064E6C" w:rsidRPr="00DA7497" w:rsidRDefault="00064E6C">
      <w:pPr>
        <w:spacing w:after="0"/>
        <w:ind w:left="120"/>
        <w:jc w:val="center"/>
        <w:rPr>
          <w:lang w:val="ru-RU"/>
        </w:rPr>
      </w:pPr>
    </w:p>
    <w:p w:rsidR="00064E6C" w:rsidRPr="00DA7497" w:rsidRDefault="00DA7497">
      <w:pPr>
        <w:spacing w:after="0"/>
        <w:ind w:left="120"/>
        <w:jc w:val="center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>​</w:t>
      </w:r>
    </w:p>
    <w:p w:rsidR="00064E6C" w:rsidRDefault="00064E6C">
      <w:pPr>
        <w:spacing w:after="0"/>
        <w:ind w:left="120"/>
        <w:rPr>
          <w:lang w:val="ru-RU"/>
        </w:rPr>
      </w:pPr>
    </w:p>
    <w:p w:rsidR="00B178D0" w:rsidRDefault="00B178D0">
      <w:pPr>
        <w:spacing w:after="0"/>
        <w:ind w:left="120"/>
        <w:rPr>
          <w:lang w:val="ru-RU"/>
        </w:rPr>
      </w:pPr>
    </w:p>
    <w:p w:rsidR="00B178D0" w:rsidRDefault="00B178D0">
      <w:pPr>
        <w:spacing w:after="0"/>
        <w:ind w:left="120"/>
        <w:rPr>
          <w:lang w:val="ru-RU"/>
        </w:rPr>
      </w:pPr>
    </w:p>
    <w:p w:rsidR="00B178D0" w:rsidRDefault="00B178D0">
      <w:pPr>
        <w:spacing w:after="0"/>
        <w:ind w:left="120"/>
        <w:rPr>
          <w:lang w:val="ru-RU"/>
        </w:rPr>
      </w:pPr>
    </w:p>
    <w:p w:rsidR="00B178D0" w:rsidRDefault="00B178D0">
      <w:pPr>
        <w:spacing w:after="0"/>
        <w:ind w:left="120"/>
        <w:rPr>
          <w:lang w:val="ru-RU"/>
        </w:rPr>
      </w:pPr>
    </w:p>
    <w:p w:rsidR="00B178D0" w:rsidRDefault="00B178D0">
      <w:pPr>
        <w:spacing w:after="0"/>
        <w:ind w:left="120"/>
        <w:rPr>
          <w:lang w:val="ru-RU"/>
        </w:rPr>
      </w:pPr>
    </w:p>
    <w:p w:rsidR="00B178D0" w:rsidRDefault="00B178D0">
      <w:pPr>
        <w:spacing w:after="0"/>
        <w:ind w:left="120"/>
        <w:rPr>
          <w:lang w:val="ru-RU"/>
        </w:rPr>
      </w:pPr>
    </w:p>
    <w:p w:rsidR="00B178D0" w:rsidRPr="00DA7497" w:rsidRDefault="00B178D0">
      <w:pPr>
        <w:spacing w:after="0"/>
        <w:ind w:left="120"/>
        <w:rPr>
          <w:lang w:val="ru-RU"/>
        </w:rPr>
      </w:pPr>
    </w:p>
    <w:p w:rsidR="00B178D0" w:rsidRPr="00B178D0" w:rsidRDefault="00B178D0" w:rsidP="00B178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178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ОБЩАЯ ХАРАКТЕРИСТИКА ПРЕДМЕТА</w:t>
      </w:r>
    </w:p>
    <w:p w:rsidR="00B178D0" w:rsidRPr="00EC0C5B" w:rsidRDefault="00B178D0" w:rsidP="00B178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178D0" w:rsidRPr="00EC0C5B" w:rsidRDefault="00B178D0" w:rsidP="00B178D0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C0C5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B178D0" w:rsidRPr="00EC0C5B" w:rsidRDefault="00B178D0" w:rsidP="00B178D0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C0C5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EC0C5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метапредметные</w:t>
      </w:r>
      <w:proofErr w:type="spellEnd"/>
      <w:r w:rsidRPr="00EC0C5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064E6C" w:rsidRPr="00DA7497" w:rsidRDefault="00064E6C">
      <w:pPr>
        <w:rPr>
          <w:lang w:val="ru-RU"/>
        </w:rPr>
        <w:sectPr w:rsidR="00064E6C" w:rsidRPr="00DA7497">
          <w:pgSz w:w="11906" w:h="16383"/>
          <w:pgMar w:top="1134" w:right="850" w:bottom="1134" w:left="1701" w:header="720" w:footer="720" w:gutter="0"/>
          <w:cols w:space="720"/>
        </w:sectPr>
      </w:pPr>
    </w:p>
    <w:p w:rsidR="00064E6C" w:rsidRPr="00DA7497" w:rsidRDefault="00064E6C">
      <w:pPr>
        <w:spacing w:after="0" w:line="264" w:lineRule="auto"/>
        <w:ind w:left="120"/>
        <w:jc w:val="both"/>
        <w:rPr>
          <w:lang w:val="ru-RU"/>
        </w:rPr>
      </w:pPr>
      <w:bookmarkStart w:id="4" w:name="block-15598963"/>
      <w:bookmarkEnd w:id="0"/>
    </w:p>
    <w:p w:rsidR="00EC0C5B" w:rsidRDefault="00EC0C5B" w:rsidP="00EC0C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</w:p>
    <w:p w:rsidR="00EC0C5B" w:rsidRDefault="00EC0C5B" w:rsidP="00EC0C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</w:p>
    <w:p w:rsidR="00EC0C5B" w:rsidRDefault="00EC0C5B" w:rsidP="00EC0C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</w:p>
    <w:p w:rsidR="00EC0C5B" w:rsidRDefault="00EC0C5B" w:rsidP="00EC0C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</w:p>
    <w:p w:rsidR="00EC0C5B" w:rsidRDefault="00EC0C5B" w:rsidP="00EC0C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</w:p>
    <w:p w:rsidR="00EC0C5B" w:rsidRPr="00EC0C5B" w:rsidRDefault="00EC0C5B" w:rsidP="00EC0C5B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C0C5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EC0C5B" w:rsidRPr="00EC0C5B" w:rsidRDefault="00EC0C5B" w:rsidP="00EC0C5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EC0C5B" w:rsidRPr="00EC0C5B" w:rsidRDefault="00EC0C5B" w:rsidP="00EC0C5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C0C5B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 w:eastAsia="ru-RU"/>
        </w:rPr>
        <w:t>ЦЕЛИ ИЗУЧЕНИЯ ПРЕДМЕТА</w:t>
      </w:r>
    </w:p>
    <w:p w:rsidR="00EC0C5B" w:rsidRPr="00EC0C5B" w:rsidRDefault="00EC0C5B" w:rsidP="00EC0C5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EC0C5B" w:rsidRPr="00EC0C5B" w:rsidRDefault="00EC0C5B" w:rsidP="00EC0C5B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C0C5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EC0C5B" w:rsidRPr="00EC0C5B" w:rsidRDefault="00EC0C5B" w:rsidP="00B522C2">
      <w:pPr>
        <w:numPr>
          <w:ilvl w:val="0"/>
          <w:numId w:val="3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C0C5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EC0C5B" w:rsidRPr="00EC0C5B" w:rsidRDefault="00EC0C5B" w:rsidP="00B522C2">
      <w:pPr>
        <w:numPr>
          <w:ilvl w:val="0"/>
          <w:numId w:val="3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C0C5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EC0C5B" w:rsidRPr="00EC0C5B" w:rsidRDefault="00EC0C5B" w:rsidP="00B522C2">
      <w:pPr>
        <w:numPr>
          <w:ilvl w:val="0"/>
          <w:numId w:val="3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C0C5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EC0C5B" w:rsidRPr="00EC0C5B" w:rsidRDefault="00EC0C5B" w:rsidP="00B522C2">
      <w:pPr>
        <w:numPr>
          <w:ilvl w:val="0"/>
          <w:numId w:val="3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C0C5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EC0C5B" w:rsidRPr="00EC0C5B" w:rsidRDefault="00EC0C5B" w:rsidP="00B522C2">
      <w:pPr>
        <w:numPr>
          <w:ilvl w:val="0"/>
          <w:numId w:val="3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C0C5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проявление уважения к истории, культуре, традициям народов Российской Федерации; </w:t>
      </w:r>
    </w:p>
    <w:p w:rsidR="00EC0C5B" w:rsidRPr="00EC0C5B" w:rsidRDefault="00EC0C5B" w:rsidP="00B522C2">
      <w:pPr>
        <w:numPr>
          <w:ilvl w:val="0"/>
          <w:numId w:val="3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C0C5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освоение обучающимися мирового культурного опыта по созданию общечеловеческих ценностей, законов и правил построения взаимоотношений </w:t>
      </w:r>
      <w:r w:rsidRPr="00EC0C5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  <w:t>в социуме;</w:t>
      </w:r>
    </w:p>
    <w:p w:rsidR="00EC0C5B" w:rsidRPr="00EC0C5B" w:rsidRDefault="00EC0C5B" w:rsidP="00B522C2">
      <w:pPr>
        <w:numPr>
          <w:ilvl w:val="0"/>
          <w:numId w:val="3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C0C5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</w:t>
      </w:r>
      <w:r w:rsidRPr="00EC0C5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 xml:space="preserve">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EC0C5B" w:rsidRPr="00EC0C5B" w:rsidRDefault="00EC0C5B" w:rsidP="00B522C2">
      <w:pPr>
        <w:numPr>
          <w:ilvl w:val="0"/>
          <w:numId w:val="3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C0C5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EC0C5B" w:rsidRPr="00EC0C5B" w:rsidRDefault="00EC0C5B" w:rsidP="00EC0C5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C0C5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EC0C5B" w:rsidRPr="00EC0C5B" w:rsidRDefault="00EC0C5B" w:rsidP="00EC0C5B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C0C5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Отбор содержания программы по окружающему миру осуществлён на основе следующих ведущих идей:</w:t>
      </w:r>
    </w:p>
    <w:p w:rsidR="00EC0C5B" w:rsidRPr="00EC0C5B" w:rsidRDefault="00EC0C5B" w:rsidP="00B522C2">
      <w:pPr>
        <w:numPr>
          <w:ilvl w:val="0"/>
          <w:numId w:val="3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C0C5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раскрытие роли человека в природе и обществе;</w:t>
      </w:r>
    </w:p>
    <w:p w:rsidR="00EC0C5B" w:rsidRPr="00EC0C5B" w:rsidRDefault="00EC0C5B" w:rsidP="00B522C2">
      <w:pPr>
        <w:numPr>
          <w:ilvl w:val="0"/>
          <w:numId w:val="3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C0C5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EC0C5B" w:rsidRPr="00EC0C5B" w:rsidRDefault="00EC0C5B" w:rsidP="00EC0C5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522C2" w:rsidRDefault="00B522C2" w:rsidP="00EC0C5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 w:eastAsia="ru-RU"/>
        </w:rPr>
      </w:pPr>
    </w:p>
    <w:p w:rsidR="00B522C2" w:rsidRDefault="00B522C2" w:rsidP="00EC0C5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 w:eastAsia="ru-RU"/>
        </w:rPr>
      </w:pPr>
    </w:p>
    <w:p w:rsidR="00B522C2" w:rsidRDefault="00B522C2" w:rsidP="00EC0C5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 w:eastAsia="ru-RU"/>
        </w:rPr>
      </w:pPr>
    </w:p>
    <w:p w:rsidR="00EC0C5B" w:rsidRPr="00EC0C5B" w:rsidRDefault="00EC0C5B" w:rsidP="00EC0C5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C0C5B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 w:eastAsia="ru-RU"/>
        </w:rPr>
        <w:t>МЕСТО УЧЕБНОГО ПРЕДМЕТА «ОКРУЖАЮЩИЙ МИР» В УЧЕБНОМ ПЛАНЕ</w:t>
      </w:r>
    </w:p>
    <w:p w:rsidR="00EC0C5B" w:rsidRPr="00EC0C5B" w:rsidRDefault="00EC0C5B" w:rsidP="00EC0C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EC0C5B" w:rsidRPr="00EC0C5B" w:rsidRDefault="00EC0C5B" w:rsidP="00EC0C5B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C0C5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Общее число часов, отведённых на изучение курса «Окружающий мир», 1 класс – 66 часов, 2 класс – 68 часов.</w:t>
      </w:r>
    </w:p>
    <w:p w:rsidR="00064E6C" w:rsidRPr="00DA7497" w:rsidRDefault="00064E6C">
      <w:pPr>
        <w:rPr>
          <w:lang w:val="ru-RU"/>
        </w:rPr>
        <w:sectPr w:rsidR="00064E6C" w:rsidRPr="00DA7497">
          <w:pgSz w:w="11906" w:h="16383"/>
          <w:pgMar w:top="1134" w:right="850" w:bottom="1134" w:left="1701" w:header="720" w:footer="720" w:gutter="0"/>
          <w:cols w:space="720"/>
        </w:sectPr>
      </w:pPr>
    </w:p>
    <w:p w:rsidR="00064E6C" w:rsidRPr="00DA7497" w:rsidRDefault="00DA7497">
      <w:pPr>
        <w:spacing w:after="0" w:line="264" w:lineRule="auto"/>
        <w:ind w:left="120"/>
        <w:jc w:val="both"/>
        <w:rPr>
          <w:lang w:val="ru-RU"/>
        </w:rPr>
      </w:pPr>
      <w:bookmarkStart w:id="5" w:name="block-15598966"/>
      <w:bookmarkEnd w:id="4"/>
      <w:r w:rsidRPr="00DA749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064E6C" w:rsidRPr="00DA7497" w:rsidRDefault="00064E6C">
      <w:pPr>
        <w:spacing w:after="0" w:line="264" w:lineRule="auto"/>
        <w:ind w:left="120"/>
        <w:jc w:val="both"/>
        <w:rPr>
          <w:lang w:val="ru-RU"/>
        </w:rPr>
      </w:pPr>
    </w:p>
    <w:p w:rsidR="00064E6C" w:rsidRPr="00DA7497" w:rsidRDefault="00DA7497">
      <w:pPr>
        <w:spacing w:after="0" w:line="264" w:lineRule="auto"/>
        <w:ind w:left="120"/>
        <w:jc w:val="both"/>
        <w:rPr>
          <w:lang w:val="ru-RU"/>
        </w:rPr>
      </w:pPr>
      <w:r w:rsidRPr="00DA7497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064E6C" w:rsidRPr="00DA7497" w:rsidRDefault="00DA7497">
      <w:pPr>
        <w:spacing w:after="0" w:line="264" w:lineRule="auto"/>
        <w:ind w:firstLine="600"/>
        <w:jc w:val="both"/>
        <w:rPr>
          <w:lang w:val="ru-RU"/>
        </w:rPr>
      </w:pPr>
      <w:r w:rsidRPr="00DA7497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064E6C" w:rsidRPr="00DA7497" w:rsidRDefault="00DA7497">
      <w:pPr>
        <w:spacing w:after="0" w:line="264" w:lineRule="auto"/>
        <w:ind w:firstLine="600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064E6C" w:rsidRPr="00DA7497" w:rsidRDefault="00DA7497">
      <w:pPr>
        <w:spacing w:after="0" w:line="264" w:lineRule="auto"/>
        <w:ind w:firstLine="600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064E6C" w:rsidRPr="00DA7497" w:rsidRDefault="00DA7497">
      <w:pPr>
        <w:spacing w:after="0" w:line="264" w:lineRule="auto"/>
        <w:ind w:firstLine="600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064E6C" w:rsidRPr="00DA7497" w:rsidRDefault="00DA7497">
      <w:pPr>
        <w:spacing w:after="0" w:line="264" w:lineRule="auto"/>
        <w:ind w:firstLine="600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064E6C" w:rsidRPr="00DA7497" w:rsidRDefault="00DA7497">
      <w:pPr>
        <w:spacing w:after="0" w:line="264" w:lineRule="auto"/>
        <w:ind w:firstLine="600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Народы России. </w:t>
      </w:r>
      <w:r w:rsidRPr="00B16EA7">
        <w:rPr>
          <w:rFonts w:ascii="Times New Roman" w:hAnsi="Times New Roman"/>
          <w:color w:val="000000"/>
          <w:sz w:val="28"/>
          <w:lang w:val="ru-RU"/>
        </w:rPr>
        <w:t xml:space="preserve">Первоначальные сведения о родном крае. </w:t>
      </w:r>
      <w:r w:rsidRPr="00DA7497">
        <w:rPr>
          <w:rFonts w:ascii="Times New Roman" w:hAnsi="Times New Roman"/>
          <w:color w:val="000000"/>
          <w:sz w:val="28"/>
          <w:lang w:val="ru-RU"/>
        </w:rPr>
        <w:t>Название своего населённого пункта (города, села), региона. Культурные объекты родного края.</w:t>
      </w:r>
    </w:p>
    <w:p w:rsidR="00064E6C" w:rsidRPr="00DA7497" w:rsidRDefault="00DA7497">
      <w:pPr>
        <w:spacing w:after="0" w:line="264" w:lineRule="auto"/>
        <w:ind w:firstLine="600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064E6C" w:rsidRPr="00DA7497" w:rsidRDefault="00DA7497">
      <w:pPr>
        <w:spacing w:after="0" w:line="264" w:lineRule="auto"/>
        <w:ind w:firstLine="600"/>
        <w:jc w:val="both"/>
        <w:rPr>
          <w:lang w:val="ru-RU"/>
        </w:rPr>
      </w:pPr>
      <w:r w:rsidRPr="00DA7497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064E6C" w:rsidRPr="00DA7497" w:rsidRDefault="00DA7497">
      <w:pPr>
        <w:spacing w:after="0" w:line="264" w:lineRule="auto"/>
        <w:ind w:firstLine="600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064E6C" w:rsidRPr="00DA7497" w:rsidRDefault="00DA7497">
      <w:pPr>
        <w:spacing w:after="0" w:line="264" w:lineRule="auto"/>
        <w:ind w:firstLine="600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064E6C" w:rsidRPr="00DA7497" w:rsidRDefault="00DA7497">
      <w:pPr>
        <w:spacing w:after="0" w:line="264" w:lineRule="auto"/>
        <w:ind w:firstLine="600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064E6C" w:rsidRPr="00DA7497" w:rsidRDefault="00DA7497">
      <w:pPr>
        <w:spacing w:after="0" w:line="264" w:lineRule="auto"/>
        <w:ind w:firstLine="600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064E6C" w:rsidRPr="00DA7497" w:rsidRDefault="00DA7497">
      <w:pPr>
        <w:spacing w:after="0" w:line="264" w:lineRule="auto"/>
        <w:ind w:firstLine="600"/>
        <w:jc w:val="both"/>
        <w:rPr>
          <w:lang w:val="ru-RU"/>
        </w:rPr>
      </w:pPr>
      <w:r w:rsidRPr="00DA7497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064E6C" w:rsidRPr="00DA7497" w:rsidRDefault="00DA7497">
      <w:pPr>
        <w:spacing w:after="0" w:line="264" w:lineRule="auto"/>
        <w:ind w:firstLine="600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DA7497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064E6C" w:rsidRPr="00DA7497" w:rsidRDefault="00DA7497">
      <w:pPr>
        <w:spacing w:after="0" w:line="264" w:lineRule="auto"/>
        <w:ind w:firstLine="600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064E6C" w:rsidRPr="00DA7497" w:rsidRDefault="00DA7497">
      <w:pPr>
        <w:spacing w:after="0" w:line="264" w:lineRule="auto"/>
        <w:ind w:firstLine="600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064E6C" w:rsidRPr="00DA7497" w:rsidRDefault="00DA7497">
      <w:pPr>
        <w:spacing w:after="0" w:line="264" w:lineRule="auto"/>
        <w:ind w:firstLine="600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064E6C" w:rsidRPr="00DA7497" w:rsidRDefault="00DA7497">
      <w:pPr>
        <w:spacing w:after="0" w:line="264" w:lineRule="auto"/>
        <w:ind w:firstLine="600"/>
        <w:jc w:val="both"/>
        <w:rPr>
          <w:lang w:val="ru-RU"/>
        </w:rPr>
      </w:pPr>
      <w:r w:rsidRPr="00DA7497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DA749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064E6C" w:rsidRPr="00DA7497" w:rsidRDefault="00DA7497" w:rsidP="00B522C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064E6C" w:rsidRPr="00DA7497" w:rsidRDefault="00DA7497" w:rsidP="00B522C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064E6C" w:rsidRPr="00DA7497" w:rsidRDefault="00DA7497" w:rsidP="00B522C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064E6C" w:rsidRPr="00DA7497" w:rsidRDefault="00DA7497">
      <w:pPr>
        <w:spacing w:after="0" w:line="264" w:lineRule="auto"/>
        <w:ind w:firstLine="600"/>
        <w:jc w:val="both"/>
        <w:rPr>
          <w:lang w:val="ru-RU"/>
        </w:rPr>
      </w:pPr>
      <w:r w:rsidRPr="00DA7497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DA749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064E6C" w:rsidRPr="00DA7497" w:rsidRDefault="00DA7497" w:rsidP="00B522C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064E6C" w:rsidRPr="00DA7497" w:rsidRDefault="00DA7497" w:rsidP="00B522C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064E6C" w:rsidRPr="00DA7497" w:rsidRDefault="00DA7497">
      <w:pPr>
        <w:spacing w:after="0" w:line="264" w:lineRule="auto"/>
        <w:ind w:firstLine="600"/>
        <w:jc w:val="both"/>
        <w:rPr>
          <w:lang w:val="ru-RU"/>
        </w:rPr>
      </w:pPr>
      <w:r w:rsidRPr="00DA7497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DA7497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064E6C" w:rsidRPr="00DA7497" w:rsidRDefault="00DA7497" w:rsidP="00B522C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064E6C" w:rsidRPr="00DA7497" w:rsidRDefault="00DA7497" w:rsidP="00B522C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064E6C" w:rsidRPr="00DA7497" w:rsidRDefault="00DA7497" w:rsidP="00B522C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064E6C" w:rsidRPr="00DA7497" w:rsidRDefault="00DA7497" w:rsidP="00B522C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064E6C" w:rsidRPr="00DA7497" w:rsidRDefault="00DA7497" w:rsidP="00B522C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064E6C" w:rsidRPr="00DA7497" w:rsidRDefault="00DA7497">
      <w:pPr>
        <w:spacing w:after="0" w:line="264" w:lineRule="auto"/>
        <w:ind w:firstLine="600"/>
        <w:jc w:val="both"/>
        <w:rPr>
          <w:lang w:val="ru-RU"/>
        </w:rPr>
      </w:pPr>
      <w:r w:rsidRPr="00DA7497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DA7497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064E6C" w:rsidRPr="00DA7497" w:rsidRDefault="00DA7497" w:rsidP="00B522C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064E6C" w:rsidRPr="00DA7497" w:rsidRDefault="00DA7497" w:rsidP="00B522C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064E6C" w:rsidRPr="00DA7497" w:rsidRDefault="00DA7497" w:rsidP="00B522C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064E6C" w:rsidRPr="00DA7497" w:rsidRDefault="00DA7497">
      <w:pPr>
        <w:spacing w:after="0" w:line="264" w:lineRule="auto"/>
        <w:ind w:firstLine="600"/>
        <w:jc w:val="both"/>
        <w:rPr>
          <w:lang w:val="ru-RU"/>
        </w:rPr>
      </w:pPr>
      <w:r w:rsidRPr="00DA7497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DA7497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064E6C" w:rsidRPr="00DA7497" w:rsidRDefault="00DA7497" w:rsidP="00B522C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064E6C" w:rsidRPr="00DA7497" w:rsidRDefault="00064E6C">
      <w:pPr>
        <w:spacing w:after="0" w:line="264" w:lineRule="auto"/>
        <w:ind w:left="120"/>
        <w:jc w:val="both"/>
        <w:rPr>
          <w:lang w:val="ru-RU"/>
        </w:rPr>
      </w:pPr>
    </w:p>
    <w:p w:rsidR="00EC0C5B" w:rsidRDefault="00EC0C5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C0C5B" w:rsidRDefault="00EC0C5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C0C5B" w:rsidRDefault="00EC0C5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C0C5B" w:rsidRDefault="00EC0C5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C0C5B" w:rsidRDefault="00EC0C5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C0C5B" w:rsidRDefault="00EC0C5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C0C5B" w:rsidRDefault="00EC0C5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C0C5B" w:rsidRDefault="00EC0C5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C0C5B" w:rsidRDefault="00EC0C5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C0C5B" w:rsidRDefault="00EC0C5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C0C5B" w:rsidRDefault="00EC0C5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C0C5B" w:rsidRDefault="00EC0C5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C0C5B" w:rsidRDefault="00EC0C5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C0C5B" w:rsidRDefault="00EC0C5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C0C5B" w:rsidRDefault="00EC0C5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C0C5B" w:rsidRDefault="00EC0C5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C0C5B" w:rsidRDefault="00EC0C5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C0C5B" w:rsidRDefault="00EC0C5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64E6C" w:rsidRPr="00DA7497" w:rsidRDefault="00DA7497">
      <w:pPr>
        <w:spacing w:after="0" w:line="264" w:lineRule="auto"/>
        <w:ind w:left="120"/>
        <w:jc w:val="both"/>
        <w:rPr>
          <w:lang w:val="ru-RU"/>
        </w:rPr>
      </w:pPr>
      <w:r w:rsidRPr="00DA7497">
        <w:rPr>
          <w:rFonts w:ascii="Times New Roman" w:hAnsi="Times New Roman"/>
          <w:b/>
          <w:color w:val="000000"/>
          <w:sz w:val="28"/>
          <w:lang w:val="ru-RU"/>
        </w:rPr>
        <w:lastRenderedPageBreak/>
        <w:t>2 КЛАСС</w:t>
      </w:r>
    </w:p>
    <w:p w:rsidR="00064E6C" w:rsidRPr="00DA7497" w:rsidRDefault="00DA7497">
      <w:pPr>
        <w:spacing w:after="0" w:line="264" w:lineRule="auto"/>
        <w:ind w:firstLine="600"/>
        <w:jc w:val="both"/>
        <w:rPr>
          <w:lang w:val="ru-RU"/>
        </w:rPr>
      </w:pPr>
      <w:r w:rsidRPr="00DA7497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064E6C" w:rsidRPr="00DA7497" w:rsidRDefault="00DA7497">
      <w:pPr>
        <w:spacing w:after="0" w:line="264" w:lineRule="auto"/>
        <w:ind w:firstLine="600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064E6C" w:rsidRPr="00DA7497" w:rsidRDefault="00DA7497">
      <w:pPr>
        <w:spacing w:after="0" w:line="264" w:lineRule="auto"/>
        <w:ind w:firstLine="600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064E6C" w:rsidRPr="00DA7497" w:rsidRDefault="00DA7497">
      <w:pPr>
        <w:spacing w:after="0" w:line="264" w:lineRule="auto"/>
        <w:ind w:firstLine="600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064E6C" w:rsidRPr="00DA7497" w:rsidRDefault="00DA7497">
      <w:pPr>
        <w:spacing w:after="0" w:line="264" w:lineRule="auto"/>
        <w:ind w:firstLine="600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064E6C" w:rsidRPr="00DA7497" w:rsidRDefault="00DA7497">
      <w:pPr>
        <w:spacing w:after="0" w:line="264" w:lineRule="auto"/>
        <w:ind w:firstLine="600"/>
        <w:jc w:val="both"/>
        <w:rPr>
          <w:lang w:val="ru-RU"/>
        </w:rPr>
      </w:pPr>
      <w:r w:rsidRPr="00DA7497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064E6C" w:rsidRPr="00DA7497" w:rsidRDefault="00DA7497">
      <w:pPr>
        <w:spacing w:after="0" w:line="264" w:lineRule="auto"/>
        <w:ind w:firstLine="600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064E6C" w:rsidRPr="00DA7497" w:rsidRDefault="00DA7497">
      <w:pPr>
        <w:spacing w:after="0" w:line="264" w:lineRule="auto"/>
        <w:ind w:firstLine="600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Звёзды и созвездия, наблюдения звёздного неба. Планеты. Чем Земля отличается от других планет; условия жизни на Земле. </w:t>
      </w:r>
      <w:r w:rsidRPr="00B16EA7">
        <w:rPr>
          <w:rFonts w:ascii="Times New Roman" w:hAnsi="Times New Roman"/>
          <w:color w:val="000000"/>
          <w:sz w:val="28"/>
          <w:lang w:val="ru-RU"/>
        </w:rPr>
        <w:t xml:space="preserve">Изображения Земли: глобус, карта, план. </w:t>
      </w:r>
      <w:r w:rsidRPr="00DA7497">
        <w:rPr>
          <w:rFonts w:ascii="Times New Roman" w:hAnsi="Times New Roman"/>
          <w:color w:val="000000"/>
          <w:sz w:val="28"/>
          <w:lang w:val="ru-RU"/>
        </w:rPr>
        <w:t>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064E6C" w:rsidRPr="00DA7497" w:rsidRDefault="00DA7497">
      <w:pPr>
        <w:spacing w:after="0" w:line="264" w:lineRule="auto"/>
        <w:ind w:firstLine="600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064E6C" w:rsidRPr="00DA7497" w:rsidRDefault="00DA7497">
      <w:pPr>
        <w:spacing w:after="0" w:line="264" w:lineRule="auto"/>
        <w:ind w:firstLine="600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064E6C" w:rsidRPr="00DA7497" w:rsidRDefault="00DA7497">
      <w:pPr>
        <w:spacing w:after="0" w:line="264" w:lineRule="auto"/>
        <w:ind w:firstLine="600"/>
        <w:jc w:val="both"/>
        <w:rPr>
          <w:lang w:val="ru-RU"/>
        </w:rPr>
      </w:pPr>
      <w:r w:rsidRPr="00DA7497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064E6C" w:rsidRPr="00DA7497" w:rsidRDefault="00DA7497">
      <w:pPr>
        <w:spacing w:after="0" w:line="264" w:lineRule="auto"/>
        <w:ind w:firstLine="600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Здоровый образ жизни: режим дня (чередование сна, учебных занятий, двигательной активности) и рациональное питание (количество приёмов </w:t>
      </w:r>
      <w:r w:rsidRPr="00DA7497">
        <w:rPr>
          <w:rFonts w:ascii="Times New Roman" w:hAnsi="Times New Roman"/>
          <w:color w:val="000000"/>
          <w:sz w:val="28"/>
          <w:lang w:val="ru-RU"/>
        </w:rPr>
        <w:lastRenderedPageBreak/>
        <w:t>пищи и рацион питания). Физическая культура, закаливание, игры на воздухе как условие сохранения и укрепления здоровья.</w:t>
      </w:r>
    </w:p>
    <w:p w:rsidR="00064E6C" w:rsidRPr="00DA7497" w:rsidRDefault="00DA7497">
      <w:pPr>
        <w:spacing w:after="0" w:line="264" w:lineRule="auto"/>
        <w:ind w:firstLine="600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064E6C" w:rsidRPr="00DA7497" w:rsidRDefault="00DA7497">
      <w:pPr>
        <w:spacing w:after="0" w:line="264" w:lineRule="auto"/>
        <w:ind w:firstLine="600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064E6C" w:rsidRPr="00DA7497" w:rsidRDefault="00DA7497">
      <w:pPr>
        <w:spacing w:after="0" w:line="264" w:lineRule="auto"/>
        <w:ind w:firstLine="600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Правила поведения при пользовании компьютером. Безопасность в информационно-коммуникационной сети Интернет (коммуникация в </w:t>
      </w:r>
      <w:proofErr w:type="spellStart"/>
      <w:r w:rsidRPr="00DA7497">
        <w:rPr>
          <w:rFonts w:ascii="Times New Roman" w:hAnsi="Times New Roman"/>
          <w:color w:val="000000"/>
          <w:sz w:val="28"/>
          <w:lang w:val="ru-RU"/>
        </w:rPr>
        <w:t>мессенджерах</w:t>
      </w:r>
      <w:proofErr w:type="spellEnd"/>
      <w:r w:rsidRPr="00DA7497">
        <w:rPr>
          <w:rFonts w:ascii="Times New Roman" w:hAnsi="Times New Roman"/>
          <w:color w:val="000000"/>
          <w:sz w:val="28"/>
          <w:lang w:val="ru-RU"/>
        </w:rPr>
        <w:t xml:space="preserve"> и социальных группах) в условиях контролируемого доступа в информационно-коммуникационную сеть Интернет.</w:t>
      </w:r>
    </w:p>
    <w:p w:rsidR="00064E6C" w:rsidRPr="00DA7497" w:rsidRDefault="00DA7497">
      <w:pPr>
        <w:spacing w:after="0" w:line="264" w:lineRule="auto"/>
        <w:ind w:firstLine="600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064E6C" w:rsidRPr="00DA7497" w:rsidRDefault="00DA7497">
      <w:pPr>
        <w:spacing w:after="0" w:line="264" w:lineRule="auto"/>
        <w:ind w:firstLine="600"/>
        <w:jc w:val="both"/>
        <w:rPr>
          <w:lang w:val="ru-RU"/>
        </w:rPr>
      </w:pPr>
      <w:r w:rsidRPr="00DA7497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DA749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064E6C" w:rsidRPr="00DA7497" w:rsidRDefault="00DA7497" w:rsidP="00B522C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064E6C" w:rsidRPr="00DA7497" w:rsidRDefault="00DA7497" w:rsidP="00B522C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064E6C" w:rsidRDefault="00DA7497" w:rsidP="00B522C2">
      <w:pPr>
        <w:numPr>
          <w:ilvl w:val="0"/>
          <w:numId w:val="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:rsidR="00064E6C" w:rsidRPr="00DA7497" w:rsidRDefault="00DA7497" w:rsidP="00B522C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064E6C" w:rsidRPr="00DA7497" w:rsidRDefault="00DA7497" w:rsidP="00B522C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064E6C" w:rsidRDefault="00DA7497" w:rsidP="00B522C2">
      <w:pPr>
        <w:numPr>
          <w:ilvl w:val="0"/>
          <w:numId w:val="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064E6C" w:rsidRPr="00DA7497" w:rsidRDefault="00DA7497">
      <w:pPr>
        <w:spacing w:after="0" w:line="264" w:lineRule="auto"/>
        <w:ind w:firstLine="600"/>
        <w:jc w:val="both"/>
        <w:rPr>
          <w:lang w:val="ru-RU"/>
        </w:rPr>
      </w:pPr>
      <w:r w:rsidRPr="00DA7497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064E6C" w:rsidRPr="00DA7497" w:rsidRDefault="00DA7497" w:rsidP="00B522C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064E6C" w:rsidRPr="00DA7497" w:rsidRDefault="00DA7497" w:rsidP="00B522C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064E6C" w:rsidRPr="00DA7497" w:rsidRDefault="00DA7497" w:rsidP="00B522C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064E6C" w:rsidRPr="00DA7497" w:rsidRDefault="00DA7497" w:rsidP="00B522C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lastRenderedPageBreak/>
        <w:t>соотносить пример (рисунок, предложенную ситуацию) со временем протекания.</w:t>
      </w:r>
    </w:p>
    <w:p w:rsidR="00064E6C" w:rsidRPr="00DA7497" w:rsidRDefault="00DA7497">
      <w:pPr>
        <w:spacing w:after="0" w:line="264" w:lineRule="auto"/>
        <w:ind w:firstLine="600"/>
        <w:jc w:val="both"/>
        <w:rPr>
          <w:lang w:val="ru-RU"/>
        </w:rPr>
      </w:pPr>
      <w:r w:rsidRPr="00DA7497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DA7497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064E6C" w:rsidRPr="00DA7497" w:rsidRDefault="00DA7497" w:rsidP="00B522C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064E6C" w:rsidRPr="00DA7497" w:rsidRDefault="00DA7497" w:rsidP="00B522C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064E6C" w:rsidRPr="00DA7497" w:rsidRDefault="00DA7497" w:rsidP="00B522C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064E6C" w:rsidRPr="00DA7497" w:rsidRDefault="00DA7497" w:rsidP="00B522C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064E6C" w:rsidRPr="00DA7497" w:rsidRDefault="00DA7497" w:rsidP="00B522C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064E6C" w:rsidRPr="00DA7497" w:rsidRDefault="00DA7497" w:rsidP="00B522C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064E6C" w:rsidRPr="00DA7497" w:rsidRDefault="00DA7497" w:rsidP="00B522C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064E6C" w:rsidRPr="00DA7497" w:rsidRDefault="00DA7497" w:rsidP="00B522C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064E6C" w:rsidRPr="00DA7497" w:rsidRDefault="00DA7497" w:rsidP="00B522C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064E6C" w:rsidRPr="00DA7497" w:rsidRDefault="00DA7497">
      <w:pPr>
        <w:spacing w:after="0" w:line="264" w:lineRule="auto"/>
        <w:ind w:firstLine="600"/>
        <w:jc w:val="both"/>
        <w:rPr>
          <w:lang w:val="ru-RU"/>
        </w:rPr>
      </w:pPr>
      <w:r w:rsidRPr="00DA7497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DA7497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064E6C" w:rsidRPr="00DA7497" w:rsidRDefault="00DA7497" w:rsidP="00B522C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064E6C" w:rsidRPr="00DA7497" w:rsidRDefault="00DA7497" w:rsidP="00B522C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064E6C" w:rsidRPr="00DA7497" w:rsidRDefault="00DA7497" w:rsidP="00B522C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064E6C" w:rsidRPr="00DA7497" w:rsidRDefault="00DA7497">
      <w:pPr>
        <w:spacing w:after="0" w:line="264" w:lineRule="auto"/>
        <w:ind w:firstLine="600"/>
        <w:jc w:val="both"/>
        <w:rPr>
          <w:lang w:val="ru-RU"/>
        </w:rPr>
      </w:pPr>
      <w:r w:rsidRPr="00DA7497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DA7497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064E6C" w:rsidRPr="00DA7497" w:rsidRDefault="00DA7497" w:rsidP="00B522C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064E6C" w:rsidRPr="00DA7497" w:rsidRDefault="00DA7497" w:rsidP="00B522C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064E6C" w:rsidRPr="00DA7497" w:rsidRDefault="00DA7497" w:rsidP="00B522C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064E6C" w:rsidRPr="00DA7497" w:rsidRDefault="00DA7497" w:rsidP="00B522C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>определять причины возможных конфликтов, выбирать (из</w:t>
      </w:r>
      <w:r w:rsidR="00EF238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A7497">
        <w:rPr>
          <w:rFonts w:ascii="Times New Roman" w:hAnsi="Times New Roman"/>
          <w:color w:val="000000"/>
          <w:sz w:val="28"/>
          <w:lang w:val="ru-RU"/>
        </w:rPr>
        <w:t xml:space="preserve">предложенных) способы их разрешения. </w:t>
      </w:r>
    </w:p>
    <w:p w:rsidR="00064E6C" w:rsidRPr="00DA7497" w:rsidRDefault="00064E6C">
      <w:pPr>
        <w:spacing w:after="0" w:line="264" w:lineRule="auto"/>
        <w:ind w:left="120"/>
        <w:jc w:val="both"/>
        <w:rPr>
          <w:lang w:val="ru-RU"/>
        </w:rPr>
      </w:pPr>
    </w:p>
    <w:p w:rsidR="00064E6C" w:rsidRPr="00DA7497" w:rsidRDefault="00064E6C">
      <w:pPr>
        <w:rPr>
          <w:lang w:val="ru-RU"/>
        </w:rPr>
        <w:sectPr w:rsidR="00064E6C" w:rsidRPr="00DA7497">
          <w:pgSz w:w="11906" w:h="16383"/>
          <w:pgMar w:top="1134" w:right="850" w:bottom="1134" w:left="1701" w:header="720" w:footer="720" w:gutter="0"/>
          <w:cols w:space="720"/>
        </w:sectPr>
      </w:pPr>
    </w:p>
    <w:p w:rsidR="00064E6C" w:rsidRPr="00DA7497" w:rsidRDefault="00DA7497">
      <w:pPr>
        <w:spacing w:after="0" w:line="264" w:lineRule="auto"/>
        <w:ind w:left="120"/>
        <w:jc w:val="both"/>
        <w:rPr>
          <w:lang w:val="ru-RU"/>
        </w:rPr>
      </w:pPr>
      <w:bookmarkStart w:id="6" w:name="block-15598967"/>
      <w:bookmarkEnd w:id="5"/>
      <w:r w:rsidRPr="00DA749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064E6C" w:rsidRPr="00DA7497" w:rsidRDefault="00064E6C">
      <w:pPr>
        <w:spacing w:after="0" w:line="264" w:lineRule="auto"/>
        <w:ind w:left="120"/>
        <w:jc w:val="both"/>
        <w:rPr>
          <w:lang w:val="ru-RU"/>
        </w:rPr>
      </w:pPr>
    </w:p>
    <w:p w:rsidR="00064E6C" w:rsidRPr="00DA7497" w:rsidRDefault="00DA7497">
      <w:pPr>
        <w:spacing w:after="0" w:line="264" w:lineRule="auto"/>
        <w:ind w:firstLine="600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обучающимися личностных, </w:t>
      </w:r>
      <w:proofErr w:type="spellStart"/>
      <w:r w:rsidRPr="00DA7497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DA7497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064E6C" w:rsidRPr="00DA7497" w:rsidRDefault="00064E6C">
      <w:pPr>
        <w:spacing w:after="0"/>
        <w:ind w:left="120"/>
        <w:rPr>
          <w:lang w:val="ru-RU"/>
        </w:rPr>
      </w:pPr>
    </w:p>
    <w:p w:rsidR="00064E6C" w:rsidRPr="00DA7497" w:rsidRDefault="00DA7497">
      <w:pPr>
        <w:spacing w:after="0"/>
        <w:ind w:left="120"/>
        <w:rPr>
          <w:lang w:val="ru-RU"/>
        </w:rPr>
      </w:pPr>
      <w:r w:rsidRPr="00DA749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64E6C" w:rsidRPr="00DA7497" w:rsidRDefault="00DA7497">
      <w:pPr>
        <w:spacing w:after="0" w:line="264" w:lineRule="auto"/>
        <w:ind w:firstLine="600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064E6C" w:rsidRDefault="00DA749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 w:rsidR="00EF238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64E6C" w:rsidRPr="00DA7497" w:rsidRDefault="00DA7497" w:rsidP="00B522C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064E6C" w:rsidRPr="00DA7497" w:rsidRDefault="00DA7497" w:rsidP="00B522C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064E6C" w:rsidRPr="00DA7497" w:rsidRDefault="00DA7497" w:rsidP="00B522C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064E6C" w:rsidRPr="00DA7497" w:rsidRDefault="00DA7497" w:rsidP="00B522C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064E6C" w:rsidRPr="00DA7497" w:rsidRDefault="00DA7497" w:rsidP="00B522C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064E6C" w:rsidRDefault="00DA749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 w:rsidR="00EF238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64E6C" w:rsidRPr="00DA7497" w:rsidRDefault="00DA7497" w:rsidP="00B522C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064E6C" w:rsidRPr="00DA7497" w:rsidRDefault="00DA7497" w:rsidP="00B522C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064E6C" w:rsidRPr="00DA7497" w:rsidRDefault="00DA7497" w:rsidP="00B522C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064E6C" w:rsidRDefault="00DA749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 w:rsidR="00EF238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64E6C" w:rsidRPr="00DA7497" w:rsidRDefault="00DA7497" w:rsidP="00B522C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DA749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064E6C" w:rsidRPr="00DA7497" w:rsidRDefault="00DA7497" w:rsidP="00B522C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064E6C" w:rsidRPr="00DA7497" w:rsidRDefault="00DA7497">
      <w:pPr>
        <w:spacing w:after="0" w:line="264" w:lineRule="auto"/>
        <w:ind w:firstLine="600"/>
        <w:jc w:val="both"/>
        <w:rPr>
          <w:lang w:val="ru-RU"/>
        </w:rPr>
      </w:pPr>
      <w:r w:rsidRPr="00DA7497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064E6C" w:rsidRPr="00DA7497" w:rsidRDefault="00DA7497" w:rsidP="00B522C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064E6C" w:rsidRPr="00DA7497" w:rsidRDefault="00DA7497" w:rsidP="00B522C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064E6C" w:rsidRDefault="00DA749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 w:rsidR="00EF238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64E6C" w:rsidRPr="00DA7497" w:rsidRDefault="00DA7497" w:rsidP="00B522C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064E6C" w:rsidRDefault="00DA749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 w:rsidR="00EF238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64E6C" w:rsidRPr="00DA7497" w:rsidRDefault="00DA7497" w:rsidP="00B522C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064E6C" w:rsidRDefault="00DA749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 w:rsidR="00EF238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 w:rsidR="00EF238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64E6C" w:rsidRPr="00DA7497" w:rsidRDefault="00DA7497" w:rsidP="00B522C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064E6C" w:rsidRPr="00DA7497" w:rsidRDefault="00DA7497" w:rsidP="00B522C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064E6C" w:rsidRPr="00DA7497" w:rsidRDefault="00064E6C">
      <w:pPr>
        <w:spacing w:after="0"/>
        <w:ind w:left="120"/>
        <w:rPr>
          <w:lang w:val="ru-RU"/>
        </w:rPr>
      </w:pPr>
    </w:p>
    <w:p w:rsidR="00064E6C" w:rsidRPr="00DA7497" w:rsidRDefault="00DA7497">
      <w:pPr>
        <w:spacing w:after="0"/>
        <w:ind w:left="120"/>
        <w:rPr>
          <w:lang w:val="ru-RU"/>
        </w:rPr>
      </w:pPr>
      <w:r w:rsidRPr="00DA749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64E6C" w:rsidRPr="00DA7497" w:rsidRDefault="00DA7497">
      <w:pPr>
        <w:spacing w:after="0" w:line="264" w:lineRule="auto"/>
        <w:ind w:firstLine="600"/>
        <w:jc w:val="both"/>
        <w:rPr>
          <w:lang w:val="ru-RU"/>
        </w:rPr>
      </w:pPr>
      <w:r w:rsidRPr="00DA749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064E6C" w:rsidRDefault="00DA749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 w:rsidR="00EF238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 w:rsidR="00EF238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064E6C" w:rsidRPr="00DA7497" w:rsidRDefault="00DA7497" w:rsidP="00B522C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064E6C" w:rsidRPr="00DA7497" w:rsidRDefault="00DA7497" w:rsidP="00B522C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064E6C" w:rsidRPr="00DA7497" w:rsidRDefault="00DA7497" w:rsidP="00B522C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064E6C" w:rsidRPr="00DA7497" w:rsidRDefault="00DA7497" w:rsidP="00B522C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064E6C" w:rsidRPr="00DA7497" w:rsidRDefault="00DA7497" w:rsidP="00B522C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064E6C" w:rsidRPr="00DA7497" w:rsidRDefault="00DA7497" w:rsidP="00B522C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064E6C" w:rsidRPr="00DA7497" w:rsidRDefault="00DA7497" w:rsidP="00B522C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064E6C" w:rsidRDefault="00DA749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Базовыеисследовательскиедействия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064E6C" w:rsidRPr="00DA7497" w:rsidRDefault="00DA7497" w:rsidP="00B522C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064E6C" w:rsidRPr="00DA7497" w:rsidRDefault="00DA7497" w:rsidP="00B522C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064E6C" w:rsidRPr="00DA7497" w:rsidRDefault="00DA7497" w:rsidP="00B522C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064E6C" w:rsidRPr="00DA7497" w:rsidRDefault="00DA7497" w:rsidP="00B522C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064E6C" w:rsidRPr="00DA7497" w:rsidRDefault="00DA7497" w:rsidP="00B522C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064E6C" w:rsidRPr="00DA7497" w:rsidRDefault="00DA7497" w:rsidP="00B522C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064E6C" w:rsidRPr="00DA7497" w:rsidRDefault="00DA7497" w:rsidP="00B522C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064E6C" w:rsidRDefault="00DA749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064E6C" w:rsidRPr="00DA7497" w:rsidRDefault="00DA7497" w:rsidP="00B522C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064E6C" w:rsidRPr="00DA7497" w:rsidRDefault="00DA7497" w:rsidP="00B522C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064E6C" w:rsidRPr="00DA7497" w:rsidRDefault="00DA7497" w:rsidP="00B522C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064E6C" w:rsidRPr="00DA7497" w:rsidRDefault="00DA7497" w:rsidP="00B522C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064E6C" w:rsidRDefault="00DA7497" w:rsidP="00B522C2">
      <w:pPr>
        <w:numPr>
          <w:ilvl w:val="0"/>
          <w:numId w:val="22"/>
        </w:numPr>
        <w:spacing w:after="0" w:line="264" w:lineRule="auto"/>
        <w:jc w:val="both"/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064E6C" w:rsidRPr="00DA7497" w:rsidRDefault="00DA7497" w:rsidP="00B522C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064E6C" w:rsidRPr="00DA7497" w:rsidRDefault="00DA7497" w:rsidP="00B522C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064E6C" w:rsidRPr="00DA7497" w:rsidRDefault="00DA7497" w:rsidP="00B522C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064E6C" w:rsidRDefault="00DA749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 w:rsidR="00EF238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 w:rsidR="00EF238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 w:rsidR="00EF238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64E6C" w:rsidRPr="00DA7497" w:rsidRDefault="00DA7497" w:rsidP="00B522C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064E6C" w:rsidRPr="00DA7497" w:rsidRDefault="00DA7497" w:rsidP="00B522C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064E6C" w:rsidRPr="00DA7497" w:rsidRDefault="00DA7497" w:rsidP="00B522C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064E6C" w:rsidRPr="00DA7497" w:rsidRDefault="00DA7497" w:rsidP="00B522C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064E6C" w:rsidRPr="00DA7497" w:rsidRDefault="00DA7497" w:rsidP="00B522C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064E6C" w:rsidRPr="00DA7497" w:rsidRDefault="00DA7497" w:rsidP="00B522C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064E6C" w:rsidRPr="00DA7497" w:rsidRDefault="00DA7497" w:rsidP="00B522C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064E6C" w:rsidRPr="00DA7497" w:rsidRDefault="00DA7497" w:rsidP="00B522C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064E6C" w:rsidRPr="00DA7497" w:rsidRDefault="00DA7497">
      <w:pPr>
        <w:spacing w:after="0" w:line="264" w:lineRule="auto"/>
        <w:ind w:firstLine="600"/>
        <w:jc w:val="both"/>
        <w:rPr>
          <w:lang w:val="ru-RU"/>
        </w:rPr>
      </w:pPr>
      <w:r w:rsidRPr="00DA749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064E6C" w:rsidRPr="00DA7497" w:rsidRDefault="00DA7497">
      <w:pPr>
        <w:spacing w:after="0" w:line="264" w:lineRule="auto"/>
        <w:ind w:firstLine="600"/>
        <w:jc w:val="both"/>
        <w:rPr>
          <w:lang w:val="ru-RU"/>
        </w:rPr>
      </w:pPr>
      <w:r w:rsidRPr="00DA7497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064E6C" w:rsidRPr="00DA7497" w:rsidRDefault="00DA7497" w:rsidP="00B522C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064E6C" w:rsidRPr="00DA7497" w:rsidRDefault="00DA7497" w:rsidP="00B522C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064E6C" w:rsidRDefault="00DA749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064E6C" w:rsidRPr="00DA7497" w:rsidRDefault="00DA7497" w:rsidP="00B522C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064E6C" w:rsidRPr="00DA7497" w:rsidRDefault="00DA7497" w:rsidP="00B522C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064E6C" w:rsidRPr="00DA7497" w:rsidRDefault="00DA7497" w:rsidP="00B522C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064E6C" w:rsidRPr="00DA7497" w:rsidRDefault="00DA7497" w:rsidP="00B522C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064E6C" w:rsidRPr="00DA7497" w:rsidRDefault="00DA7497" w:rsidP="00B522C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064E6C" w:rsidRPr="00DA7497" w:rsidRDefault="00DA7497" w:rsidP="00B522C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064E6C" w:rsidRDefault="00DA749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 w:rsidR="00EF238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64E6C" w:rsidRPr="00DA7497" w:rsidRDefault="00DA7497" w:rsidP="00B522C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064E6C" w:rsidRPr="00DA7497" w:rsidRDefault="00DA7497" w:rsidP="00B522C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064E6C" w:rsidRPr="00DA7497" w:rsidRDefault="00DA7497" w:rsidP="00B522C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064E6C" w:rsidRPr="00DA7497" w:rsidRDefault="00DA7497" w:rsidP="00B522C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064E6C" w:rsidRPr="00DA7497" w:rsidRDefault="00DA7497" w:rsidP="00B522C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064E6C" w:rsidRDefault="00064E6C">
      <w:pPr>
        <w:spacing w:after="0"/>
        <w:ind w:left="120"/>
        <w:rPr>
          <w:lang w:val="ru-RU"/>
        </w:rPr>
      </w:pPr>
    </w:p>
    <w:p w:rsidR="00EC0C5B" w:rsidRDefault="00EC0C5B">
      <w:pPr>
        <w:spacing w:after="0"/>
        <w:ind w:left="120"/>
        <w:rPr>
          <w:lang w:val="ru-RU"/>
        </w:rPr>
      </w:pPr>
    </w:p>
    <w:p w:rsidR="00EC0C5B" w:rsidRDefault="00EC0C5B">
      <w:pPr>
        <w:spacing w:after="0"/>
        <w:ind w:left="120"/>
        <w:rPr>
          <w:lang w:val="ru-RU"/>
        </w:rPr>
      </w:pPr>
    </w:p>
    <w:p w:rsidR="00EC0C5B" w:rsidRDefault="00EC0C5B">
      <w:pPr>
        <w:spacing w:after="0"/>
        <w:ind w:left="120"/>
        <w:rPr>
          <w:lang w:val="ru-RU"/>
        </w:rPr>
      </w:pPr>
    </w:p>
    <w:p w:rsidR="00EC0C5B" w:rsidRDefault="00EC0C5B">
      <w:pPr>
        <w:spacing w:after="0"/>
        <w:ind w:left="120"/>
        <w:rPr>
          <w:lang w:val="ru-RU"/>
        </w:rPr>
      </w:pPr>
    </w:p>
    <w:p w:rsidR="00EC0C5B" w:rsidRDefault="00EC0C5B">
      <w:pPr>
        <w:spacing w:after="0"/>
        <w:ind w:left="120"/>
        <w:rPr>
          <w:lang w:val="ru-RU"/>
        </w:rPr>
      </w:pPr>
    </w:p>
    <w:p w:rsidR="00EC0C5B" w:rsidRDefault="00EC0C5B">
      <w:pPr>
        <w:spacing w:after="0"/>
        <w:ind w:left="120"/>
        <w:rPr>
          <w:lang w:val="ru-RU"/>
        </w:rPr>
      </w:pPr>
    </w:p>
    <w:p w:rsidR="00EC0C5B" w:rsidRDefault="00EC0C5B">
      <w:pPr>
        <w:spacing w:after="0"/>
        <w:ind w:left="120"/>
        <w:rPr>
          <w:lang w:val="ru-RU"/>
        </w:rPr>
      </w:pPr>
    </w:p>
    <w:p w:rsidR="00EC0C5B" w:rsidRDefault="00EC0C5B">
      <w:pPr>
        <w:spacing w:after="0"/>
        <w:ind w:left="120"/>
        <w:rPr>
          <w:lang w:val="ru-RU"/>
        </w:rPr>
      </w:pPr>
    </w:p>
    <w:p w:rsidR="00EC0C5B" w:rsidRDefault="00EC0C5B">
      <w:pPr>
        <w:spacing w:after="0"/>
        <w:ind w:left="120"/>
        <w:rPr>
          <w:lang w:val="ru-RU"/>
        </w:rPr>
      </w:pPr>
    </w:p>
    <w:p w:rsidR="00EC0C5B" w:rsidRDefault="00EC0C5B">
      <w:pPr>
        <w:spacing w:after="0"/>
        <w:ind w:left="120"/>
        <w:rPr>
          <w:lang w:val="ru-RU"/>
        </w:rPr>
      </w:pPr>
    </w:p>
    <w:p w:rsidR="00EC0C5B" w:rsidRDefault="00EC0C5B">
      <w:pPr>
        <w:spacing w:after="0"/>
        <w:ind w:left="120"/>
        <w:rPr>
          <w:lang w:val="ru-RU"/>
        </w:rPr>
      </w:pPr>
    </w:p>
    <w:p w:rsidR="00EC0C5B" w:rsidRDefault="00EC0C5B">
      <w:pPr>
        <w:spacing w:after="0"/>
        <w:ind w:left="120"/>
        <w:rPr>
          <w:lang w:val="ru-RU"/>
        </w:rPr>
      </w:pPr>
    </w:p>
    <w:p w:rsidR="00EC0C5B" w:rsidRDefault="00EC0C5B">
      <w:pPr>
        <w:spacing w:after="0"/>
        <w:ind w:left="120"/>
        <w:rPr>
          <w:lang w:val="ru-RU"/>
        </w:rPr>
      </w:pPr>
    </w:p>
    <w:p w:rsidR="00EC0C5B" w:rsidRDefault="00EC0C5B">
      <w:pPr>
        <w:spacing w:after="0"/>
        <w:ind w:left="120"/>
        <w:rPr>
          <w:lang w:val="ru-RU"/>
        </w:rPr>
      </w:pPr>
    </w:p>
    <w:p w:rsidR="00EC0C5B" w:rsidRPr="00DA7497" w:rsidRDefault="00EC0C5B">
      <w:pPr>
        <w:spacing w:after="0"/>
        <w:ind w:left="120"/>
        <w:rPr>
          <w:lang w:val="ru-RU"/>
        </w:rPr>
      </w:pPr>
    </w:p>
    <w:p w:rsidR="00064E6C" w:rsidRPr="00DA7497" w:rsidRDefault="00DA7497">
      <w:pPr>
        <w:spacing w:after="0"/>
        <w:ind w:left="120"/>
        <w:rPr>
          <w:lang w:val="ru-RU"/>
        </w:rPr>
      </w:pPr>
      <w:r w:rsidRPr="00DA7497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064E6C" w:rsidRPr="00DA7497" w:rsidRDefault="00064E6C">
      <w:pPr>
        <w:spacing w:after="0"/>
        <w:ind w:left="120"/>
        <w:rPr>
          <w:lang w:val="ru-RU"/>
        </w:rPr>
      </w:pPr>
    </w:p>
    <w:p w:rsidR="00064E6C" w:rsidRPr="00DA7497" w:rsidRDefault="00DA7497">
      <w:pPr>
        <w:spacing w:after="0" w:line="264" w:lineRule="auto"/>
        <w:ind w:left="120"/>
        <w:jc w:val="both"/>
        <w:rPr>
          <w:lang w:val="ru-RU"/>
        </w:rPr>
      </w:pPr>
      <w:r w:rsidRPr="00DA7497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064E6C" w:rsidRPr="00DA7497" w:rsidRDefault="00DA7497">
      <w:pPr>
        <w:spacing w:after="0" w:line="264" w:lineRule="auto"/>
        <w:ind w:firstLine="600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A7497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="001A6297">
        <w:rPr>
          <w:rFonts w:ascii="Times New Roman" w:hAnsi="Times New Roman"/>
          <w:color w:val="000000"/>
          <w:sz w:val="28"/>
          <w:lang w:val="ru-RU"/>
        </w:rPr>
        <w:t>уча</w:t>
      </w:r>
      <w:r w:rsidRPr="00DA7497">
        <w:rPr>
          <w:rFonts w:ascii="Times New Roman" w:hAnsi="Times New Roman"/>
          <w:color w:val="000000"/>
          <w:sz w:val="28"/>
          <w:lang w:val="ru-RU"/>
        </w:rPr>
        <w:t>щийся научится:</w:t>
      </w:r>
    </w:p>
    <w:p w:rsidR="00064E6C" w:rsidRPr="00DA7497" w:rsidRDefault="00DA7497" w:rsidP="00B522C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064E6C" w:rsidRPr="00DA7497" w:rsidRDefault="00DA7497" w:rsidP="00B522C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064E6C" w:rsidRPr="00DA7497" w:rsidRDefault="00DA7497" w:rsidP="00B522C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064E6C" w:rsidRPr="00DA7497" w:rsidRDefault="00DA7497" w:rsidP="00B522C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064E6C" w:rsidRPr="00DA7497" w:rsidRDefault="00DA7497" w:rsidP="00B522C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064E6C" w:rsidRPr="00DA7497" w:rsidRDefault="00DA7497" w:rsidP="00B522C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064E6C" w:rsidRPr="00DA7497" w:rsidRDefault="00DA7497" w:rsidP="00B522C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064E6C" w:rsidRPr="00DA7497" w:rsidRDefault="00DA7497" w:rsidP="00B522C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064E6C" w:rsidRPr="00DA7497" w:rsidRDefault="00DA7497" w:rsidP="00B522C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064E6C" w:rsidRPr="00DA7497" w:rsidRDefault="00DA7497" w:rsidP="00B522C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064E6C" w:rsidRPr="00DA7497" w:rsidRDefault="00DA7497" w:rsidP="00B522C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064E6C" w:rsidRPr="00DA7497" w:rsidRDefault="00DA7497" w:rsidP="00B522C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здорового питания и личной гигиены; </w:t>
      </w:r>
    </w:p>
    <w:p w:rsidR="00064E6C" w:rsidRPr="00DA7497" w:rsidRDefault="00DA7497" w:rsidP="00B522C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064E6C" w:rsidRPr="00DA7497" w:rsidRDefault="00DA7497" w:rsidP="00B522C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064E6C" w:rsidRPr="00DA7497" w:rsidRDefault="00DA7497" w:rsidP="00B522C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064E6C" w:rsidRPr="00DA7497" w:rsidRDefault="00064E6C">
      <w:pPr>
        <w:spacing w:after="0" w:line="264" w:lineRule="auto"/>
        <w:ind w:left="120"/>
        <w:jc w:val="both"/>
        <w:rPr>
          <w:lang w:val="ru-RU"/>
        </w:rPr>
      </w:pPr>
    </w:p>
    <w:p w:rsidR="00064E6C" w:rsidRPr="00DA7497" w:rsidRDefault="00DA7497">
      <w:pPr>
        <w:spacing w:after="0" w:line="264" w:lineRule="auto"/>
        <w:ind w:left="120"/>
        <w:jc w:val="both"/>
        <w:rPr>
          <w:lang w:val="ru-RU"/>
        </w:rPr>
      </w:pPr>
      <w:r w:rsidRPr="00DA749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64E6C" w:rsidRPr="00DA7497" w:rsidRDefault="00DA7497">
      <w:pPr>
        <w:spacing w:after="0" w:line="264" w:lineRule="auto"/>
        <w:ind w:firstLine="600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DA7497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="001A6297">
        <w:rPr>
          <w:rFonts w:ascii="Times New Roman" w:hAnsi="Times New Roman"/>
          <w:color w:val="000000"/>
          <w:sz w:val="28"/>
          <w:lang w:val="ru-RU"/>
        </w:rPr>
        <w:t>уча</w:t>
      </w:r>
      <w:r w:rsidRPr="00DA7497">
        <w:rPr>
          <w:rFonts w:ascii="Times New Roman" w:hAnsi="Times New Roman"/>
          <w:color w:val="000000"/>
          <w:sz w:val="28"/>
          <w:lang w:val="ru-RU"/>
        </w:rPr>
        <w:t>щийся научится:</w:t>
      </w:r>
    </w:p>
    <w:p w:rsidR="00064E6C" w:rsidRPr="00DA7497" w:rsidRDefault="00DA7497" w:rsidP="00B522C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064E6C" w:rsidRPr="00DA7497" w:rsidRDefault="00DA7497" w:rsidP="00B522C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064E6C" w:rsidRPr="00DA7497" w:rsidRDefault="00DA7497" w:rsidP="00B522C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064E6C" w:rsidRPr="00DA7497" w:rsidRDefault="00DA7497" w:rsidP="00B522C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064E6C" w:rsidRPr="00DA7497" w:rsidRDefault="00DA7497" w:rsidP="00B522C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064E6C" w:rsidRPr="00DA7497" w:rsidRDefault="00DA7497" w:rsidP="00B522C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064E6C" w:rsidRPr="00DA7497" w:rsidRDefault="00DA7497" w:rsidP="00B522C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064E6C" w:rsidRPr="00DA7497" w:rsidRDefault="00DA7497" w:rsidP="00B522C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064E6C" w:rsidRPr="00DA7497" w:rsidRDefault="00DA7497" w:rsidP="00B522C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064E6C" w:rsidRPr="00DA7497" w:rsidRDefault="00DA7497" w:rsidP="00B522C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064E6C" w:rsidRPr="00DA7497" w:rsidRDefault="00DA7497" w:rsidP="00B522C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064E6C" w:rsidRPr="00DA7497" w:rsidRDefault="00DA7497" w:rsidP="00B522C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064E6C" w:rsidRPr="00DA7497" w:rsidRDefault="00DA7497" w:rsidP="00B522C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развёрнутые высказывания о природе и обществе; </w:t>
      </w:r>
    </w:p>
    <w:p w:rsidR="00064E6C" w:rsidRPr="00DA7497" w:rsidRDefault="00DA7497" w:rsidP="00B522C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064E6C" w:rsidRPr="00DA7497" w:rsidRDefault="00DA7497" w:rsidP="00B522C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064E6C" w:rsidRPr="00DA7497" w:rsidRDefault="00DA7497" w:rsidP="00B522C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064E6C" w:rsidRPr="00DA7497" w:rsidRDefault="00DA7497" w:rsidP="00B522C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064E6C" w:rsidRPr="00DA7497" w:rsidRDefault="00DA7497" w:rsidP="00B522C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</w:t>
      </w:r>
      <w:proofErr w:type="spellStart"/>
      <w:r w:rsidRPr="00DA7497">
        <w:rPr>
          <w:rFonts w:ascii="Times New Roman" w:hAnsi="Times New Roman"/>
          <w:color w:val="000000"/>
          <w:sz w:val="28"/>
          <w:lang w:val="ru-RU"/>
        </w:rPr>
        <w:t>мессенджеры</w:t>
      </w:r>
      <w:proofErr w:type="spellEnd"/>
      <w:r w:rsidRPr="00DA7497">
        <w:rPr>
          <w:rFonts w:ascii="Times New Roman" w:hAnsi="Times New Roman"/>
          <w:color w:val="000000"/>
          <w:sz w:val="28"/>
          <w:lang w:val="ru-RU"/>
        </w:rPr>
        <w:t xml:space="preserve"> в условиях контролируемого доступа в информационно-телекоммуникационную сеть Интернет; </w:t>
      </w:r>
    </w:p>
    <w:p w:rsidR="00EF2382" w:rsidRPr="00EF2382" w:rsidRDefault="00DA7497" w:rsidP="00B522C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EF2382" w:rsidRPr="00EF2382" w:rsidRDefault="00EF2382" w:rsidP="00B522C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</w:p>
    <w:p w:rsidR="00EF2382" w:rsidRDefault="00EF2382" w:rsidP="00B522C2">
      <w:pPr>
        <w:pStyle w:val="11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rPr>
          <w:b/>
          <w:sz w:val="28"/>
          <w:szCs w:val="28"/>
        </w:rPr>
      </w:pPr>
    </w:p>
    <w:p w:rsidR="00B52677" w:rsidRPr="00274218" w:rsidRDefault="00B52677" w:rsidP="00B522C2">
      <w:pPr>
        <w:pStyle w:val="11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rPr>
          <w:b/>
          <w:sz w:val="28"/>
          <w:szCs w:val="28"/>
        </w:rPr>
      </w:pPr>
      <w:r w:rsidRPr="00274218">
        <w:rPr>
          <w:b/>
          <w:sz w:val="28"/>
          <w:szCs w:val="28"/>
        </w:rPr>
        <w:t xml:space="preserve">Деятельность учителя с учетом программы воспитания: </w:t>
      </w:r>
    </w:p>
    <w:p w:rsidR="00B52677" w:rsidRPr="00274218" w:rsidRDefault="001A6297" w:rsidP="00B522C2">
      <w:pPr>
        <w:pStyle w:val="11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47"/>
        <w:rPr>
          <w:sz w:val="28"/>
          <w:szCs w:val="28"/>
        </w:rPr>
      </w:pPr>
      <w:r>
        <w:rPr>
          <w:sz w:val="28"/>
          <w:szCs w:val="28"/>
        </w:rPr>
        <w:t> привлекать внимание уча</w:t>
      </w:r>
      <w:r w:rsidR="00B52677" w:rsidRPr="00274218">
        <w:rPr>
          <w:sz w:val="28"/>
          <w:szCs w:val="28"/>
        </w:rPr>
        <w:t>щихся к обсуждаемой на уроке информации, активизаци</w:t>
      </w:r>
      <w:r>
        <w:rPr>
          <w:sz w:val="28"/>
          <w:szCs w:val="28"/>
        </w:rPr>
        <w:t>я познавательной деятельности уча</w:t>
      </w:r>
      <w:r w:rsidR="00B52677" w:rsidRPr="00274218">
        <w:rPr>
          <w:sz w:val="28"/>
          <w:szCs w:val="28"/>
        </w:rPr>
        <w:t xml:space="preserve">щегося; </w:t>
      </w:r>
    </w:p>
    <w:p w:rsidR="00B52677" w:rsidRPr="00274218" w:rsidRDefault="00B52677" w:rsidP="00B522C2">
      <w:pPr>
        <w:pStyle w:val="11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47"/>
        <w:rPr>
          <w:sz w:val="28"/>
          <w:szCs w:val="28"/>
        </w:rPr>
      </w:pPr>
      <w:r w:rsidRPr="00274218">
        <w:rPr>
          <w:sz w:val="28"/>
          <w:szCs w:val="28"/>
        </w:rPr>
        <w:t> устанавливать доверительн</w:t>
      </w:r>
      <w:r w:rsidR="001A6297">
        <w:rPr>
          <w:sz w:val="28"/>
          <w:szCs w:val="28"/>
        </w:rPr>
        <w:t>ые отношения между учителем и уча</w:t>
      </w:r>
      <w:r w:rsidRPr="00274218">
        <w:rPr>
          <w:sz w:val="28"/>
          <w:szCs w:val="28"/>
        </w:rPr>
        <w:t xml:space="preserve">щимися, способствующие позитивному восприятию требований и просьб учителя; </w:t>
      </w:r>
    </w:p>
    <w:p w:rsidR="00B52677" w:rsidRPr="00274218" w:rsidRDefault="001A6297" w:rsidP="00B522C2">
      <w:pPr>
        <w:pStyle w:val="11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47"/>
        <w:rPr>
          <w:sz w:val="28"/>
          <w:szCs w:val="28"/>
        </w:rPr>
      </w:pPr>
      <w:r>
        <w:rPr>
          <w:sz w:val="28"/>
          <w:szCs w:val="28"/>
        </w:rPr>
        <w:t> побуждать уча</w:t>
      </w:r>
      <w:r w:rsidR="00B52677" w:rsidRPr="00274218">
        <w:rPr>
          <w:sz w:val="28"/>
          <w:szCs w:val="28"/>
        </w:rPr>
        <w:t xml:space="preserve">щихся соблюдать на уроке принципы учебной дисциплины и самоорганизации; </w:t>
      </w:r>
    </w:p>
    <w:p w:rsidR="00B52677" w:rsidRPr="00274218" w:rsidRDefault="001A6297" w:rsidP="00B522C2">
      <w:pPr>
        <w:pStyle w:val="11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47"/>
        <w:rPr>
          <w:sz w:val="28"/>
          <w:szCs w:val="28"/>
        </w:rPr>
      </w:pPr>
      <w:r>
        <w:rPr>
          <w:sz w:val="28"/>
          <w:szCs w:val="28"/>
        </w:rPr>
        <w:t> инициировать уча</w:t>
      </w:r>
      <w:r w:rsidR="00B52677" w:rsidRPr="00274218">
        <w:rPr>
          <w:sz w:val="28"/>
          <w:szCs w:val="28"/>
        </w:rPr>
        <w:t xml:space="preserve">щихся к обсуждению, высказыванию своего мнения, выработке своего отношения по поводу получаемой на уроке социально-значимой информации; </w:t>
      </w:r>
    </w:p>
    <w:p w:rsidR="00B52677" w:rsidRPr="00274218" w:rsidRDefault="00B52677" w:rsidP="00B522C2">
      <w:pPr>
        <w:pStyle w:val="11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47"/>
        <w:rPr>
          <w:sz w:val="28"/>
          <w:szCs w:val="28"/>
        </w:rPr>
      </w:pPr>
      <w:r w:rsidRPr="00274218">
        <w:rPr>
          <w:sz w:val="28"/>
          <w:szCs w:val="28"/>
        </w:rPr>
        <w:t> высказывать свой интерес к увлечениям, мечтам, жизненным планам, проблемам детей в контексте содержания учебного предмета «</w:t>
      </w:r>
      <w:r w:rsidRPr="00274218">
        <w:rPr>
          <w:sz w:val="28"/>
        </w:rPr>
        <w:t>Окружающий мир</w:t>
      </w:r>
      <w:r w:rsidRPr="00274218">
        <w:rPr>
          <w:sz w:val="28"/>
          <w:szCs w:val="28"/>
        </w:rPr>
        <w:t xml:space="preserve"> »; </w:t>
      </w:r>
    </w:p>
    <w:p w:rsidR="00B52677" w:rsidRPr="00274218" w:rsidRDefault="001A6297" w:rsidP="00B522C2">
      <w:pPr>
        <w:pStyle w:val="11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47"/>
        <w:rPr>
          <w:sz w:val="28"/>
          <w:szCs w:val="28"/>
        </w:rPr>
      </w:pPr>
      <w:r>
        <w:rPr>
          <w:sz w:val="28"/>
          <w:szCs w:val="28"/>
        </w:rPr>
        <w:t> привлечь внимание уча</w:t>
      </w:r>
      <w:r w:rsidR="00B52677" w:rsidRPr="00274218">
        <w:rPr>
          <w:sz w:val="28"/>
          <w:szCs w:val="28"/>
        </w:rPr>
        <w:t xml:space="preserve">щихся к гуманитарным проблемам общества; </w:t>
      </w:r>
    </w:p>
    <w:p w:rsidR="00B52677" w:rsidRPr="00274218" w:rsidRDefault="00B52677" w:rsidP="00B522C2">
      <w:pPr>
        <w:pStyle w:val="11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47"/>
        <w:rPr>
          <w:sz w:val="28"/>
          <w:szCs w:val="28"/>
        </w:rPr>
      </w:pPr>
      <w:r w:rsidRPr="00274218">
        <w:rPr>
          <w:sz w:val="28"/>
          <w:szCs w:val="28"/>
        </w:rPr>
        <w:t xml:space="preserve"> проектировать ситуации и события, развивающие культуру переживаний и ценностные ориентации ребенка; </w:t>
      </w:r>
    </w:p>
    <w:p w:rsidR="00064E6C" w:rsidRPr="00DA7497" w:rsidRDefault="00064E6C">
      <w:pPr>
        <w:rPr>
          <w:lang w:val="ru-RU"/>
        </w:rPr>
        <w:sectPr w:rsidR="00064E6C" w:rsidRPr="00DA7497">
          <w:pgSz w:w="11906" w:h="16383"/>
          <w:pgMar w:top="1134" w:right="850" w:bottom="1134" w:left="1701" w:header="720" w:footer="720" w:gutter="0"/>
          <w:cols w:space="720"/>
        </w:sectPr>
      </w:pPr>
    </w:p>
    <w:p w:rsidR="00064E6C" w:rsidRDefault="00DA7497">
      <w:pPr>
        <w:spacing w:after="0"/>
        <w:ind w:left="120"/>
      </w:pPr>
      <w:bookmarkStart w:id="7" w:name="block-15598965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064E6C" w:rsidRDefault="00DA74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0"/>
        <w:gridCol w:w="3558"/>
        <w:gridCol w:w="1179"/>
        <w:gridCol w:w="2640"/>
        <w:gridCol w:w="2708"/>
        <w:gridCol w:w="3115"/>
      </w:tblGrid>
      <w:tr w:rsidR="00064E6C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4E6C" w:rsidRDefault="00DA74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4E6C" w:rsidRDefault="00064E6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4E6C" w:rsidRDefault="00DA74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064E6C" w:rsidRDefault="00064E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4E6C" w:rsidRDefault="00DA749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4E6C" w:rsidRDefault="00DA74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064E6C" w:rsidRDefault="00064E6C">
            <w:pPr>
              <w:spacing w:after="0"/>
              <w:ind w:left="135"/>
            </w:pPr>
          </w:p>
        </w:tc>
      </w:tr>
      <w:tr w:rsidR="00064E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4E6C" w:rsidRDefault="00064E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4E6C" w:rsidRDefault="00064E6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4E6C" w:rsidRDefault="00DA74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064E6C" w:rsidRDefault="00064E6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4E6C" w:rsidRDefault="00DA74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064E6C" w:rsidRDefault="00064E6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4E6C" w:rsidRDefault="00DA74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064E6C" w:rsidRDefault="00064E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4E6C" w:rsidRDefault="00064E6C"/>
        </w:tc>
      </w:tr>
      <w:tr w:rsidR="00064E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4E6C" w:rsidRDefault="00DA74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1.Человек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064E6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4E6C" w:rsidRDefault="00DA7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4E6C" w:rsidRDefault="00DA74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4E6C" w:rsidRDefault="00DA7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4E6C" w:rsidRDefault="00064E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4E6C" w:rsidRDefault="00064E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4E6C" w:rsidRDefault="00064E6C">
            <w:pPr>
              <w:spacing w:after="0"/>
              <w:ind w:left="135"/>
            </w:pPr>
          </w:p>
        </w:tc>
      </w:tr>
      <w:tr w:rsidR="00064E6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4E6C" w:rsidRDefault="00DA7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4E6C" w:rsidRPr="00DA7497" w:rsidRDefault="00DA7497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4E6C" w:rsidRDefault="00DA7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4E6C" w:rsidRDefault="00064E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4E6C" w:rsidRDefault="00064E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4E6C" w:rsidRDefault="00064E6C">
            <w:pPr>
              <w:spacing w:after="0"/>
              <w:ind w:left="135"/>
            </w:pPr>
          </w:p>
        </w:tc>
      </w:tr>
      <w:tr w:rsidR="00064E6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4E6C" w:rsidRDefault="00DA7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4E6C" w:rsidRDefault="00DA74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4E6C" w:rsidRDefault="00DA7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4E6C" w:rsidRDefault="00064E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4E6C" w:rsidRDefault="00064E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4E6C" w:rsidRDefault="00064E6C">
            <w:pPr>
              <w:spacing w:after="0"/>
              <w:ind w:left="135"/>
            </w:pPr>
          </w:p>
        </w:tc>
      </w:tr>
      <w:tr w:rsidR="00064E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4E6C" w:rsidRDefault="00DA74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64E6C" w:rsidRDefault="00DA7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4E6C" w:rsidRDefault="00064E6C"/>
        </w:tc>
      </w:tr>
      <w:tr w:rsidR="00064E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4E6C" w:rsidRDefault="00DA74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2.Человек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064E6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4E6C" w:rsidRDefault="00DA7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4E6C" w:rsidRPr="00DA7497" w:rsidRDefault="00DA7497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4E6C" w:rsidRDefault="00DA7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4E6C" w:rsidRDefault="00064E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4E6C" w:rsidRDefault="00064E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4E6C" w:rsidRDefault="00064E6C">
            <w:pPr>
              <w:spacing w:after="0"/>
              <w:ind w:left="135"/>
            </w:pPr>
          </w:p>
        </w:tc>
      </w:tr>
      <w:tr w:rsidR="00064E6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4E6C" w:rsidRDefault="00DA7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4E6C" w:rsidRPr="00DA7497" w:rsidRDefault="00DA7497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4E6C" w:rsidRDefault="00DA7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4E6C" w:rsidRDefault="00064E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4E6C" w:rsidRDefault="00064E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4E6C" w:rsidRDefault="00064E6C">
            <w:pPr>
              <w:spacing w:after="0"/>
              <w:ind w:left="135"/>
            </w:pPr>
          </w:p>
        </w:tc>
      </w:tr>
      <w:tr w:rsidR="00064E6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4E6C" w:rsidRDefault="00DA7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4E6C" w:rsidRPr="00DA7497" w:rsidRDefault="00DA7497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4E6C" w:rsidRDefault="00DA7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4E6C" w:rsidRDefault="00064E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4E6C" w:rsidRDefault="00064E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4E6C" w:rsidRDefault="00064E6C">
            <w:pPr>
              <w:spacing w:after="0"/>
              <w:ind w:left="135"/>
            </w:pPr>
          </w:p>
        </w:tc>
      </w:tr>
      <w:tr w:rsidR="00064E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4E6C" w:rsidRDefault="00DA74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64E6C" w:rsidRDefault="00DA7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4E6C" w:rsidRDefault="00064E6C"/>
        </w:tc>
      </w:tr>
      <w:tr w:rsidR="00064E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4E6C" w:rsidRDefault="00DA74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3.Правила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безопаснойжизнедеятельности</w:t>
            </w:r>
            <w:proofErr w:type="spellEnd"/>
          </w:p>
        </w:tc>
      </w:tr>
      <w:tr w:rsidR="00064E6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4E6C" w:rsidRDefault="00DA7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4E6C" w:rsidRDefault="00DA74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Режимдняшкольника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4E6C" w:rsidRDefault="00DA7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4E6C" w:rsidRDefault="00064E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4E6C" w:rsidRDefault="00064E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4E6C" w:rsidRDefault="00064E6C">
            <w:pPr>
              <w:spacing w:after="0"/>
              <w:ind w:left="135"/>
            </w:pPr>
          </w:p>
        </w:tc>
      </w:tr>
      <w:tr w:rsidR="00064E6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4E6C" w:rsidRDefault="00DA7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4E6C" w:rsidRPr="00DA7497" w:rsidRDefault="00DA7497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4E6C" w:rsidRDefault="00DA7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4E6C" w:rsidRDefault="00064E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4E6C" w:rsidRDefault="00064E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4E6C" w:rsidRDefault="00064E6C">
            <w:pPr>
              <w:spacing w:after="0"/>
              <w:ind w:left="135"/>
            </w:pPr>
          </w:p>
        </w:tc>
      </w:tr>
      <w:tr w:rsidR="00064E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4E6C" w:rsidRDefault="00DA74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Итогопоразделу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64E6C" w:rsidRDefault="00DA7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4E6C" w:rsidRDefault="00064E6C"/>
        </w:tc>
      </w:tr>
      <w:tr w:rsidR="00064E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4E6C" w:rsidRDefault="00DA74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64E6C" w:rsidRDefault="00DA7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4E6C" w:rsidRDefault="00064E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4E6C" w:rsidRDefault="00064E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4E6C" w:rsidRDefault="00064E6C">
            <w:pPr>
              <w:spacing w:after="0"/>
              <w:ind w:left="135"/>
            </w:pPr>
          </w:p>
        </w:tc>
      </w:tr>
      <w:tr w:rsidR="00064E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4E6C" w:rsidRPr="00DA7497" w:rsidRDefault="00DA7497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64E6C" w:rsidRDefault="00DA7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4E6C" w:rsidRDefault="00DA7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4E6C" w:rsidRDefault="00DA7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4E6C" w:rsidRDefault="00064E6C"/>
        </w:tc>
      </w:tr>
    </w:tbl>
    <w:p w:rsidR="00064E6C" w:rsidRDefault="00064E6C">
      <w:pPr>
        <w:sectPr w:rsidR="00064E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4E6C" w:rsidRPr="00F97A87" w:rsidRDefault="00DA7497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F97A87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2"/>
        <w:gridCol w:w="3773"/>
        <w:gridCol w:w="948"/>
        <w:gridCol w:w="2692"/>
        <w:gridCol w:w="2763"/>
        <w:gridCol w:w="3182"/>
      </w:tblGrid>
      <w:tr w:rsidR="00064E6C" w:rsidRPr="00F97A8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4E6C" w:rsidRPr="00F97A87" w:rsidRDefault="00DA74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F97A8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064E6C" w:rsidRPr="00F97A87" w:rsidRDefault="00064E6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4E6C" w:rsidRPr="00F97A87" w:rsidRDefault="00DA74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F97A8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Наименованиеразделов</w:t>
            </w:r>
            <w:proofErr w:type="spellEnd"/>
            <w:r w:rsidRPr="00F97A8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 и </w:t>
            </w:r>
            <w:proofErr w:type="spellStart"/>
            <w:r w:rsidRPr="00F97A8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темпрограммы</w:t>
            </w:r>
            <w:proofErr w:type="spellEnd"/>
          </w:p>
          <w:p w:rsidR="00064E6C" w:rsidRPr="00F97A87" w:rsidRDefault="00064E6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4E6C" w:rsidRPr="00F97A87" w:rsidRDefault="00DA749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7A8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4E6C" w:rsidRPr="00F97A87" w:rsidRDefault="00DA74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7A8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Электронные</w:t>
            </w:r>
            <w:proofErr w:type="spellEnd"/>
            <w:r w:rsidRPr="00F97A8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F97A8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цифровые</w:t>
            </w:r>
            <w:proofErr w:type="spellEnd"/>
            <w:r w:rsidRPr="00F97A8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F97A8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образовательныересурсы</w:t>
            </w:r>
            <w:proofErr w:type="spellEnd"/>
          </w:p>
          <w:p w:rsidR="00064E6C" w:rsidRPr="00F97A87" w:rsidRDefault="00064E6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4E6C" w:rsidRPr="00F97A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4E6C" w:rsidRPr="00F97A87" w:rsidRDefault="00064E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4E6C" w:rsidRPr="00F97A87" w:rsidRDefault="00064E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64E6C" w:rsidRPr="00F97A87" w:rsidRDefault="00DA74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7A8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  <w:proofErr w:type="spellEnd"/>
          </w:p>
          <w:p w:rsidR="00064E6C" w:rsidRPr="00F97A87" w:rsidRDefault="00064E6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64E6C" w:rsidRPr="00F97A87" w:rsidRDefault="00DA74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7A8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Контрольныеработы</w:t>
            </w:r>
            <w:proofErr w:type="spellEnd"/>
          </w:p>
          <w:p w:rsidR="00064E6C" w:rsidRPr="00F97A87" w:rsidRDefault="00064E6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64E6C" w:rsidRPr="00F97A87" w:rsidRDefault="00DA74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7A8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Практическиеработы</w:t>
            </w:r>
            <w:proofErr w:type="spellEnd"/>
          </w:p>
          <w:p w:rsidR="00064E6C" w:rsidRPr="00F97A87" w:rsidRDefault="00064E6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4E6C" w:rsidRPr="00F97A87" w:rsidRDefault="00064E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4E6C" w:rsidRPr="00F97A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4E6C" w:rsidRPr="00F97A87" w:rsidRDefault="00DA74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7A8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</w:t>
            </w:r>
            <w:proofErr w:type="spellEnd"/>
            <w:r w:rsidRPr="00F97A8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1.Человек и </w:t>
            </w:r>
            <w:proofErr w:type="spellStart"/>
            <w:r w:rsidRPr="00F97A8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общество</w:t>
            </w:r>
            <w:proofErr w:type="spellEnd"/>
          </w:p>
        </w:tc>
      </w:tr>
      <w:tr w:rsidR="00064E6C" w:rsidRPr="0090290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64E6C" w:rsidRPr="00F97A87" w:rsidRDefault="00DA749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7A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4E6C" w:rsidRPr="00F97A87" w:rsidRDefault="00DA74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7A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Нашародина</w:t>
            </w:r>
            <w:proofErr w:type="spellEnd"/>
            <w:r w:rsidRPr="00F97A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</w:t>
            </w:r>
            <w:proofErr w:type="spellStart"/>
            <w:r w:rsidRPr="00F97A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64E6C" w:rsidRPr="00F97A87" w:rsidRDefault="00DA74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A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64E6C" w:rsidRPr="00F97A87" w:rsidRDefault="00064E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64E6C" w:rsidRPr="00F97A87" w:rsidRDefault="00064E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4E6C" w:rsidRPr="00F97A87" w:rsidRDefault="00DA74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7A8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"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4116</w:t>
              </w:r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064E6C" w:rsidRPr="0090290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64E6C" w:rsidRPr="00F97A87" w:rsidRDefault="00DA749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7A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4E6C" w:rsidRPr="00F97A87" w:rsidRDefault="00DA74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7A8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64E6C" w:rsidRPr="00F97A87" w:rsidRDefault="00DA74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A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64E6C" w:rsidRPr="00F97A87" w:rsidRDefault="00064E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64E6C" w:rsidRPr="00F97A87" w:rsidRDefault="00064E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4E6C" w:rsidRPr="00F97A87" w:rsidRDefault="00DA74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7A8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"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4116</w:t>
              </w:r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064E6C" w:rsidRPr="0090290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64E6C" w:rsidRPr="00F97A87" w:rsidRDefault="00DA749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7A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4E6C" w:rsidRPr="00F97A87" w:rsidRDefault="00DA74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7A8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64E6C" w:rsidRPr="00F97A87" w:rsidRDefault="00DA74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A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64E6C" w:rsidRPr="00F97A87" w:rsidRDefault="00064E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64E6C" w:rsidRPr="00F97A87" w:rsidRDefault="00064E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4E6C" w:rsidRPr="00F97A87" w:rsidRDefault="00DA74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7A8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"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4116</w:t>
              </w:r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064E6C" w:rsidRPr="00F97A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4E6C" w:rsidRPr="00F97A87" w:rsidRDefault="00DA74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7A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Итогопоразделу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64E6C" w:rsidRPr="00F97A87" w:rsidRDefault="00DA74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A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4E6C" w:rsidRPr="00F97A87" w:rsidRDefault="00064E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4E6C" w:rsidRPr="00F97A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4E6C" w:rsidRPr="00F97A87" w:rsidRDefault="00DA74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7A8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</w:t>
            </w:r>
            <w:proofErr w:type="spellEnd"/>
            <w:r w:rsidRPr="00F97A8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2.Человек и </w:t>
            </w:r>
            <w:proofErr w:type="spellStart"/>
            <w:r w:rsidRPr="00F97A8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природа</w:t>
            </w:r>
            <w:proofErr w:type="spellEnd"/>
          </w:p>
        </w:tc>
      </w:tr>
      <w:tr w:rsidR="00064E6C" w:rsidRPr="0090290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64E6C" w:rsidRPr="00F97A87" w:rsidRDefault="00DA749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7A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4E6C" w:rsidRPr="00F97A87" w:rsidRDefault="00DA74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7A8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64E6C" w:rsidRPr="00F97A87" w:rsidRDefault="00DA74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A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64E6C" w:rsidRPr="00F97A87" w:rsidRDefault="00064E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64E6C" w:rsidRPr="00F97A87" w:rsidRDefault="00064E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4E6C" w:rsidRPr="00F97A87" w:rsidRDefault="00DA74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7A8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"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4116</w:t>
              </w:r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064E6C" w:rsidRPr="0090290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64E6C" w:rsidRPr="00F97A87" w:rsidRDefault="00DA749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7A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4E6C" w:rsidRPr="00F97A87" w:rsidRDefault="00DA74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7A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Многообразиерастений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64E6C" w:rsidRPr="00F97A87" w:rsidRDefault="00DA74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A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64E6C" w:rsidRPr="00F97A87" w:rsidRDefault="00064E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64E6C" w:rsidRPr="00F97A87" w:rsidRDefault="00064E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4E6C" w:rsidRPr="00F97A87" w:rsidRDefault="00DA74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7A8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"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4116</w:t>
              </w:r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064E6C" w:rsidRPr="0090290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64E6C" w:rsidRPr="00F97A87" w:rsidRDefault="00DA749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7A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4E6C" w:rsidRPr="00F97A87" w:rsidRDefault="00DA74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7A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Многообразиеживотных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64E6C" w:rsidRPr="00F97A87" w:rsidRDefault="00DA74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A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64E6C" w:rsidRPr="00F97A87" w:rsidRDefault="00064E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64E6C" w:rsidRPr="00F97A87" w:rsidRDefault="00064E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4E6C" w:rsidRPr="00F97A87" w:rsidRDefault="00DA74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7A8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"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4116</w:t>
              </w:r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064E6C" w:rsidRPr="0090290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64E6C" w:rsidRPr="00F97A87" w:rsidRDefault="00DA749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7A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4E6C" w:rsidRPr="00F97A87" w:rsidRDefault="00DA74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7A8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64E6C" w:rsidRPr="00F97A87" w:rsidRDefault="00DA74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A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64E6C" w:rsidRPr="00F97A87" w:rsidRDefault="00064E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64E6C" w:rsidRPr="00F97A87" w:rsidRDefault="00064E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4E6C" w:rsidRPr="00F97A87" w:rsidRDefault="00DA74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7A8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"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4116</w:t>
              </w:r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064E6C" w:rsidRPr="00F97A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4E6C" w:rsidRPr="00F97A87" w:rsidRDefault="00DA74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7A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Итогопоразделу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64E6C" w:rsidRPr="00F97A87" w:rsidRDefault="00DA74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A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4E6C" w:rsidRPr="00F97A87" w:rsidRDefault="00064E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4E6C" w:rsidRPr="00F97A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4E6C" w:rsidRPr="00F97A87" w:rsidRDefault="00DA74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7A8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</w:t>
            </w:r>
            <w:proofErr w:type="spellEnd"/>
            <w:r w:rsidRPr="00F97A8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3.Правила </w:t>
            </w:r>
            <w:proofErr w:type="spellStart"/>
            <w:r w:rsidRPr="00F97A8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безопаснойжизнедеятельности</w:t>
            </w:r>
            <w:proofErr w:type="spellEnd"/>
          </w:p>
        </w:tc>
      </w:tr>
      <w:tr w:rsidR="00064E6C" w:rsidRPr="0090290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64E6C" w:rsidRPr="00F97A87" w:rsidRDefault="00DA749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7A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4E6C" w:rsidRPr="00F97A87" w:rsidRDefault="00DA74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7A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Здоровыйобразжизнишкольника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64E6C" w:rsidRPr="00F97A87" w:rsidRDefault="00DA74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A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64E6C" w:rsidRPr="00F97A87" w:rsidRDefault="00064E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64E6C" w:rsidRPr="00F97A87" w:rsidRDefault="00064E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4E6C" w:rsidRPr="00F97A87" w:rsidRDefault="00DA74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7A8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"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4116</w:t>
              </w:r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064E6C" w:rsidRPr="0090290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64E6C" w:rsidRPr="00F97A87" w:rsidRDefault="00DA749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7A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4E6C" w:rsidRPr="00F97A87" w:rsidRDefault="00DA74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7A8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64E6C" w:rsidRPr="00F97A87" w:rsidRDefault="00DA74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A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64E6C" w:rsidRPr="00F97A87" w:rsidRDefault="00064E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64E6C" w:rsidRPr="00F97A87" w:rsidRDefault="00064E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4E6C" w:rsidRPr="00F97A87" w:rsidRDefault="00DA74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7A8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"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4116</w:t>
              </w:r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F97A8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064E6C" w:rsidRPr="00F97A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4E6C" w:rsidRPr="00F97A87" w:rsidRDefault="00DA74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7A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Итогопоразделу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64E6C" w:rsidRPr="00F97A87" w:rsidRDefault="00DA74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A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4E6C" w:rsidRPr="00F97A87" w:rsidRDefault="00064E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4E6C" w:rsidRPr="00F97A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4E6C" w:rsidRPr="00F97A87" w:rsidRDefault="00DA74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7A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Резервноевремя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64E6C" w:rsidRPr="00F97A87" w:rsidRDefault="00DA74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A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64E6C" w:rsidRPr="00F97A87" w:rsidRDefault="00DA74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A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64E6C" w:rsidRPr="00F97A87" w:rsidRDefault="00064E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4E6C" w:rsidRPr="00F97A87" w:rsidRDefault="00064E6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4E6C" w:rsidRPr="00F97A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4E6C" w:rsidRPr="00F97A87" w:rsidRDefault="00DA749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7A8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64E6C" w:rsidRPr="00F97A87" w:rsidRDefault="00DA74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A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64E6C" w:rsidRPr="00F97A87" w:rsidRDefault="00DA74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A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64E6C" w:rsidRPr="00F97A87" w:rsidRDefault="00DA74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A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4E6C" w:rsidRPr="00F97A87" w:rsidRDefault="00064E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64E6C" w:rsidRDefault="00064E6C">
      <w:pPr>
        <w:sectPr w:rsidR="00064E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22C2" w:rsidRPr="00B522C2" w:rsidRDefault="00B522C2" w:rsidP="00B522C2">
      <w:pPr>
        <w:spacing w:after="0"/>
        <w:ind w:left="120"/>
        <w:rPr>
          <w:rFonts w:ascii="Calibri" w:eastAsia="Calibri" w:hAnsi="Calibri" w:cs="Times New Roman"/>
        </w:rPr>
      </w:pPr>
      <w:r w:rsidRPr="00B522C2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lastRenderedPageBreak/>
        <w:t xml:space="preserve">ПОУРОЧНОЕ ПЛАНИРОВАНИЕ </w:t>
      </w:r>
      <w:r w:rsidRPr="00B522C2">
        <w:rPr>
          <w:rFonts w:ascii="Times New Roman" w:eastAsia="Calibri" w:hAnsi="Times New Roman" w:cs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3"/>
        <w:gridCol w:w="4066"/>
        <w:gridCol w:w="1093"/>
        <w:gridCol w:w="1841"/>
        <w:gridCol w:w="1910"/>
        <w:gridCol w:w="1347"/>
        <w:gridCol w:w="2990"/>
      </w:tblGrid>
      <w:tr w:rsidR="00B522C2" w:rsidRPr="00B522C2" w:rsidTr="001E42CA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522C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Тема</w:t>
            </w:r>
            <w:proofErr w:type="spellEnd"/>
            <w:r w:rsidRPr="00B522C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522C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урока</w:t>
            </w:r>
            <w:proofErr w:type="spellEnd"/>
            <w:r w:rsidRPr="00B522C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rPr>
                <w:rFonts w:ascii="Calibri" w:eastAsia="Calibri" w:hAnsi="Calibri" w:cs="Times New Roman"/>
              </w:rPr>
            </w:pPr>
            <w:proofErr w:type="spellStart"/>
            <w:r w:rsidRPr="00B522C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B522C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522C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522C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Дата</w:t>
            </w:r>
            <w:proofErr w:type="spellEnd"/>
            <w:r w:rsidRPr="00B522C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522C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изучения</w:t>
            </w:r>
            <w:proofErr w:type="spellEnd"/>
            <w:r w:rsidRPr="00B522C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522C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B522C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522C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цифровые</w:t>
            </w:r>
            <w:proofErr w:type="spellEnd"/>
            <w:r w:rsidRPr="00B522C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522C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B522C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522C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ресурсы</w:t>
            </w:r>
            <w:proofErr w:type="spellEnd"/>
            <w:r w:rsidRPr="00B522C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B522C2" w:rsidRPr="00B522C2" w:rsidTr="001E42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22C2" w:rsidRPr="00B522C2" w:rsidRDefault="00B522C2" w:rsidP="00B522C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22C2" w:rsidRPr="00B522C2" w:rsidRDefault="00B522C2" w:rsidP="00B522C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522C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Всего</w:t>
            </w:r>
            <w:proofErr w:type="spellEnd"/>
            <w:r w:rsidRPr="00B522C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522C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B522C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522C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B522C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522C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B522C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522C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B522C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22C2" w:rsidRPr="00B522C2" w:rsidRDefault="00B522C2" w:rsidP="00B522C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22C2" w:rsidRPr="00B522C2" w:rsidRDefault="00B522C2" w:rsidP="00B522C2">
            <w:pPr>
              <w:rPr>
                <w:rFonts w:ascii="Calibri" w:eastAsia="Calibri" w:hAnsi="Calibri" w:cs="Times New Roman"/>
              </w:rPr>
            </w:pPr>
          </w:p>
        </w:tc>
      </w:tr>
      <w:tr w:rsidR="00B522C2" w:rsidRPr="00902907" w:rsidTr="001E42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05.09.2023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22C2" w:rsidRPr="00B522C2" w:rsidTr="001E42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proofErr w:type="spellStart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Что</w:t>
            </w:r>
            <w:proofErr w:type="spellEnd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такое</w:t>
            </w:r>
            <w:proofErr w:type="spellEnd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Родина</w:t>
            </w:r>
            <w:proofErr w:type="spellEnd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08.09.2023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B522C2" w:rsidRPr="00902907" w:rsidTr="001E42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proofErr w:type="spellStart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Символы</w:t>
            </w:r>
            <w:proofErr w:type="spellEnd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12.09.2023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22C2" w:rsidRPr="00B522C2" w:rsidTr="001E42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15.09.2023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B522C2" w:rsidRPr="00902907" w:rsidTr="001E42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Путешествие</w:t>
            </w:r>
            <w:proofErr w:type="spellEnd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по</w:t>
            </w:r>
            <w:proofErr w:type="spellEnd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родному</w:t>
            </w:r>
            <w:proofErr w:type="spellEnd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краю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19.09.2023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22C2" w:rsidRPr="00B522C2" w:rsidTr="001E42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22.09.2023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B522C2" w:rsidRPr="00902907" w:rsidTr="001E42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26.09.2023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22C2" w:rsidRPr="00B522C2" w:rsidTr="001E42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29.09. 2023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B522C2" w:rsidRPr="00902907" w:rsidTr="001E42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Объекты живой природы. Сравнение объектов неживой и живой природы: выделение </w:t>
            </w: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03.10.2023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22C2" w:rsidRPr="00B522C2" w:rsidTr="001E42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06.10.2023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B522C2" w:rsidRPr="00902907" w:rsidTr="001E42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10.10.2023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22C2" w:rsidRPr="00B522C2" w:rsidTr="001E42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proofErr w:type="spellStart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Наше</w:t>
            </w:r>
            <w:proofErr w:type="spellEnd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творчество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13.10.2023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B522C2" w:rsidRPr="00902907" w:rsidTr="001E42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17.10.2023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22C2" w:rsidRPr="00B522C2" w:rsidTr="001E42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20.10.2023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B522C2" w:rsidRPr="00B522C2" w:rsidTr="001E42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24.10.2023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B522C2" w:rsidRPr="00902907" w:rsidTr="001E42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27.10.2023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22C2" w:rsidRPr="00B522C2" w:rsidTr="001E42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07.11.2023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B522C2" w:rsidRPr="00B522C2" w:rsidTr="001E42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proofErr w:type="spellStart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Лиственные</w:t>
            </w:r>
            <w:proofErr w:type="spellEnd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растения</w:t>
            </w:r>
            <w:proofErr w:type="spellEnd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нашего</w:t>
            </w:r>
            <w:proofErr w:type="spellEnd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10.11.2023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B522C2" w:rsidRPr="00902907" w:rsidTr="001E42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proofErr w:type="spellStart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Хвойные</w:t>
            </w:r>
            <w:proofErr w:type="spellEnd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растения</w:t>
            </w:r>
            <w:proofErr w:type="spellEnd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нашего</w:t>
            </w:r>
            <w:proofErr w:type="spellEnd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14.11.2023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22C2" w:rsidRPr="00B522C2" w:rsidTr="001E42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Мир животных: насекомые </w:t>
            </w: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17.11.2023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B522C2" w:rsidRPr="00B522C2" w:rsidTr="001E42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21.11.2023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B522C2" w:rsidRPr="00902907" w:rsidTr="001E42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24.11.2023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22C2" w:rsidRPr="00B522C2" w:rsidTr="001E42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28.11.2023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B522C2" w:rsidRPr="00902907" w:rsidTr="001E42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01.12.2023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22C2" w:rsidRPr="00B522C2" w:rsidTr="001E42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05.12.2023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B522C2" w:rsidRPr="00902907" w:rsidTr="001E42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08.12.2023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22C2" w:rsidRPr="00B522C2" w:rsidTr="001E42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proofErr w:type="spellStart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Забота</w:t>
            </w:r>
            <w:proofErr w:type="spellEnd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зверей</w:t>
            </w:r>
            <w:proofErr w:type="spellEnd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о </w:t>
            </w:r>
            <w:proofErr w:type="spellStart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своих</w:t>
            </w:r>
            <w:proofErr w:type="spellEnd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детёнышах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12.12.2023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B522C2" w:rsidRPr="00902907" w:rsidTr="001E42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Знакомься</w:t>
            </w:r>
            <w:proofErr w:type="spellEnd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: </w:t>
            </w:r>
            <w:proofErr w:type="spellStart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электронные</w:t>
            </w:r>
            <w:proofErr w:type="spellEnd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ресурсы</w:t>
            </w:r>
            <w:proofErr w:type="spellEnd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школы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15.12.2023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22C2" w:rsidRPr="00902907" w:rsidTr="001E42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Ты</w:t>
            </w:r>
            <w:proofErr w:type="spellEnd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– </w:t>
            </w:r>
            <w:proofErr w:type="spellStart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пешеход</w:t>
            </w:r>
            <w:proofErr w:type="spellEnd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19.12.2023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22C2" w:rsidRPr="00B522C2" w:rsidTr="001E42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Знаки</w:t>
            </w:r>
            <w:proofErr w:type="spellEnd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дорожного</w:t>
            </w:r>
            <w:proofErr w:type="spellEnd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22.12.2023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B522C2" w:rsidRPr="00B522C2" w:rsidTr="001E42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proofErr w:type="spellStart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Моя</w:t>
            </w:r>
            <w:proofErr w:type="spellEnd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малая</w:t>
            </w:r>
            <w:proofErr w:type="spellEnd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26.12.2023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B522C2" w:rsidRPr="00B522C2" w:rsidTr="001E42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Культурные</w:t>
            </w:r>
            <w:proofErr w:type="spellEnd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объекты</w:t>
            </w:r>
            <w:proofErr w:type="spellEnd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родного</w:t>
            </w:r>
            <w:proofErr w:type="spellEnd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29.12.2023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B522C2" w:rsidRPr="00902907" w:rsidTr="001E42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09.01.2024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22C2" w:rsidRPr="00B522C2" w:rsidTr="001E42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 Повторение изученного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12.01.2024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B522C2" w:rsidRPr="00902907" w:rsidTr="001E42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16.01.2024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22C2" w:rsidRPr="00B522C2" w:rsidTr="001E42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19.01.2024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B522C2" w:rsidRPr="00B522C2" w:rsidTr="001E42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proofErr w:type="spellStart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Поведение</w:t>
            </w:r>
            <w:proofErr w:type="spellEnd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 </w:t>
            </w:r>
            <w:proofErr w:type="spellStart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экстремальных</w:t>
            </w:r>
            <w:proofErr w:type="spellEnd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ситуациях</w:t>
            </w:r>
            <w:proofErr w:type="spellEnd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Номера</w:t>
            </w:r>
            <w:proofErr w:type="spellEnd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телефонов</w:t>
            </w:r>
            <w:proofErr w:type="spellEnd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экстренных</w:t>
            </w:r>
            <w:proofErr w:type="spellEnd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служб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23.01.2024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B522C2" w:rsidRPr="00902907" w:rsidTr="001E42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26.01.2024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22C2" w:rsidRPr="00B522C2" w:rsidTr="001E42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30.01.2024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B522C2" w:rsidRPr="00902907" w:rsidTr="001E42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02.02.2024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22C2" w:rsidRPr="00B522C2" w:rsidTr="001E42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06.02.2024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B522C2" w:rsidRPr="00B522C2" w:rsidTr="001E42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Как</w:t>
            </w:r>
            <w:proofErr w:type="spellEnd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живут</w:t>
            </w:r>
            <w:proofErr w:type="spellEnd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растения</w:t>
            </w:r>
            <w:proofErr w:type="spellEnd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-09.02.2024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B522C2" w:rsidRPr="00902907" w:rsidTr="001E42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20.02.2024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22C2" w:rsidRPr="00B522C2" w:rsidTr="001E42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27.02.2024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B522C2" w:rsidRPr="00902907" w:rsidTr="001E42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01.03.2024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 xml:space="preserve">Библиотека ЦОК </w:t>
            </w:r>
            <w:hyperlink r:id="rId35">
              <w:r w:rsidRPr="00B522C2">
                <w:rPr>
                  <w:rFonts w:ascii="Calibri" w:eastAsia="Calibri" w:hAnsi="Calibri" w:cs="Times New Roman"/>
                  <w:color w:val="0563C1"/>
                  <w:u w:val="single"/>
                </w:rPr>
                <w:t>https</w:t>
              </w:r>
              <w:r w:rsidRPr="00B522C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://</w:t>
              </w:r>
              <w:r w:rsidRPr="00B522C2">
                <w:rPr>
                  <w:rFonts w:ascii="Calibri" w:eastAsia="Calibri" w:hAnsi="Calibri" w:cs="Times New Roman"/>
                  <w:color w:val="0563C1"/>
                  <w:u w:val="single"/>
                </w:rPr>
                <w:t>m</w:t>
              </w:r>
              <w:r w:rsidRPr="00B522C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proofErr w:type="spellStart"/>
              <w:r w:rsidRPr="00B522C2">
                <w:rPr>
                  <w:rFonts w:ascii="Calibri" w:eastAsia="Calibri" w:hAnsi="Calibri" w:cs="Times New Roman"/>
                  <w:color w:val="0563C1"/>
                  <w:u w:val="single"/>
                </w:rPr>
                <w:t>edsoo</w:t>
              </w:r>
              <w:proofErr w:type="spellEnd"/>
              <w:r w:rsidRPr="00B522C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proofErr w:type="spellStart"/>
              <w:r w:rsidRPr="00B522C2">
                <w:rPr>
                  <w:rFonts w:ascii="Calibri" w:eastAsia="Calibri" w:hAnsi="Calibri" w:cs="Times New Roman"/>
                  <w:color w:val="0563C1"/>
                  <w:u w:val="single"/>
                </w:rPr>
                <w:t>ru</w:t>
              </w:r>
              <w:proofErr w:type="spellEnd"/>
              <w:r w:rsidRPr="00B522C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/7</w:t>
              </w:r>
              <w:r w:rsidRPr="00B522C2">
                <w:rPr>
                  <w:rFonts w:ascii="Calibri" w:eastAsia="Calibri" w:hAnsi="Calibri" w:cs="Times New Roman"/>
                  <w:color w:val="0563C1"/>
                  <w:u w:val="single"/>
                </w:rPr>
                <w:t>f</w:t>
              </w:r>
              <w:r w:rsidRPr="00B522C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4116</w:t>
              </w:r>
              <w:r w:rsidRPr="00B522C2">
                <w:rPr>
                  <w:rFonts w:ascii="Calibri" w:eastAsia="Calibri" w:hAnsi="Calibri" w:cs="Times New Roman"/>
                  <w:color w:val="0563C1"/>
                  <w:u w:val="single"/>
                </w:rPr>
                <w:t>e</w:t>
              </w:r>
              <w:r w:rsidRPr="00B522C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4</w:t>
              </w:r>
            </w:hyperlink>
          </w:p>
        </w:tc>
      </w:tr>
      <w:tr w:rsidR="00B522C2" w:rsidRPr="00B522C2" w:rsidTr="001E42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proofErr w:type="spellStart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Правила</w:t>
            </w:r>
            <w:proofErr w:type="spellEnd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совместной</w:t>
            </w:r>
            <w:proofErr w:type="spellEnd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05.03.2024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B522C2" w:rsidRPr="00902907" w:rsidTr="001E42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proofErr w:type="spellStart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Режим</w:t>
            </w:r>
            <w:proofErr w:type="spellEnd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учебного</w:t>
            </w:r>
            <w:proofErr w:type="spellEnd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труда</w:t>
            </w:r>
            <w:proofErr w:type="spellEnd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12.03.2024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22C2" w:rsidRPr="00B522C2" w:rsidTr="001E42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15.03.2024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B522C2" w:rsidRPr="00902907" w:rsidTr="001E42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19.03.2024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 xml:space="preserve">Библиотека ЦОК </w:t>
            </w:r>
            <w:hyperlink r:id="rId37">
              <w:r w:rsidRPr="00B522C2">
                <w:rPr>
                  <w:rFonts w:ascii="Calibri" w:eastAsia="Calibri" w:hAnsi="Calibri" w:cs="Times New Roman"/>
                  <w:color w:val="0563C1"/>
                  <w:u w:val="single"/>
                </w:rPr>
                <w:t>https</w:t>
              </w:r>
              <w:r w:rsidRPr="00B522C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://</w:t>
              </w:r>
              <w:r w:rsidRPr="00B522C2">
                <w:rPr>
                  <w:rFonts w:ascii="Calibri" w:eastAsia="Calibri" w:hAnsi="Calibri" w:cs="Times New Roman"/>
                  <w:color w:val="0563C1"/>
                  <w:u w:val="single"/>
                </w:rPr>
                <w:t>m</w:t>
              </w:r>
              <w:r w:rsidRPr="00B522C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proofErr w:type="spellStart"/>
              <w:r w:rsidRPr="00B522C2">
                <w:rPr>
                  <w:rFonts w:ascii="Calibri" w:eastAsia="Calibri" w:hAnsi="Calibri" w:cs="Times New Roman"/>
                  <w:color w:val="0563C1"/>
                  <w:u w:val="single"/>
                </w:rPr>
                <w:t>edsoo</w:t>
              </w:r>
              <w:proofErr w:type="spellEnd"/>
              <w:r w:rsidRPr="00B522C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.</w:t>
              </w:r>
              <w:proofErr w:type="spellStart"/>
              <w:r w:rsidRPr="00B522C2">
                <w:rPr>
                  <w:rFonts w:ascii="Calibri" w:eastAsia="Calibri" w:hAnsi="Calibri" w:cs="Times New Roman"/>
                  <w:color w:val="0563C1"/>
                  <w:u w:val="single"/>
                </w:rPr>
                <w:t>ru</w:t>
              </w:r>
              <w:proofErr w:type="spellEnd"/>
              <w:r w:rsidRPr="00B522C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/7</w:t>
              </w:r>
              <w:r w:rsidRPr="00B522C2">
                <w:rPr>
                  <w:rFonts w:ascii="Calibri" w:eastAsia="Calibri" w:hAnsi="Calibri" w:cs="Times New Roman"/>
                  <w:color w:val="0563C1"/>
                  <w:u w:val="single"/>
                </w:rPr>
                <w:t>f</w:t>
              </w:r>
              <w:r w:rsidRPr="00B522C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4116</w:t>
              </w:r>
              <w:r w:rsidRPr="00B522C2">
                <w:rPr>
                  <w:rFonts w:ascii="Calibri" w:eastAsia="Calibri" w:hAnsi="Calibri" w:cs="Times New Roman"/>
                  <w:color w:val="0563C1"/>
                  <w:u w:val="single"/>
                </w:rPr>
                <w:t>e</w:t>
              </w:r>
              <w:r w:rsidRPr="00B522C2">
                <w:rPr>
                  <w:rFonts w:ascii="Calibri" w:eastAsia="Calibri" w:hAnsi="Calibri" w:cs="Times New Roman"/>
                  <w:color w:val="0563C1"/>
                  <w:u w:val="single"/>
                  <w:lang w:val="ru-RU"/>
                </w:rPr>
                <w:t>4</w:t>
              </w:r>
            </w:hyperlink>
          </w:p>
        </w:tc>
      </w:tr>
      <w:tr w:rsidR="00B522C2" w:rsidRPr="00B522C2" w:rsidTr="001E42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22.03.2024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B522C2" w:rsidRPr="00B522C2" w:rsidTr="001E42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proofErr w:type="spellStart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Где</w:t>
            </w:r>
            <w:proofErr w:type="spellEnd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зимуют</w:t>
            </w:r>
            <w:proofErr w:type="spellEnd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птицы</w:t>
            </w:r>
            <w:proofErr w:type="spellEnd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02.04.2024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B522C2" w:rsidRPr="00902907" w:rsidTr="001E42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Декоративное творчество народов, </w:t>
            </w: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05.04.2024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22C2" w:rsidRPr="00B522C2" w:rsidTr="001E42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Труд</w:t>
            </w:r>
            <w:proofErr w:type="spellEnd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людей</w:t>
            </w:r>
            <w:proofErr w:type="spellEnd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родного</w:t>
            </w:r>
            <w:proofErr w:type="spellEnd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09.04.2024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B522C2" w:rsidRPr="00B522C2" w:rsidTr="001E42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12.04.2024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B522C2" w:rsidRPr="00B522C2" w:rsidTr="001E42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 Повторение изученного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16.04.2024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B522C2" w:rsidRPr="00902907" w:rsidTr="001E42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19.04.2024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22C2" w:rsidRPr="00B522C2" w:rsidTr="001E42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23.04.2024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B522C2" w:rsidRPr="00B522C2" w:rsidTr="001E42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Зачем</w:t>
            </w:r>
            <w:proofErr w:type="spellEnd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нужна</w:t>
            </w:r>
            <w:proofErr w:type="spellEnd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вежливость</w:t>
            </w:r>
            <w:proofErr w:type="spellEnd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26.04.2024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B522C2" w:rsidRPr="00902907" w:rsidTr="001E42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03.05.2024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22C2" w:rsidRPr="00902907" w:rsidTr="001E42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proofErr w:type="spellStart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Правила</w:t>
            </w:r>
            <w:proofErr w:type="spellEnd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поведения</w:t>
            </w:r>
            <w:proofErr w:type="spellEnd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за</w:t>
            </w:r>
            <w:proofErr w:type="spellEnd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столом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07.05.2024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22C2" w:rsidRPr="00B522C2" w:rsidTr="001E42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proofErr w:type="spellStart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Условия</w:t>
            </w:r>
            <w:proofErr w:type="spellEnd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правила</w:t>
            </w:r>
            <w:proofErr w:type="spellEnd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закаливания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14.05.2024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B522C2" w:rsidRPr="00902907" w:rsidTr="001E42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17.05.2024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22C2" w:rsidRPr="00B522C2" w:rsidTr="001E42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B522C2" w:rsidRPr="00902907" w:rsidTr="001E42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21.05.2024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B522C2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22C2" w:rsidRPr="00B522C2" w:rsidTr="001E42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proofErr w:type="spellStart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Мои</w:t>
            </w:r>
            <w:proofErr w:type="spellEnd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домашние</w:t>
            </w:r>
            <w:proofErr w:type="spellEnd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питомцы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B522C2" w:rsidRPr="00B522C2" w:rsidTr="001E42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изученного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522C2">
              <w:rPr>
                <w:rFonts w:ascii="Calibri" w:eastAsia="Calibri" w:hAnsi="Calibri" w:cs="Times New Roman"/>
                <w:lang w:val="ru-RU"/>
              </w:rPr>
              <w:t>24.05.2024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B522C2" w:rsidRPr="00B522C2" w:rsidTr="001E42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22C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22C2" w:rsidRPr="00B522C2" w:rsidRDefault="00B522C2" w:rsidP="00B522C2">
            <w:pPr>
              <w:rPr>
                <w:rFonts w:ascii="Calibri" w:eastAsia="Calibri" w:hAnsi="Calibri" w:cs="Times New Roman"/>
              </w:rPr>
            </w:pPr>
          </w:p>
        </w:tc>
      </w:tr>
    </w:tbl>
    <w:p w:rsidR="00064E6C" w:rsidRDefault="00064E6C">
      <w:pPr>
        <w:sectPr w:rsidR="00064E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4E6C" w:rsidRDefault="00064E6C">
      <w:pPr>
        <w:sectPr w:rsidR="00064E6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" w:name="block-15598970"/>
      <w:bookmarkEnd w:id="7"/>
    </w:p>
    <w:p w:rsidR="00D04948" w:rsidRPr="00DA7497" w:rsidRDefault="00D04948" w:rsidP="00D04948">
      <w:pPr>
        <w:spacing w:after="0"/>
        <w:ind w:left="120"/>
        <w:rPr>
          <w:lang w:val="ru-RU"/>
        </w:rPr>
      </w:pPr>
      <w:r w:rsidRPr="00DA749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</w:t>
      </w:r>
    </w:p>
    <w:p w:rsidR="00064E6C" w:rsidRDefault="00DA74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6"/>
        <w:gridCol w:w="4175"/>
        <w:gridCol w:w="947"/>
        <w:gridCol w:w="1841"/>
        <w:gridCol w:w="1910"/>
        <w:gridCol w:w="1347"/>
        <w:gridCol w:w="2824"/>
      </w:tblGrid>
      <w:tr w:rsidR="00E869FE" w:rsidTr="00E869FE">
        <w:trPr>
          <w:trHeight w:val="144"/>
          <w:tblCellSpacing w:w="20" w:type="nil"/>
        </w:trPr>
        <w:tc>
          <w:tcPr>
            <w:tcW w:w="9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4E6C" w:rsidRDefault="00DA74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4E6C" w:rsidRDefault="00064E6C">
            <w:pPr>
              <w:spacing w:after="0"/>
              <w:ind w:left="135"/>
            </w:pPr>
          </w:p>
        </w:tc>
        <w:tc>
          <w:tcPr>
            <w:tcW w:w="4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4E6C" w:rsidRDefault="00DA74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="00C24A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064E6C" w:rsidRDefault="00064E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4E6C" w:rsidRDefault="00DA749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C24A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4E6C" w:rsidRDefault="00DA74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="00C24A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:rsidR="00064E6C" w:rsidRDefault="00064E6C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4E6C" w:rsidRDefault="00DA74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="00C24A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="00C24A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C24A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064E6C" w:rsidRDefault="00064E6C">
            <w:pPr>
              <w:spacing w:after="0"/>
              <w:ind w:left="135"/>
            </w:pPr>
          </w:p>
        </w:tc>
      </w:tr>
      <w:tr w:rsidR="00064E6C" w:rsidTr="00E869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4E6C" w:rsidRDefault="00064E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4E6C" w:rsidRDefault="00064E6C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4E6C" w:rsidRDefault="00DA74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064E6C" w:rsidRDefault="00064E6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E6C" w:rsidRDefault="00DA74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="00C24A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064E6C" w:rsidRDefault="00064E6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E6C" w:rsidRDefault="00DA74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="00C24A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064E6C" w:rsidRDefault="00064E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4E6C" w:rsidRDefault="00064E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4E6C" w:rsidRDefault="00064E6C"/>
        </w:tc>
      </w:tr>
      <w:tr w:rsidR="00E869FE" w:rsidRPr="00902907" w:rsidTr="00E869FE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75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E869FE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FE" w:rsidRPr="004761A0" w:rsidRDefault="004761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05.09.2</w:t>
            </w:r>
            <w:r w:rsidR="000D6AD4">
              <w:rPr>
                <w:lang w:val="ru-RU"/>
              </w:rPr>
              <w:t>02</w:t>
            </w:r>
            <w:r>
              <w:rPr>
                <w:lang w:val="ru-RU"/>
              </w:rPr>
              <w:t>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E869FE" w:rsidP="00664974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E869FE" w:rsidRPr="00902907" w:rsidTr="00E869FE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75" w:type="dxa"/>
            <w:tcMar>
              <w:top w:w="50" w:type="dxa"/>
              <w:left w:w="100" w:type="dxa"/>
            </w:tcMar>
            <w:vAlign w:val="center"/>
          </w:tcPr>
          <w:p w:rsidR="00E869FE" w:rsidRPr="000C1D8F" w:rsidRDefault="00E869FE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 w:rsidR="00C24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 w:rsidR="00C24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FE" w:rsidRPr="004761A0" w:rsidRDefault="004761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06.09.2</w:t>
            </w:r>
            <w:r w:rsidR="000D6AD4">
              <w:rPr>
                <w:lang w:val="ru-RU"/>
              </w:rPr>
              <w:t>02</w:t>
            </w:r>
            <w:r>
              <w:rPr>
                <w:lang w:val="ru-RU"/>
              </w:rPr>
              <w:t>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E869FE" w:rsidP="00664974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869FE" w:rsidRPr="00902907" w:rsidTr="00E869FE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75" w:type="dxa"/>
            <w:tcMar>
              <w:top w:w="50" w:type="dxa"/>
              <w:left w:w="100" w:type="dxa"/>
            </w:tcMar>
            <w:vAlign w:val="center"/>
          </w:tcPr>
          <w:p w:rsidR="00E869FE" w:rsidRPr="000C1D8F" w:rsidRDefault="00E869FE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FE" w:rsidRPr="004761A0" w:rsidRDefault="004761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12.09.2</w:t>
            </w:r>
            <w:r w:rsidR="000D6AD4">
              <w:rPr>
                <w:lang w:val="ru-RU"/>
              </w:rPr>
              <w:t>02</w:t>
            </w:r>
            <w:r>
              <w:rPr>
                <w:lang w:val="ru-RU"/>
              </w:rPr>
              <w:t>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E869FE" w:rsidP="00664974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869FE" w:rsidRPr="00902907" w:rsidTr="00E869FE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75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E869FE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FE" w:rsidRPr="004761A0" w:rsidRDefault="004761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13.09.2</w:t>
            </w:r>
            <w:r w:rsidR="000D6AD4">
              <w:rPr>
                <w:lang w:val="ru-RU"/>
              </w:rPr>
              <w:t>02</w:t>
            </w:r>
            <w:r>
              <w:rPr>
                <w:lang w:val="ru-RU"/>
              </w:rPr>
              <w:t>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E869FE" w:rsidP="00664974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E869FE" w:rsidRPr="00902907" w:rsidTr="00E869FE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E869F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175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E869F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контрольная работа.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869FE" w:rsidRPr="000C1D8F" w:rsidRDefault="00E869F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FE" w:rsidRPr="004761A0" w:rsidRDefault="004761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19.09.2</w:t>
            </w:r>
            <w:r w:rsidR="000D6AD4">
              <w:rPr>
                <w:lang w:val="ru-RU"/>
              </w:rPr>
              <w:t>02</w:t>
            </w:r>
            <w:r>
              <w:rPr>
                <w:lang w:val="ru-RU"/>
              </w:rPr>
              <w:t>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E869FE" w:rsidP="00664974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869FE" w:rsidRPr="00902907" w:rsidTr="00E869FE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E869F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175" w:type="dxa"/>
            <w:tcMar>
              <w:top w:w="50" w:type="dxa"/>
              <w:left w:w="100" w:type="dxa"/>
            </w:tcMar>
            <w:vAlign w:val="center"/>
          </w:tcPr>
          <w:p w:rsidR="00E869FE" w:rsidRPr="000C1D8F" w:rsidRDefault="00E869FE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 w:rsidR="00C24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FE" w:rsidRPr="004761A0" w:rsidRDefault="004761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20.09.2</w:t>
            </w:r>
            <w:r w:rsidR="000D6AD4">
              <w:rPr>
                <w:lang w:val="ru-RU"/>
              </w:rPr>
              <w:t>02</w:t>
            </w:r>
            <w:r>
              <w:rPr>
                <w:lang w:val="ru-RU"/>
              </w:rPr>
              <w:t>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E869FE" w:rsidP="00664974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869FE" w:rsidRPr="00902907" w:rsidTr="00E869FE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75" w:type="dxa"/>
            <w:tcMar>
              <w:top w:w="50" w:type="dxa"/>
              <w:left w:w="100" w:type="dxa"/>
            </w:tcMar>
            <w:vAlign w:val="center"/>
          </w:tcPr>
          <w:p w:rsidR="00E869FE" w:rsidRPr="00813286" w:rsidRDefault="00E869FE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 w:rsidR="00C24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 w:rsidR="00C24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 w:rsidR="0081328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FE" w:rsidRPr="004761A0" w:rsidRDefault="004761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26.09.2</w:t>
            </w:r>
            <w:r w:rsidR="000D6AD4">
              <w:rPr>
                <w:lang w:val="ru-RU"/>
              </w:rPr>
              <w:t>02</w:t>
            </w:r>
            <w:r>
              <w:rPr>
                <w:lang w:val="ru-RU"/>
              </w:rPr>
              <w:t>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E869FE" w:rsidP="00664974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E869FE" w:rsidRPr="00902907" w:rsidTr="00E869FE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75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FE" w:rsidRPr="004761A0" w:rsidRDefault="004761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27.09.2</w:t>
            </w:r>
            <w:r w:rsidR="000D6AD4">
              <w:rPr>
                <w:lang w:val="ru-RU"/>
              </w:rPr>
              <w:t>02</w:t>
            </w:r>
            <w:r>
              <w:rPr>
                <w:lang w:val="ru-RU"/>
              </w:rPr>
              <w:t>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E869FE" w:rsidP="00664974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869FE" w:rsidRPr="00902907" w:rsidTr="00E869FE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175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E869FE" w:rsidP="00DA7497">
            <w:pPr>
              <w:spacing w:after="0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разделу "Где мы живём?"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FE" w:rsidRPr="004761A0" w:rsidRDefault="004761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03.10.2</w:t>
            </w:r>
            <w:r w:rsidR="000D6AD4">
              <w:rPr>
                <w:lang w:val="ru-RU"/>
              </w:rPr>
              <w:t>02</w:t>
            </w:r>
            <w:r>
              <w:rPr>
                <w:lang w:val="ru-RU"/>
              </w:rPr>
              <w:t>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E869FE" w:rsidP="00664974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869FE" w:rsidRPr="00902907" w:rsidTr="00E869FE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75" w:type="dxa"/>
            <w:tcMar>
              <w:top w:w="50" w:type="dxa"/>
              <w:left w:w="100" w:type="dxa"/>
            </w:tcMar>
            <w:vAlign w:val="center"/>
          </w:tcPr>
          <w:p w:rsidR="00E869FE" w:rsidRPr="00813286" w:rsidRDefault="00E869FE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живая</w:t>
            </w:r>
            <w:proofErr w:type="spellEnd"/>
            <w:r w:rsidR="00C24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 w:rsidR="00C24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 w:rsidR="0081328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FE" w:rsidRPr="004761A0" w:rsidRDefault="004761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04.10.2</w:t>
            </w:r>
            <w:r w:rsidR="000D6AD4">
              <w:rPr>
                <w:lang w:val="ru-RU"/>
              </w:rPr>
              <w:t>02</w:t>
            </w:r>
            <w:r>
              <w:rPr>
                <w:lang w:val="ru-RU"/>
              </w:rPr>
              <w:t>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E869FE" w:rsidP="00664974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E869FE" w:rsidRPr="00902907" w:rsidTr="00E869FE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75" w:type="dxa"/>
            <w:tcMar>
              <w:top w:w="50" w:type="dxa"/>
              <w:left w:w="100" w:type="dxa"/>
            </w:tcMar>
            <w:vAlign w:val="center"/>
          </w:tcPr>
          <w:p w:rsidR="00E869FE" w:rsidRPr="00813286" w:rsidRDefault="00E869FE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 w:rsidR="00813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24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 w:rsidR="0081328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61A0" w:rsidRPr="004761A0" w:rsidRDefault="004761A0" w:rsidP="004761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10.10.2</w:t>
            </w:r>
            <w:r w:rsidR="000D6AD4">
              <w:rPr>
                <w:lang w:val="ru-RU"/>
              </w:rPr>
              <w:t>02</w:t>
            </w:r>
            <w:r>
              <w:rPr>
                <w:lang w:val="ru-RU"/>
              </w:rPr>
              <w:t>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E869FE" w:rsidP="00664974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869FE" w:rsidRPr="00902907" w:rsidTr="00E869FE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869FE" w:rsidRPr="00AE3B72" w:rsidRDefault="00E869F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4175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E869F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  <w:r w:rsidR="0081328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869FE" w:rsidRPr="00AE3B72" w:rsidRDefault="00E869F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FE" w:rsidRPr="00AE3B72" w:rsidRDefault="00E869F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FE" w:rsidRPr="00AE3B72" w:rsidRDefault="00E869F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FE" w:rsidRPr="00AE3B72" w:rsidRDefault="004761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11.10.2</w:t>
            </w:r>
            <w:r w:rsidR="000D6AD4">
              <w:rPr>
                <w:lang w:val="ru-RU"/>
              </w:rPr>
              <w:t>02</w:t>
            </w:r>
            <w:r>
              <w:rPr>
                <w:lang w:val="ru-RU"/>
              </w:rPr>
              <w:t>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E869FE" w:rsidP="00664974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869FE" w:rsidRPr="00902907" w:rsidTr="00E869FE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869FE" w:rsidRPr="00AE3B72" w:rsidRDefault="00E869F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75" w:type="dxa"/>
            <w:tcMar>
              <w:top w:w="50" w:type="dxa"/>
              <w:left w:w="100" w:type="dxa"/>
            </w:tcMar>
            <w:vAlign w:val="center"/>
          </w:tcPr>
          <w:p w:rsidR="00E869FE" w:rsidRPr="00813286" w:rsidRDefault="00E869FE" w:rsidP="00AE3B72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 w:rsidR="00C24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 w:rsidR="00C24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 w:rsidR="0081328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FE" w:rsidRPr="004761A0" w:rsidRDefault="004761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17.10.2</w:t>
            </w:r>
            <w:r w:rsidR="000D6AD4">
              <w:rPr>
                <w:lang w:val="ru-RU"/>
              </w:rPr>
              <w:t>02</w:t>
            </w:r>
            <w:r>
              <w:rPr>
                <w:lang w:val="ru-RU"/>
              </w:rPr>
              <w:t>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E869FE" w:rsidP="00664974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E869FE" w:rsidRPr="00902907" w:rsidTr="00E869FE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869FE" w:rsidRPr="00AE3B72" w:rsidRDefault="00E869F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4175" w:type="dxa"/>
            <w:tcMar>
              <w:top w:w="50" w:type="dxa"/>
              <w:left w:w="100" w:type="dxa"/>
            </w:tcMar>
            <w:vAlign w:val="center"/>
          </w:tcPr>
          <w:p w:rsidR="00E869FE" w:rsidRPr="00AE3B72" w:rsidRDefault="00E869FE" w:rsidP="00AE3B72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  <w:r w:rsidR="0081328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FE" w:rsidRPr="004761A0" w:rsidRDefault="004761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18.10.2</w:t>
            </w:r>
            <w:r w:rsidR="000D6AD4">
              <w:rPr>
                <w:lang w:val="ru-RU"/>
              </w:rPr>
              <w:t>02</w:t>
            </w:r>
            <w:r>
              <w:rPr>
                <w:lang w:val="ru-RU"/>
              </w:rPr>
              <w:t>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E869FE" w:rsidP="00664974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869FE" w:rsidRPr="00902907" w:rsidTr="00E869FE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869FE" w:rsidRPr="00AE3B72" w:rsidRDefault="00E869F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175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E869FE" w:rsidP="00AE3B72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  <w:r w:rsidR="0081328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FE" w:rsidRPr="004761A0" w:rsidRDefault="004761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24.10.2</w:t>
            </w:r>
            <w:r w:rsidR="000D6AD4">
              <w:rPr>
                <w:lang w:val="ru-RU"/>
              </w:rPr>
              <w:t>02</w:t>
            </w:r>
            <w:r>
              <w:rPr>
                <w:lang w:val="ru-RU"/>
              </w:rPr>
              <w:t>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E869FE" w:rsidP="00664974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869FE" w:rsidRPr="00902907" w:rsidTr="00E869FE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869FE" w:rsidRPr="00AE3B72" w:rsidRDefault="00E869F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175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E869FE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  <w:r w:rsidR="0081328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FE" w:rsidRPr="004761A0" w:rsidRDefault="004761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25.10.2</w:t>
            </w:r>
            <w:r w:rsidR="000D6AD4">
              <w:rPr>
                <w:lang w:val="ru-RU"/>
              </w:rPr>
              <w:t>02</w:t>
            </w:r>
            <w:r>
              <w:rPr>
                <w:lang w:val="ru-RU"/>
              </w:rPr>
              <w:t>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E869FE" w:rsidP="00664974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E869FE" w:rsidRPr="00902907" w:rsidTr="00E869FE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869FE" w:rsidRPr="00AE3B72" w:rsidRDefault="00E869F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175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E869FE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  <w:r w:rsidR="0081328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FE" w:rsidRPr="004761A0" w:rsidRDefault="004761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07.11.2</w:t>
            </w:r>
            <w:r w:rsidR="000D6AD4">
              <w:rPr>
                <w:lang w:val="ru-RU"/>
              </w:rPr>
              <w:t>02</w:t>
            </w:r>
            <w:r>
              <w:rPr>
                <w:lang w:val="ru-RU"/>
              </w:rPr>
              <w:t>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E869FE" w:rsidP="00664974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869FE" w:rsidRPr="00902907" w:rsidTr="00E869FE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869FE" w:rsidRPr="00AE3B72" w:rsidRDefault="00E869F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175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E869FE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>Деревья, кустарники, травы родного края (узнавание, называние, краткое описание).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FE" w:rsidRPr="004761A0" w:rsidRDefault="004761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08.11.2</w:t>
            </w:r>
            <w:r w:rsidR="000D6AD4">
              <w:rPr>
                <w:lang w:val="ru-RU"/>
              </w:rPr>
              <w:t>02</w:t>
            </w:r>
            <w:r>
              <w:rPr>
                <w:lang w:val="ru-RU"/>
              </w:rPr>
              <w:t>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E869FE" w:rsidP="00664974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869FE" w:rsidRPr="00902907" w:rsidTr="00E869FE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869FE" w:rsidRPr="00AE3B72" w:rsidRDefault="00E869F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4175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E869FE" w:rsidP="00AE3B72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</w:t>
            </w:r>
            <w:r w:rsidR="00813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культурные: общее и различия.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FE" w:rsidRPr="004761A0" w:rsidRDefault="004761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14.11.2</w:t>
            </w:r>
            <w:r w:rsidR="000D6AD4">
              <w:rPr>
                <w:lang w:val="ru-RU"/>
              </w:rPr>
              <w:t>02</w:t>
            </w:r>
            <w:r>
              <w:rPr>
                <w:lang w:val="ru-RU"/>
              </w:rPr>
              <w:t>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E869FE" w:rsidP="00664974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E869FE" w:rsidRPr="00902907" w:rsidTr="00E869FE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869FE" w:rsidRPr="00AE3B72" w:rsidRDefault="00E869F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75" w:type="dxa"/>
            <w:tcMar>
              <w:top w:w="50" w:type="dxa"/>
              <w:left w:w="100" w:type="dxa"/>
            </w:tcMar>
            <w:vAlign w:val="center"/>
          </w:tcPr>
          <w:p w:rsidR="00E869FE" w:rsidRPr="00AE3B72" w:rsidRDefault="00E869FE" w:rsidP="00AE3B72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Комнатные</w:t>
            </w:r>
            <w:proofErr w:type="spellEnd"/>
            <w:r w:rsidR="00C24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 w:rsidR="00D04948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FE" w:rsidRPr="004761A0" w:rsidRDefault="004761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15.11.2</w:t>
            </w:r>
            <w:r w:rsidR="000D6AD4">
              <w:rPr>
                <w:lang w:val="ru-RU"/>
              </w:rPr>
              <w:t>02</w:t>
            </w:r>
            <w:r>
              <w:rPr>
                <w:lang w:val="ru-RU"/>
              </w:rPr>
              <w:t>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E869FE" w:rsidP="00664974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869FE" w:rsidRPr="00902907" w:rsidTr="00E869FE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869FE" w:rsidRPr="00AE3B72" w:rsidRDefault="00E869F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175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E869FE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  <w:r w:rsidR="0081328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FE" w:rsidRPr="004761A0" w:rsidRDefault="004761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21.11.2</w:t>
            </w:r>
            <w:r w:rsidR="000D6AD4">
              <w:rPr>
                <w:lang w:val="ru-RU"/>
              </w:rPr>
              <w:t>02</w:t>
            </w:r>
            <w:r>
              <w:rPr>
                <w:lang w:val="ru-RU"/>
              </w:rPr>
              <w:t>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E869FE" w:rsidP="00664974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869FE" w:rsidRPr="00902907" w:rsidTr="00E869FE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869FE" w:rsidRPr="00AE3B72" w:rsidRDefault="00E869F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175" w:type="dxa"/>
            <w:tcMar>
              <w:top w:w="50" w:type="dxa"/>
              <w:left w:w="100" w:type="dxa"/>
            </w:tcMar>
            <w:vAlign w:val="center"/>
          </w:tcPr>
          <w:p w:rsidR="00E869FE" w:rsidRPr="00AE3B72" w:rsidRDefault="00E869FE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  <w:r w:rsidR="0081328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FE" w:rsidRPr="004761A0" w:rsidRDefault="004761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22.11.2</w:t>
            </w:r>
            <w:r w:rsidR="000D6AD4">
              <w:rPr>
                <w:lang w:val="ru-RU"/>
              </w:rPr>
              <w:t>02</w:t>
            </w:r>
            <w:r>
              <w:rPr>
                <w:lang w:val="ru-RU"/>
              </w:rPr>
              <w:t>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E869FE" w:rsidP="00664974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E869FE" w:rsidRPr="00902907" w:rsidTr="00E869FE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869FE" w:rsidRPr="00AE3B72" w:rsidRDefault="00E869F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175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E869FE" w:rsidP="00435751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  <w:r w:rsidR="0081328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FE" w:rsidRPr="004761A0" w:rsidRDefault="004761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28.11.2</w:t>
            </w:r>
            <w:r w:rsidR="000D6AD4">
              <w:rPr>
                <w:lang w:val="ru-RU"/>
              </w:rPr>
              <w:t>02</w:t>
            </w:r>
            <w:r>
              <w:rPr>
                <w:lang w:val="ru-RU"/>
              </w:rPr>
              <w:t>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E869FE" w:rsidP="00664974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869FE" w:rsidRPr="00902907" w:rsidTr="00E869FE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869FE" w:rsidRPr="00435751" w:rsidRDefault="00E869F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175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E869FE" w:rsidP="00AE30E2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 w:rsidRPr="00AE3B72">
              <w:rPr>
                <w:rFonts w:ascii="Times New Roman" w:hAnsi="Times New Roman"/>
                <w:color w:val="000000"/>
                <w:sz w:val="24"/>
                <w:lang w:val="ru-RU"/>
              </w:rPr>
              <w:t>Какие бывают животные</w:t>
            </w:r>
            <w:r w:rsidR="0081328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FE" w:rsidRPr="004761A0" w:rsidRDefault="004761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29.11.2</w:t>
            </w:r>
            <w:r w:rsidR="000D6AD4">
              <w:rPr>
                <w:lang w:val="ru-RU"/>
              </w:rPr>
              <w:t>02</w:t>
            </w:r>
            <w:r>
              <w:rPr>
                <w:lang w:val="ru-RU"/>
              </w:rPr>
              <w:t>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E869FE" w:rsidP="00664974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869FE" w:rsidRPr="00902907" w:rsidTr="00E869FE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869FE" w:rsidRPr="00435751" w:rsidRDefault="00E869F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175" w:type="dxa"/>
            <w:tcMar>
              <w:top w:w="50" w:type="dxa"/>
              <w:left w:w="100" w:type="dxa"/>
            </w:tcMar>
            <w:vAlign w:val="center"/>
          </w:tcPr>
          <w:p w:rsidR="00E869FE" w:rsidRPr="0061478B" w:rsidRDefault="00E869FE" w:rsidP="00AE30E2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</w:t>
            </w:r>
            <w:r w:rsidR="00813286">
              <w:rPr>
                <w:rFonts w:ascii="Times New Roman" w:hAnsi="Times New Roman"/>
                <w:color w:val="000000"/>
                <w:sz w:val="24"/>
                <w:lang w:val="ru-RU"/>
              </w:rPr>
              <w:t>тных. Дикие и домашние животные.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FE" w:rsidRPr="004761A0" w:rsidRDefault="004761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05.12.2</w:t>
            </w:r>
            <w:r w:rsidR="000D6AD4">
              <w:rPr>
                <w:lang w:val="ru-RU"/>
              </w:rPr>
              <w:t>02</w:t>
            </w:r>
            <w:r>
              <w:rPr>
                <w:lang w:val="ru-RU"/>
              </w:rPr>
              <w:t>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E869FE" w:rsidP="00664974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E869FE" w:rsidRPr="00902907" w:rsidTr="00E869FE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75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E869FE" w:rsidP="00274218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насекомые. Особенности внешнего вида, </w:t>
            </w: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передвижения, питания: узнавание, называние, описание питания</w:t>
            </w:r>
            <w:r w:rsidR="002742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FE" w:rsidRPr="004761A0" w:rsidRDefault="004761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06.12.2</w:t>
            </w:r>
            <w:r w:rsidR="000D6AD4">
              <w:rPr>
                <w:lang w:val="ru-RU"/>
              </w:rPr>
              <w:t>02</w:t>
            </w:r>
            <w:r>
              <w:rPr>
                <w:lang w:val="ru-RU"/>
              </w:rPr>
              <w:t>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E869FE" w:rsidP="00664974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869FE" w:rsidRPr="00902907" w:rsidTr="00E869FE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175" w:type="dxa"/>
            <w:tcMar>
              <w:top w:w="50" w:type="dxa"/>
              <w:left w:w="100" w:type="dxa"/>
            </w:tcMar>
            <w:vAlign w:val="center"/>
          </w:tcPr>
          <w:p w:rsidR="00E869FE" w:rsidRPr="00AE30E2" w:rsidRDefault="00E869FE" w:rsidP="00AE30E2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FE" w:rsidRPr="004761A0" w:rsidRDefault="004761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12.12.2</w:t>
            </w:r>
            <w:r w:rsidR="000D6AD4">
              <w:rPr>
                <w:lang w:val="ru-RU"/>
              </w:rPr>
              <w:t>02</w:t>
            </w:r>
            <w:r>
              <w:rPr>
                <w:lang w:val="ru-RU"/>
              </w:rPr>
              <w:t>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E869FE" w:rsidP="00664974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869FE" w:rsidRPr="00902907" w:rsidTr="00E869FE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75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E869FE" w:rsidP="00AE30E2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питания: </w:t>
            </w: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>узнавание, называние, описание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FE" w:rsidRPr="004761A0" w:rsidRDefault="004761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13.12.2</w:t>
            </w:r>
            <w:r w:rsidR="000D6AD4">
              <w:rPr>
                <w:lang w:val="ru-RU"/>
              </w:rPr>
              <w:t>02</w:t>
            </w:r>
            <w:r>
              <w:rPr>
                <w:lang w:val="ru-RU"/>
              </w:rPr>
              <w:t>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E869FE" w:rsidP="00664974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E869FE" w:rsidRPr="00902907" w:rsidTr="00E869FE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75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E869FE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  <w:r w:rsidR="0081328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FE" w:rsidRPr="004761A0" w:rsidRDefault="004761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19.12.2</w:t>
            </w:r>
            <w:r w:rsidR="000D6AD4">
              <w:rPr>
                <w:lang w:val="ru-RU"/>
              </w:rPr>
              <w:t>02</w:t>
            </w:r>
            <w:r>
              <w:rPr>
                <w:lang w:val="ru-RU"/>
              </w:rPr>
              <w:t>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E869FE" w:rsidP="00664974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869FE" w:rsidRPr="00902907" w:rsidTr="00E869FE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75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E869FE" w:rsidP="001277BB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 w:rsidRPr="001277BB">
              <w:rPr>
                <w:rFonts w:ascii="Times New Roman" w:hAnsi="Times New Roman"/>
                <w:color w:val="000000"/>
                <w:sz w:val="24"/>
                <w:lang w:val="ru-RU"/>
              </w:rPr>
              <w:t>Стадии развития насекомого, земноводных</w:t>
            </w:r>
            <w:r w:rsidR="0081328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FE" w:rsidRPr="004761A0" w:rsidRDefault="004761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20.12.2</w:t>
            </w:r>
            <w:r w:rsidR="000D6AD4">
              <w:rPr>
                <w:lang w:val="ru-RU"/>
              </w:rPr>
              <w:t>02</w:t>
            </w:r>
            <w:r>
              <w:rPr>
                <w:lang w:val="ru-RU"/>
              </w:rPr>
              <w:t>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E869FE" w:rsidP="00664974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869FE" w:rsidRPr="00902907" w:rsidTr="00E869FE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75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E869FE" w:rsidP="001277BB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  <w:r w:rsidR="0081328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FE" w:rsidRPr="004761A0" w:rsidRDefault="004761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26.12.2</w:t>
            </w:r>
            <w:r w:rsidR="000D6AD4">
              <w:rPr>
                <w:lang w:val="ru-RU"/>
              </w:rPr>
              <w:t>02</w:t>
            </w:r>
            <w:r>
              <w:rPr>
                <w:lang w:val="ru-RU"/>
              </w:rPr>
              <w:t>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E869FE" w:rsidP="00664974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E869FE" w:rsidRPr="00902907" w:rsidTr="00E869FE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75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E869FE" w:rsidP="001277BB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  <w:r w:rsidR="0081328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FE" w:rsidRPr="004761A0" w:rsidRDefault="004761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27.12.2</w:t>
            </w:r>
            <w:r w:rsidR="000D6AD4">
              <w:rPr>
                <w:lang w:val="ru-RU"/>
              </w:rPr>
              <w:t>02</w:t>
            </w:r>
            <w:r>
              <w:rPr>
                <w:lang w:val="ru-RU"/>
              </w:rPr>
              <w:t>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E869FE" w:rsidP="00664974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869FE" w:rsidRPr="00902907" w:rsidTr="00E869FE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175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E869FE" w:rsidP="001277BB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  <w:r w:rsidR="0081328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FE" w:rsidRPr="00C24AE9" w:rsidRDefault="00C078A2">
            <w:pPr>
              <w:spacing w:after="0"/>
              <w:ind w:left="135"/>
              <w:rPr>
                <w:lang w:val="ru-RU"/>
              </w:rPr>
            </w:pPr>
            <w:r w:rsidRPr="00C24AE9">
              <w:rPr>
                <w:lang w:val="ru-RU"/>
              </w:rPr>
              <w:t>10</w:t>
            </w:r>
            <w:r w:rsidR="004761A0" w:rsidRPr="00C24AE9">
              <w:rPr>
                <w:lang w:val="ru-RU"/>
              </w:rPr>
              <w:t>.01.2</w:t>
            </w:r>
            <w:r w:rsidR="000D6AD4" w:rsidRPr="00C24AE9">
              <w:rPr>
                <w:lang w:val="ru-RU"/>
              </w:rPr>
              <w:t>02</w:t>
            </w:r>
            <w:r w:rsidR="004761A0" w:rsidRPr="00C24AE9">
              <w:rPr>
                <w:lang w:val="ru-RU"/>
              </w:rPr>
              <w:t>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E869FE" w:rsidP="00664974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869FE" w:rsidRPr="00902907" w:rsidTr="00E869FE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75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E869FE" w:rsidP="001277BB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</w:t>
            </w:r>
            <w:r w:rsidR="00274218">
              <w:rPr>
                <w:rFonts w:ascii="Times New Roman" w:hAnsi="Times New Roman"/>
                <w:color w:val="000000"/>
                <w:sz w:val="24"/>
                <w:lang w:val="ru-RU"/>
              </w:rPr>
              <w:t>ов.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FE" w:rsidRPr="004761A0" w:rsidRDefault="00C078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4761A0">
              <w:rPr>
                <w:lang w:val="ru-RU"/>
              </w:rPr>
              <w:t>.01.2</w:t>
            </w:r>
            <w:r w:rsidR="000D6AD4">
              <w:rPr>
                <w:lang w:val="ru-RU"/>
              </w:rPr>
              <w:t>02</w:t>
            </w:r>
            <w:r w:rsidR="004761A0">
              <w:rPr>
                <w:lang w:val="ru-RU"/>
              </w:rPr>
              <w:t>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E869FE" w:rsidP="00664974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E869FE" w:rsidRPr="00902907" w:rsidTr="00E869FE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75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E869FE" w:rsidP="001277BB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оды</w:t>
            </w:r>
            <w:r w:rsidR="0081328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FE" w:rsidRDefault="00E869FE" w:rsidP="008737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FE" w:rsidRPr="004761A0" w:rsidRDefault="00C078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4761A0">
              <w:rPr>
                <w:lang w:val="ru-RU"/>
              </w:rPr>
              <w:t>.01.2</w:t>
            </w:r>
            <w:r w:rsidR="000D6AD4">
              <w:rPr>
                <w:lang w:val="ru-RU"/>
              </w:rPr>
              <w:t>02</w:t>
            </w:r>
            <w:r w:rsidR="004761A0">
              <w:rPr>
                <w:lang w:val="ru-RU"/>
              </w:rPr>
              <w:t>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E869FE" w:rsidP="00664974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869FE" w:rsidRPr="00902907" w:rsidTr="00E869FE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75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E869FE" w:rsidP="001277BB">
            <w:pPr>
              <w:spacing w:after="0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Тематическая проверочная работа по разделу "Человек и природа"</w:t>
            </w:r>
            <w:r w:rsidR="002742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FE" w:rsidRPr="004761A0" w:rsidRDefault="00C078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4761A0">
              <w:rPr>
                <w:lang w:val="ru-RU"/>
              </w:rPr>
              <w:t>.01.2</w:t>
            </w:r>
            <w:r w:rsidR="000D6AD4">
              <w:rPr>
                <w:lang w:val="ru-RU"/>
              </w:rPr>
              <w:t>02</w:t>
            </w:r>
            <w:r w:rsidR="004761A0">
              <w:rPr>
                <w:lang w:val="ru-RU"/>
              </w:rPr>
              <w:t>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E869FE" w:rsidP="00664974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869FE" w:rsidRPr="00902907" w:rsidTr="00E869FE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75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E869FE" w:rsidP="001277BB">
            <w:pPr>
              <w:spacing w:after="0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чего что сделано</w:t>
            </w:r>
            <w:r w:rsidR="002742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FE" w:rsidRPr="004761A0" w:rsidRDefault="00C078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4761A0">
              <w:rPr>
                <w:lang w:val="ru-RU"/>
              </w:rPr>
              <w:t>.01.2</w:t>
            </w:r>
            <w:r w:rsidR="000D6AD4">
              <w:rPr>
                <w:lang w:val="ru-RU"/>
              </w:rPr>
              <w:t>02</w:t>
            </w:r>
            <w:r w:rsidR="004761A0">
              <w:rPr>
                <w:lang w:val="ru-RU"/>
              </w:rPr>
              <w:t>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E869FE" w:rsidP="00664974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E869FE" w:rsidRPr="00902907" w:rsidTr="00E869FE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75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E869FE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  <w:r w:rsidR="002742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FE" w:rsidRPr="004761A0" w:rsidRDefault="00C078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4761A0">
              <w:rPr>
                <w:lang w:val="ru-RU"/>
              </w:rPr>
              <w:t>.01.2</w:t>
            </w:r>
            <w:r w:rsidR="000D6AD4">
              <w:rPr>
                <w:lang w:val="ru-RU"/>
              </w:rPr>
              <w:t>02</w:t>
            </w:r>
            <w:r w:rsidR="004761A0">
              <w:rPr>
                <w:lang w:val="ru-RU"/>
              </w:rPr>
              <w:t>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E869FE" w:rsidP="00664974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869FE" w:rsidRPr="00902907" w:rsidTr="00E869FE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75" w:type="dxa"/>
            <w:tcMar>
              <w:top w:w="50" w:type="dxa"/>
              <w:left w:w="100" w:type="dxa"/>
            </w:tcMar>
            <w:vAlign w:val="center"/>
          </w:tcPr>
          <w:p w:rsidR="00E869FE" w:rsidRDefault="00E869FE" w:rsidP="001277BB">
            <w:pPr>
              <w:spacing w:after="0"/>
              <w:ind w:left="135"/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 w:rsidRPr="001277BB">
              <w:rPr>
                <w:rFonts w:ascii="Times New Roman" w:hAnsi="Times New Roman"/>
                <w:color w:val="000000"/>
                <w:sz w:val="24"/>
                <w:lang w:val="ru-RU"/>
              </w:rPr>
              <w:t>Все профессии важны</w:t>
            </w:r>
            <w:r w:rsidR="0081328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FE" w:rsidRPr="004761A0" w:rsidRDefault="00C078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</w:t>
            </w:r>
            <w:r w:rsidR="004761A0">
              <w:rPr>
                <w:lang w:val="ru-RU"/>
              </w:rPr>
              <w:t>.01.2</w:t>
            </w:r>
            <w:r w:rsidR="000D6AD4">
              <w:rPr>
                <w:lang w:val="ru-RU"/>
              </w:rPr>
              <w:t>02</w:t>
            </w:r>
            <w:r w:rsidR="004761A0">
              <w:rPr>
                <w:lang w:val="ru-RU"/>
              </w:rPr>
              <w:t>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E869FE" w:rsidP="00664974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869FE" w:rsidRPr="00902907" w:rsidTr="00E869FE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869FE" w:rsidRPr="004761A0" w:rsidRDefault="00E869FE">
            <w:pPr>
              <w:spacing w:after="0"/>
              <w:rPr>
                <w:lang w:val="ru-RU"/>
              </w:rPr>
            </w:pPr>
            <w:r w:rsidRPr="004761A0"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4175" w:type="dxa"/>
            <w:tcMar>
              <w:top w:w="50" w:type="dxa"/>
              <w:left w:w="100" w:type="dxa"/>
            </w:tcMar>
            <w:vAlign w:val="center"/>
          </w:tcPr>
          <w:p w:rsidR="00E869FE" w:rsidRPr="001277BB" w:rsidRDefault="00E869FE" w:rsidP="001277BB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  <w:r w:rsidR="002742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FE" w:rsidRPr="0087379F" w:rsidRDefault="00E869F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FE" w:rsidRPr="004761A0" w:rsidRDefault="00C078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02.02</w:t>
            </w:r>
            <w:r w:rsidR="004761A0">
              <w:rPr>
                <w:lang w:val="ru-RU"/>
              </w:rPr>
              <w:t>.2</w:t>
            </w:r>
            <w:r w:rsidR="000D6AD4">
              <w:rPr>
                <w:lang w:val="ru-RU"/>
              </w:rPr>
              <w:t>02</w:t>
            </w:r>
            <w:r w:rsidR="004761A0">
              <w:rPr>
                <w:lang w:val="ru-RU"/>
              </w:rPr>
              <w:t>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E869FE" w:rsidP="00664974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E869FE" w:rsidRPr="00902907" w:rsidTr="00E869FE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75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E869FE" w:rsidP="001277BB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 w:rsidRPr="001277BB">
              <w:rPr>
                <w:rFonts w:ascii="Times New Roman" w:hAnsi="Times New Roman"/>
                <w:color w:val="000000"/>
                <w:sz w:val="24"/>
                <w:lang w:val="ru-RU"/>
              </w:rPr>
              <w:t>Если хочешь быть здоров</w:t>
            </w:r>
            <w:r w:rsidR="002742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FE" w:rsidRPr="004761A0" w:rsidRDefault="00C078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4761A0">
              <w:rPr>
                <w:lang w:val="ru-RU"/>
              </w:rPr>
              <w:t>.02.2</w:t>
            </w:r>
            <w:r w:rsidR="000D6AD4">
              <w:rPr>
                <w:lang w:val="ru-RU"/>
              </w:rPr>
              <w:t>02</w:t>
            </w:r>
            <w:r w:rsidR="004761A0">
              <w:rPr>
                <w:lang w:val="ru-RU"/>
              </w:rPr>
              <w:t>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E869FE" w:rsidP="00664974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869FE" w:rsidRPr="00902907" w:rsidTr="00E869FE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75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E869FE" w:rsidP="001277BB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 w:rsidRPr="001277BB">
              <w:rPr>
                <w:rFonts w:ascii="Times New Roman" w:hAnsi="Times New Roman"/>
                <w:color w:val="000000"/>
                <w:sz w:val="24"/>
                <w:lang w:val="ru-RU"/>
              </w:rPr>
              <w:t>Витамины и здоровье ребёнка</w:t>
            </w:r>
            <w:r w:rsidR="0081328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FE" w:rsidRPr="00BA364B" w:rsidRDefault="00E869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FE" w:rsidRPr="004761A0" w:rsidRDefault="00C078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4761A0">
              <w:rPr>
                <w:lang w:val="ru-RU"/>
              </w:rPr>
              <w:t>.02.2</w:t>
            </w:r>
            <w:r w:rsidR="000D6AD4">
              <w:rPr>
                <w:lang w:val="ru-RU"/>
              </w:rPr>
              <w:t>02</w:t>
            </w:r>
            <w:r w:rsidR="004761A0">
              <w:rPr>
                <w:lang w:val="ru-RU"/>
              </w:rPr>
              <w:t>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E869FE" w:rsidP="00664974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869FE" w:rsidRPr="00902907" w:rsidTr="00E869FE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75" w:type="dxa"/>
            <w:tcMar>
              <w:top w:w="50" w:type="dxa"/>
              <w:left w:w="100" w:type="dxa"/>
            </w:tcMar>
            <w:vAlign w:val="center"/>
          </w:tcPr>
          <w:p w:rsidR="00274218" w:rsidRDefault="00E869F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</w:t>
            </w:r>
          </w:p>
          <w:p w:rsidR="00E869FE" w:rsidRPr="00DA7497" w:rsidRDefault="00E869FE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воздухе как условие сохранения и укрепления здоровья</w:t>
            </w:r>
            <w:r w:rsidR="0081328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FE" w:rsidRPr="004761A0" w:rsidRDefault="00C078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4761A0">
              <w:rPr>
                <w:lang w:val="ru-RU"/>
              </w:rPr>
              <w:t>.02.2</w:t>
            </w:r>
            <w:r w:rsidR="000D6AD4">
              <w:rPr>
                <w:lang w:val="ru-RU"/>
              </w:rPr>
              <w:t>02</w:t>
            </w:r>
            <w:r w:rsidR="004761A0">
              <w:rPr>
                <w:lang w:val="ru-RU"/>
              </w:rPr>
              <w:t>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E869FE" w:rsidP="00664974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E869FE" w:rsidRPr="00902907" w:rsidTr="00E869FE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4175" w:type="dxa"/>
            <w:tcMar>
              <w:top w:w="50" w:type="dxa"/>
              <w:left w:w="100" w:type="dxa"/>
            </w:tcMar>
            <w:vAlign w:val="center"/>
          </w:tcPr>
          <w:p w:rsidR="00E869FE" w:rsidRPr="00DB6DA0" w:rsidRDefault="00E869FE" w:rsidP="00DB6DA0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  <w:r w:rsidR="0081328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FE" w:rsidRPr="004761A0" w:rsidRDefault="00C078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4761A0">
              <w:rPr>
                <w:lang w:val="ru-RU"/>
              </w:rPr>
              <w:t>.02.2</w:t>
            </w:r>
            <w:r w:rsidR="000D6AD4">
              <w:rPr>
                <w:lang w:val="ru-RU"/>
              </w:rPr>
              <w:t>02</w:t>
            </w:r>
            <w:r w:rsidR="004761A0">
              <w:rPr>
                <w:lang w:val="ru-RU"/>
              </w:rPr>
              <w:t>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E869FE" w:rsidP="00664974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869FE" w:rsidRPr="00902907" w:rsidTr="00E869FE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75" w:type="dxa"/>
            <w:tcMar>
              <w:top w:w="50" w:type="dxa"/>
              <w:left w:w="100" w:type="dxa"/>
            </w:tcMar>
            <w:vAlign w:val="center"/>
          </w:tcPr>
          <w:p w:rsidR="00E869FE" w:rsidRPr="00DB6DA0" w:rsidRDefault="00E869FE" w:rsidP="00DB6DA0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  <w:r w:rsidR="0081328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FE" w:rsidRPr="004761A0" w:rsidRDefault="00C078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4761A0">
              <w:rPr>
                <w:lang w:val="ru-RU"/>
              </w:rPr>
              <w:t>.02.2</w:t>
            </w:r>
            <w:r w:rsidR="000D6AD4">
              <w:rPr>
                <w:lang w:val="ru-RU"/>
              </w:rPr>
              <w:t>02</w:t>
            </w:r>
            <w:r w:rsidR="004761A0">
              <w:rPr>
                <w:lang w:val="ru-RU"/>
              </w:rPr>
              <w:t>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E869FE" w:rsidP="00664974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869FE" w:rsidRPr="00902907" w:rsidTr="00E869FE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75" w:type="dxa"/>
            <w:tcMar>
              <w:top w:w="50" w:type="dxa"/>
              <w:left w:w="100" w:type="dxa"/>
            </w:tcMar>
            <w:vAlign w:val="center"/>
          </w:tcPr>
          <w:p w:rsidR="00E869FE" w:rsidRPr="00C95DE3" w:rsidRDefault="00E869FE" w:rsidP="00C95DE3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869FE" w:rsidRPr="00C95DE3" w:rsidRDefault="00E869FE">
            <w:pPr>
              <w:spacing w:after="0"/>
              <w:ind w:left="135"/>
              <w:jc w:val="center"/>
              <w:rPr>
                <w:lang w:val="ru-RU"/>
              </w:rPr>
            </w:pPr>
            <w:r w:rsidRPr="00C9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FE" w:rsidRPr="00C95DE3" w:rsidRDefault="00E869F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FE" w:rsidRPr="00C95DE3" w:rsidRDefault="00E869F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FE" w:rsidRPr="00C95DE3" w:rsidRDefault="00C078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4761A0">
              <w:rPr>
                <w:lang w:val="ru-RU"/>
              </w:rPr>
              <w:t>.02.2</w:t>
            </w:r>
            <w:r w:rsidR="000D6AD4">
              <w:rPr>
                <w:lang w:val="ru-RU"/>
              </w:rPr>
              <w:t>02</w:t>
            </w:r>
            <w:r w:rsidR="004761A0">
              <w:rPr>
                <w:lang w:val="ru-RU"/>
              </w:rPr>
              <w:t>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E869FE" w:rsidP="00664974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E869FE" w:rsidRPr="00902907" w:rsidTr="00E869FE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869FE" w:rsidRPr="00C95DE3" w:rsidRDefault="00E869FE">
            <w:pPr>
              <w:spacing w:after="0"/>
              <w:rPr>
                <w:lang w:val="ru-RU"/>
              </w:rPr>
            </w:pPr>
            <w:r w:rsidRPr="00C95DE3"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4175" w:type="dxa"/>
            <w:tcMar>
              <w:top w:w="50" w:type="dxa"/>
              <w:left w:w="100" w:type="dxa"/>
            </w:tcMar>
            <w:vAlign w:val="center"/>
          </w:tcPr>
          <w:p w:rsidR="00E869FE" w:rsidRPr="00C95DE3" w:rsidRDefault="00E869FE" w:rsidP="0087379F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 w:rsidRPr="00DD112D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</w:t>
            </w:r>
            <w:r w:rsidR="00274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метро.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869FE" w:rsidRPr="00C95DE3" w:rsidRDefault="00E869FE">
            <w:pPr>
              <w:spacing w:after="0"/>
              <w:ind w:left="135"/>
              <w:jc w:val="center"/>
              <w:rPr>
                <w:lang w:val="ru-RU"/>
              </w:rPr>
            </w:pPr>
            <w:r w:rsidRPr="00C95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FE" w:rsidRPr="00C95DE3" w:rsidRDefault="00E869F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FE" w:rsidRPr="00C95DE3" w:rsidRDefault="00E869F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FE" w:rsidRPr="00C95DE3" w:rsidRDefault="00C078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01.03</w:t>
            </w:r>
            <w:r w:rsidR="004761A0">
              <w:rPr>
                <w:lang w:val="ru-RU"/>
              </w:rPr>
              <w:t>.2</w:t>
            </w:r>
            <w:r w:rsidR="000D6AD4">
              <w:rPr>
                <w:lang w:val="ru-RU"/>
              </w:rPr>
              <w:t>02</w:t>
            </w:r>
            <w:r w:rsidR="004761A0">
              <w:rPr>
                <w:lang w:val="ru-RU"/>
              </w:rPr>
              <w:t>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E869FE" w:rsidP="00664974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869FE" w:rsidRPr="00902907" w:rsidTr="00E869FE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869FE" w:rsidRPr="00C95DE3" w:rsidRDefault="00E869FE">
            <w:pPr>
              <w:spacing w:after="0"/>
              <w:rPr>
                <w:lang w:val="ru-RU"/>
              </w:rPr>
            </w:pPr>
            <w:r w:rsidRPr="00C95DE3"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4175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E869FE" w:rsidP="00C95DE3">
            <w:pPr>
              <w:spacing w:after="0"/>
              <w:ind w:left="135"/>
              <w:rPr>
                <w:lang w:val="ru-RU"/>
              </w:rPr>
            </w:pPr>
            <w:r w:rsidRPr="00C95DE3">
              <w:rPr>
                <w:rFonts w:ascii="Times New Roman" w:hAnsi="Times New Roman"/>
                <w:color w:val="000000"/>
                <w:sz w:val="24"/>
                <w:lang w:val="ru-RU"/>
              </w:rPr>
              <w:t>Подробнее о лесных опасностях</w:t>
            </w:r>
            <w:r w:rsidR="0081328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FE" w:rsidRPr="004761A0" w:rsidRDefault="00C078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F616F0">
              <w:rPr>
                <w:lang w:val="ru-RU"/>
              </w:rPr>
              <w:t>.03</w:t>
            </w:r>
            <w:r w:rsidR="004761A0">
              <w:rPr>
                <w:lang w:val="ru-RU"/>
              </w:rPr>
              <w:t>.2</w:t>
            </w:r>
            <w:r w:rsidR="000D6AD4">
              <w:rPr>
                <w:lang w:val="ru-RU"/>
              </w:rPr>
              <w:t>02</w:t>
            </w:r>
            <w:r w:rsidR="004761A0">
              <w:rPr>
                <w:lang w:val="ru-RU"/>
              </w:rPr>
              <w:t>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E869FE" w:rsidP="00664974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869FE" w:rsidRPr="00902907" w:rsidTr="00E869FE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75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E869FE" w:rsidP="00C95DE3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 w:rsidRPr="00DB6DA0">
              <w:rPr>
                <w:rFonts w:ascii="Times New Roman" w:hAnsi="Times New Roman"/>
                <w:color w:val="000000"/>
                <w:sz w:val="24"/>
                <w:lang w:val="ru-RU"/>
              </w:rPr>
              <w:t>На воде и в лесу. Опасные незнакомцы</w:t>
            </w:r>
            <w:r w:rsidR="0081328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FE" w:rsidRPr="000D6AD4" w:rsidRDefault="00C078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0D6AD4">
              <w:rPr>
                <w:lang w:val="ru-RU"/>
              </w:rPr>
              <w:t>.03.2024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E869FE" w:rsidP="00664974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E869FE" w:rsidRPr="00902907" w:rsidTr="00E869FE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75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E869FE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  <w:r w:rsidR="0081328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FE" w:rsidRPr="000D6AD4" w:rsidRDefault="00C078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0D6AD4">
              <w:rPr>
                <w:lang w:val="ru-RU"/>
              </w:rPr>
              <w:t>.03.2024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E869FE" w:rsidP="00664974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869FE" w:rsidRPr="00902907" w:rsidTr="00E869FE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75" w:type="dxa"/>
            <w:tcMar>
              <w:top w:w="50" w:type="dxa"/>
              <w:left w:w="100" w:type="dxa"/>
            </w:tcMar>
            <w:vAlign w:val="center"/>
          </w:tcPr>
          <w:p w:rsidR="00E869FE" w:rsidRPr="0061478B" w:rsidRDefault="00E869FE" w:rsidP="00C95DE3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пользование </w:t>
            </w: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Интернетом. Ты и твои друзья</w:t>
            </w:r>
            <w:r w:rsidR="0081328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FE" w:rsidRPr="00C078A2" w:rsidRDefault="00C078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E869FE" w:rsidP="00664974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869FE" w:rsidRPr="00902907" w:rsidTr="00E869FE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175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E869FE" w:rsidP="00C95DE3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 w:rsidRPr="00C95DE3">
              <w:rPr>
                <w:rFonts w:ascii="Times New Roman" w:hAnsi="Times New Roman"/>
                <w:color w:val="000000"/>
                <w:sz w:val="24"/>
                <w:lang w:val="ru-RU"/>
              </w:rPr>
              <w:t>Наша дружная семья</w:t>
            </w:r>
            <w:r w:rsidR="0081328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FE" w:rsidRPr="000D6AD4" w:rsidRDefault="00155F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0D6AD4">
              <w:rPr>
                <w:lang w:val="ru-RU"/>
              </w:rPr>
              <w:t>.03.2024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E869FE" w:rsidP="00664974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E869FE" w:rsidRPr="00902907" w:rsidTr="00E869FE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75" w:type="dxa"/>
            <w:tcMar>
              <w:top w:w="50" w:type="dxa"/>
              <w:left w:w="100" w:type="dxa"/>
            </w:tcMar>
            <w:vAlign w:val="center"/>
          </w:tcPr>
          <w:p w:rsidR="00E869FE" w:rsidRPr="0061478B" w:rsidRDefault="00E869FE" w:rsidP="00C95DE3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  <w:r w:rsidR="0081328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FE" w:rsidRPr="000D6AD4" w:rsidRDefault="00C266A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</w:t>
            </w:r>
            <w:r w:rsidR="000D6AD4">
              <w:rPr>
                <w:lang w:val="ru-RU"/>
              </w:rPr>
              <w:t>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E869FE" w:rsidP="00664974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869FE" w:rsidRPr="00902907" w:rsidTr="00E869FE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75" w:type="dxa"/>
            <w:tcMar>
              <w:top w:w="50" w:type="dxa"/>
              <w:left w:w="100" w:type="dxa"/>
            </w:tcMar>
            <w:vAlign w:val="center"/>
          </w:tcPr>
          <w:p w:rsidR="00E869FE" w:rsidRDefault="00E869FE" w:rsidP="00C95DE3">
            <w:pPr>
              <w:spacing w:after="0"/>
              <w:ind w:left="135"/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r w:rsidRPr="00DB6DA0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этикет</w:t>
            </w:r>
            <w:r w:rsidR="0081328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FE" w:rsidRPr="000D6AD4" w:rsidRDefault="00C266A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05.04</w:t>
            </w:r>
            <w:r w:rsidR="000D6AD4">
              <w:rPr>
                <w:lang w:val="ru-RU"/>
              </w:rPr>
              <w:t>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E869FE" w:rsidP="00664974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869FE" w:rsidRPr="00902907" w:rsidTr="00E869FE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75" w:type="dxa"/>
            <w:tcMar>
              <w:top w:w="50" w:type="dxa"/>
              <w:left w:w="100" w:type="dxa"/>
            </w:tcMar>
            <w:vAlign w:val="center"/>
          </w:tcPr>
          <w:p w:rsidR="00E869FE" w:rsidRPr="00C95DE3" w:rsidRDefault="00E869FE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 w:rsidRPr="00C95DE3">
              <w:rPr>
                <w:rFonts w:ascii="Times New Roman" w:hAnsi="Times New Roman"/>
                <w:color w:val="000000"/>
                <w:sz w:val="24"/>
                <w:lang w:val="ru-RU"/>
              </w:rPr>
              <w:t>Мы — пассажиры</w:t>
            </w:r>
            <w:r w:rsidR="0081328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FE" w:rsidRPr="007D2DC0" w:rsidRDefault="007D2DC0">
            <w:pPr>
              <w:spacing w:after="0"/>
              <w:ind w:left="135"/>
              <w:rPr>
                <w:lang w:val="ru-RU"/>
              </w:rPr>
            </w:pPr>
            <w:r w:rsidRPr="007D2DC0">
              <w:rPr>
                <w:lang w:val="ru-RU"/>
              </w:rPr>
              <w:t>10</w:t>
            </w:r>
            <w:r w:rsidR="000D6AD4" w:rsidRPr="007D2DC0">
              <w:rPr>
                <w:lang w:val="ru-RU"/>
              </w:rPr>
              <w:t>.0</w:t>
            </w:r>
            <w:r w:rsidRPr="007D2DC0">
              <w:rPr>
                <w:lang w:val="ru-RU"/>
              </w:rPr>
              <w:t>4</w:t>
            </w:r>
            <w:r w:rsidR="000D6AD4" w:rsidRPr="007D2DC0">
              <w:rPr>
                <w:lang w:val="ru-RU"/>
              </w:rPr>
              <w:t>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E869FE" w:rsidP="00664974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E869FE" w:rsidRPr="00902907" w:rsidTr="00E869FE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75" w:type="dxa"/>
            <w:tcMar>
              <w:top w:w="50" w:type="dxa"/>
              <w:left w:w="100" w:type="dxa"/>
            </w:tcMar>
            <w:vAlign w:val="center"/>
          </w:tcPr>
          <w:p w:rsidR="00E869FE" w:rsidRDefault="00E869FE" w:rsidP="00C95DE3">
            <w:pPr>
              <w:spacing w:after="0"/>
              <w:ind w:left="135"/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proofErr w:type="spellStart"/>
            <w:r w:rsidR="00813286">
              <w:rPr>
                <w:rFonts w:ascii="Times New Roman" w:hAnsi="Times New Roman"/>
                <w:color w:val="000000"/>
                <w:sz w:val="24"/>
              </w:rPr>
              <w:t>Предшествующ</w:t>
            </w:r>
            <w:proofErr w:type="spellEnd"/>
            <w:r w:rsidR="00813286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 w:rsidR="00C24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поколения</w:t>
            </w:r>
            <w:proofErr w:type="spellEnd"/>
            <w:r w:rsidR="00D04948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FE" w:rsidRPr="000D6AD4" w:rsidRDefault="007D2D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0D6AD4">
              <w:rPr>
                <w:lang w:val="ru-RU"/>
              </w:rPr>
              <w:t>.04.2024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E869FE" w:rsidP="00664974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869FE" w:rsidRPr="00902907" w:rsidTr="00E869FE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75" w:type="dxa"/>
            <w:tcMar>
              <w:top w:w="50" w:type="dxa"/>
              <w:left w:w="100" w:type="dxa"/>
            </w:tcMar>
            <w:vAlign w:val="center"/>
          </w:tcPr>
          <w:p w:rsidR="00E869FE" w:rsidRPr="00C95DE3" w:rsidRDefault="00E869FE" w:rsidP="0087379F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 w:rsidRPr="00C95DE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 w:rsidR="0081328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FE" w:rsidRPr="000D6AD4" w:rsidRDefault="00BD25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0D6AD4">
              <w:rPr>
                <w:lang w:val="ru-RU"/>
              </w:rPr>
              <w:t>.04.2024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E869FE" w:rsidP="00664974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869FE" w:rsidRPr="00902907" w:rsidTr="00E869FE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75" w:type="dxa"/>
            <w:tcMar>
              <w:top w:w="50" w:type="dxa"/>
              <w:left w:w="100" w:type="dxa"/>
            </w:tcMar>
            <w:vAlign w:val="center"/>
          </w:tcPr>
          <w:p w:rsidR="00E869FE" w:rsidRPr="00813286" w:rsidRDefault="00E869FE" w:rsidP="00DD112D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 w:rsidR="00C24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 w:rsidR="0081328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FE" w:rsidRPr="0087379F" w:rsidRDefault="00E869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FE" w:rsidRPr="000D6AD4" w:rsidRDefault="00BD2513" w:rsidP="00155F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0D6AD4">
              <w:rPr>
                <w:lang w:val="ru-RU"/>
              </w:rPr>
              <w:t>.04.2024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E869FE" w:rsidP="00664974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E869FE" w:rsidRPr="00902907" w:rsidTr="00E869FE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75" w:type="dxa"/>
            <w:tcMar>
              <w:top w:w="50" w:type="dxa"/>
              <w:left w:w="100" w:type="dxa"/>
            </w:tcMar>
            <w:vAlign w:val="center"/>
          </w:tcPr>
          <w:p w:rsidR="00E869FE" w:rsidRPr="00C24AE9" w:rsidRDefault="00E869FE" w:rsidP="00DD112D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на местности по местным природным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признакам с использованием компаса.</w:t>
            </w:r>
            <w:r w:rsidR="00C24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478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 w:rsidR="00D04948" w:rsidRPr="00C24AE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869FE" w:rsidRPr="00E70B28" w:rsidRDefault="00E869FE">
            <w:pPr>
              <w:spacing w:after="0"/>
              <w:ind w:left="135"/>
              <w:jc w:val="center"/>
              <w:rPr>
                <w:lang w:val="ru-RU"/>
              </w:rPr>
            </w:pPr>
            <w:r w:rsidRPr="00E70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FE" w:rsidRPr="00E70B28" w:rsidRDefault="00E869F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FE" w:rsidRPr="0087379F" w:rsidRDefault="00E869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FE" w:rsidRPr="000D6AD4" w:rsidRDefault="00BD25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0D6AD4">
              <w:rPr>
                <w:lang w:val="ru-RU"/>
              </w:rPr>
              <w:t>.04.2024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E869FE" w:rsidP="00664974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869FE" w:rsidRPr="00902907" w:rsidTr="00E869FE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869FE" w:rsidRPr="00E70B28" w:rsidRDefault="00E869FE">
            <w:pPr>
              <w:spacing w:after="0"/>
              <w:rPr>
                <w:lang w:val="ru-RU"/>
              </w:rPr>
            </w:pPr>
            <w:r w:rsidRPr="00E70B28"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4175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E869FE" w:rsidP="00DD112D">
            <w:pPr>
              <w:spacing w:after="0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Формы земной поверхности</w:t>
            </w:r>
            <w:r w:rsidR="0081328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FE" w:rsidRPr="000D6AD4" w:rsidRDefault="00BD25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</w:t>
            </w:r>
            <w:r w:rsidR="000D6AD4">
              <w:rPr>
                <w:lang w:val="ru-RU"/>
              </w:rPr>
              <w:t>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E869FE" w:rsidP="00664974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869FE" w:rsidRPr="00902907" w:rsidTr="00E869FE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75" w:type="dxa"/>
            <w:tcMar>
              <w:top w:w="50" w:type="dxa"/>
              <w:left w:w="100" w:type="dxa"/>
            </w:tcMar>
            <w:vAlign w:val="center"/>
          </w:tcPr>
          <w:p w:rsidR="00E869FE" w:rsidRPr="00DD112D" w:rsidRDefault="00E869FE" w:rsidP="00DD112D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Москва ‒ столица России. Герб </w:t>
            </w: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Москвы</w:t>
            </w:r>
            <w:r w:rsidR="0081328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FE" w:rsidRPr="000D6AD4" w:rsidRDefault="00BD25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</w:t>
            </w:r>
            <w:r w:rsidR="000D6AD4">
              <w:rPr>
                <w:lang w:val="ru-RU"/>
              </w:rPr>
              <w:t>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E869FE" w:rsidP="00664974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E869FE" w:rsidRPr="00902907" w:rsidTr="00E869FE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175" w:type="dxa"/>
            <w:tcMar>
              <w:top w:w="50" w:type="dxa"/>
              <w:left w:w="100" w:type="dxa"/>
            </w:tcMar>
            <w:vAlign w:val="center"/>
          </w:tcPr>
          <w:p w:rsidR="00813286" w:rsidRDefault="00E869FE" w:rsidP="00DD112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</w:t>
            </w:r>
          </w:p>
          <w:p w:rsidR="00E869FE" w:rsidRPr="00DA7497" w:rsidRDefault="00E869FE" w:rsidP="00DD112D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С.В. Образцова. </w:t>
            </w:r>
            <w:r w:rsidRPr="00DD112D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по Москве</w:t>
            </w:r>
            <w:r w:rsidR="0081328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FE" w:rsidRPr="000D6AD4" w:rsidRDefault="00BD25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  <w:r w:rsidR="000D6AD4">
              <w:rPr>
                <w:lang w:val="ru-RU"/>
              </w:rPr>
              <w:t>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E869FE" w:rsidP="00664974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869FE" w:rsidRPr="00902907" w:rsidTr="00E869FE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75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813286" w:rsidP="00813286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2 класса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FE" w:rsidRDefault="00813286">
            <w:pPr>
              <w:spacing w:after="0"/>
              <w:ind w:left="135"/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FE" w:rsidRPr="000D6AD4" w:rsidRDefault="00BD25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  <w:r w:rsidR="000D6AD4">
              <w:rPr>
                <w:lang w:val="ru-RU"/>
              </w:rPr>
              <w:t>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E869FE" w:rsidP="00664974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869FE" w:rsidRPr="00902907" w:rsidTr="00E869FE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75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813286" w:rsidP="00BD2513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FE" w:rsidRPr="000D6AD4" w:rsidRDefault="00BD25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  <w:r w:rsidR="000D6AD4">
              <w:rPr>
                <w:lang w:val="ru-RU"/>
              </w:rPr>
              <w:t>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E869FE" w:rsidP="00664974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E869FE" w:rsidRPr="00902907" w:rsidTr="00E869FE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75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BD2513" w:rsidP="00BD2513">
            <w:pPr>
              <w:spacing w:after="0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FE" w:rsidRPr="000D6AD4" w:rsidRDefault="00BD25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0D6AD4">
              <w:rPr>
                <w:lang w:val="ru-RU"/>
              </w:rPr>
              <w:t>.05.2024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E869FE" w:rsidP="00664974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869FE" w:rsidRPr="00902907" w:rsidTr="00E869FE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75" w:type="dxa"/>
            <w:tcMar>
              <w:top w:w="50" w:type="dxa"/>
              <w:left w:w="100" w:type="dxa"/>
            </w:tcMar>
            <w:vAlign w:val="center"/>
          </w:tcPr>
          <w:p w:rsidR="00E869FE" w:rsidRPr="004B796C" w:rsidRDefault="00BD2513" w:rsidP="00BD2513">
            <w:pPr>
              <w:spacing w:after="0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Древние кремлёвские города: Нижний Новгород, Псков, Смоленск. </w:t>
            </w:r>
            <w:r w:rsidRPr="00BA364B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FE" w:rsidRPr="00BA364B" w:rsidRDefault="00E869F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FE" w:rsidRPr="000D6AD4" w:rsidRDefault="00103E2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869FE" w:rsidRPr="00DA7497" w:rsidRDefault="00E869FE" w:rsidP="00664974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869FE" w:rsidRPr="00902907" w:rsidTr="00E869FE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75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 w:rsidR="00C24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 w:rsidR="00C24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  <w:r w:rsidR="00D04948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FE" w:rsidRPr="00BA364B" w:rsidRDefault="00E869F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FE" w:rsidRPr="000D6AD4" w:rsidRDefault="00E869FE" w:rsidP="00BD251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869FE" w:rsidRPr="00E869FE" w:rsidRDefault="00E869FE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869FE" w:rsidRPr="00902907" w:rsidTr="00E869FE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75" w:type="dxa"/>
            <w:tcMar>
              <w:top w:w="50" w:type="dxa"/>
              <w:left w:w="100" w:type="dxa"/>
            </w:tcMar>
            <w:vAlign w:val="center"/>
          </w:tcPr>
          <w:p w:rsidR="00E869FE" w:rsidRPr="00C266A6" w:rsidRDefault="00E869FE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 w:rsidR="00C24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 w:rsidR="00C24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  <w:r w:rsidR="00D04948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FE" w:rsidRPr="00BA364B" w:rsidRDefault="00E869F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869FE" w:rsidRPr="000D6AD4" w:rsidRDefault="00E869F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869FE" w:rsidRPr="00E869FE" w:rsidRDefault="00E869FE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DA74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869FE" w:rsidTr="00E869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69FE" w:rsidRPr="00DA7497" w:rsidRDefault="00E869FE">
            <w:pPr>
              <w:spacing w:after="0"/>
              <w:ind w:left="135"/>
              <w:rPr>
                <w:lang w:val="ru-RU"/>
              </w:rPr>
            </w:pPr>
            <w:r w:rsidRPr="00DA749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69FE" w:rsidRDefault="00E86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69FE" w:rsidRDefault="00E869FE"/>
        </w:tc>
      </w:tr>
    </w:tbl>
    <w:p w:rsidR="00064E6C" w:rsidRPr="001178E4" w:rsidRDefault="00064E6C">
      <w:pPr>
        <w:rPr>
          <w:lang w:val="ru-RU"/>
        </w:rPr>
        <w:sectPr w:rsidR="00064E6C" w:rsidRPr="001178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78E4" w:rsidRPr="001178E4" w:rsidRDefault="001178E4" w:rsidP="001178E4">
      <w:pPr>
        <w:spacing w:after="0"/>
        <w:rPr>
          <w:lang w:val="ru-RU"/>
        </w:rPr>
      </w:pPr>
      <w:r w:rsidRPr="001178E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178E4" w:rsidRPr="001178E4" w:rsidRDefault="001178E4" w:rsidP="001178E4">
      <w:pPr>
        <w:spacing w:after="0" w:line="480" w:lineRule="auto"/>
        <w:ind w:left="120"/>
        <w:rPr>
          <w:lang w:val="ru-RU"/>
        </w:rPr>
      </w:pPr>
      <w:r w:rsidRPr="001178E4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178E4" w:rsidRPr="001178E4" w:rsidRDefault="001178E4" w:rsidP="001178E4">
      <w:pPr>
        <w:spacing w:after="0" w:line="480" w:lineRule="auto"/>
        <w:ind w:left="120"/>
        <w:rPr>
          <w:lang w:val="ru-RU"/>
        </w:rPr>
      </w:pPr>
      <w:r w:rsidRPr="001178E4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1178E4" w:rsidRPr="00DA7497" w:rsidRDefault="001178E4" w:rsidP="001178E4">
      <w:pPr>
        <w:spacing w:after="0" w:line="480" w:lineRule="auto"/>
        <w:ind w:left="120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>​‌Плешаков А. А. Окружающий мир. Учебник. 1 класс. В 2 частях. Акционерное общество «Издательство «Просвещение»</w:t>
      </w:r>
      <w:r w:rsidRPr="00DA7497">
        <w:rPr>
          <w:sz w:val="28"/>
          <w:lang w:val="ru-RU"/>
        </w:rPr>
        <w:br/>
      </w:r>
      <w:r w:rsidRPr="00DA7497">
        <w:rPr>
          <w:rFonts w:ascii="Times New Roman" w:hAnsi="Times New Roman"/>
          <w:color w:val="000000"/>
          <w:sz w:val="28"/>
          <w:lang w:val="ru-RU"/>
        </w:rPr>
        <w:t xml:space="preserve"> Плешаков А. А. Окружающий мир. Учебник. 2 класс. В 2 частях. Акционерное общество «Издательство «Просвещение»</w:t>
      </w:r>
      <w:r w:rsidRPr="00DA7497">
        <w:rPr>
          <w:sz w:val="28"/>
          <w:lang w:val="ru-RU"/>
        </w:rPr>
        <w:br/>
      </w:r>
      <w:r w:rsidRPr="00DA7497">
        <w:rPr>
          <w:rFonts w:ascii="Times New Roman" w:hAnsi="Times New Roman"/>
          <w:color w:val="000000"/>
          <w:sz w:val="28"/>
          <w:lang w:val="ru-RU"/>
        </w:rPr>
        <w:t xml:space="preserve"> Плешаков А. А. От земли до неба. Атлас-определитель. Книга для учащихся начальных классов</w:t>
      </w:r>
      <w:r w:rsidRPr="00DA7497">
        <w:rPr>
          <w:sz w:val="28"/>
          <w:lang w:val="ru-RU"/>
        </w:rPr>
        <w:br/>
      </w:r>
      <w:r w:rsidRPr="00DA7497">
        <w:rPr>
          <w:rFonts w:ascii="Times New Roman" w:hAnsi="Times New Roman"/>
          <w:color w:val="000000"/>
          <w:sz w:val="28"/>
          <w:lang w:val="ru-RU"/>
        </w:rPr>
        <w:t xml:space="preserve"> Плешаков А. А., Плешаков С. А. Энциклопедия путешествий. Страны мира. Книга для учащихся начальных классов.</w:t>
      </w:r>
      <w:r w:rsidRPr="00DA7497">
        <w:rPr>
          <w:sz w:val="28"/>
          <w:lang w:val="ru-RU"/>
        </w:rPr>
        <w:br/>
      </w:r>
      <w:r w:rsidRPr="00DA7497">
        <w:rPr>
          <w:rFonts w:ascii="Times New Roman" w:hAnsi="Times New Roman"/>
          <w:color w:val="000000"/>
          <w:sz w:val="28"/>
          <w:lang w:val="ru-RU"/>
        </w:rPr>
        <w:t xml:space="preserve"> Плешаков А. А. Зеленые страницы: Книга для учащихся начальных классов Акционерное общество «Издательство «Просвещение»</w:t>
      </w:r>
      <w:r w:rsidRPr="00DA7497">
        <w:rPr>
          <w:sz w:val="28"/>
          <w:lang w:val="ru-RU"/>
        </w:rPr>
        <w:br/>
      </w:r>
      <w:bookmarkStart w:id="9" w:name="12cc1628-0d25-4286-88bf-ee4d9ac08191"/>
      <w:bookmarkEnd w:id="9"/>
      <w:r w:rsidRPr="00DA7497">
        <w:rPr>
          <w:rFonts w:ascii="Times New Roman" w:hAnsi="Times New Roman"/>
          <w:color w:val="000000"/>
          <w:sz w:val="28"/>
          <w:lang w:val="ru-RU"/>
        </w:rPr>
        <w:t>‌</w:t>
      </w:r>
    </w:p>
    <w:p w:rsidR="001178E4" w:rsidRPr="00DA7497" w:rsidRDefault="001178E4" w:rsidP="001178E4">
      <w:pPr>
        <w:spacing w:after="0"/>
        <w:ind w:left="120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>​</w:t>
      </w:r>
    </w:p>
    <w:p w:rsidR="001178E4" w:rsidRPr="00DA7497" w:rsidRDefault="001178E4" w:rsidP="001178E4">
      <w:pPr>
        <w:spacing w:after="0" w:line="480" w:lineRule="auto"/>
        <w:ind w:left="120"/>
        <w:rPr>
          <w:lang w:val="ru-RU"/>
        </w:rPr>
      </w:pPr>
      <w:r w:rsidRPr="00DA749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178E4" w:rsidRPr="00DA7497" w:rsidRDefault="001178E4" w:rsidP="001178E4">
      <w:pPr>
        <w:spacing w:after="0" w:line="480" w:lineRule="auto"/>
        <w:ind w:left="120"/>
        <w:rPr>
          <w:lang w:val="ru-RU"/>
        </w:rPr>
      </w:pPr>
      <w:r w:rsidRPr="00DA7497">
        <w:rPr>
          <w:rFonts w:ascii="Times New Roman" w:hAnsi="Times New Roman"/>
          <w:color w:val="000000"/>
          <w:sz w:val="28"/>
          <w:lang w:val="ru-RU"/>
        </w:rPr>
        <w:t>​‌Плешаков А. А. Окружающий мир. Примерные рабочие программы. Предметная линия учебников системы «Школа России». 1-4 классы</w:t>
      </w:r>
      <w:r w:rsidRPr="00DA7497">
        <w:rPr>
          <w:sz w:val="28"/>
          <w:lang w:val="ru-RU"/>
        </w:rPr>
        <w:br/>
      </w:r>
      <w:r w:rsidRPr="00DA7497">
        <w:rPr>
          <w:rFonts w:ascii="Times New Roman" w:hAnsi="Times New Roman"/>
          <w:color w:val="000000"/>
          <w:sz w:val="28"/>
          <w:lang w:val="ru-RU"/>
        </w:rPr>
        <w:t xml:space="preserve"> Плешаков А. А., </w:t>
      </w:r>
      <w:proofErr w:type="spellStart"/>
      <w:r w:rsidRPr="00DA7497">
        <w:rPr>
          <w:rFonts w:ascii="Times New Roman" w:hAnsi="Times New Roman"/>
          <w:color w:val="000000"/>
          <w:sz w:val="28"/>
          <w:lang w:val="ru-RU"/>
        </w:rPr>
        <w:t>Ионова</w:t>
      </w:r>
      <w:proofErr w:type="spellEnd"/>
      <w:r w:rsidRPr="00DA7497">
        <w:rPr>
          <w:rFonts w:ascii="Times New Roman" w:hAnsi="Times New Roman"/>
          <w:color w:val="000000"/>
          <w:sz w:val="28"/>
          <w:lang w:val="ru-RU"/>
        </w:rPr>
        <w:t xml:space="preserve"> М. А., Кирпичева О. Б. и др. Окружающий мир. Методические рекомендации. 1 класс</w:t>
      </w:r>
      <w:r w:rsidRPr="00DA7497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DA749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catalog</w:t>
      </w:r>
      <w:r w:rsidRPr="00DA749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prosv</w:t>
      </w:r>
      <w:proofErr w:type="spellEnd"/>
      <w:r w:rsidRPr="00DA749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A749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item</w:t>
      </w:r>
      <w:r w:rsidRPr="00DA7497">
        <w:rPr>
          <w:rFonts w:ascii="Times New Roman" w:hAnsi="Times New Roman"/>
          <w:color w:val="000000"/>
          <w:sz w:val="28"/>
          <w:lang w:val="ru-RU"/>
        </w:rPr>
        <w:t>/3258</w:t>
      </w:r>
      <w:r w:rsidRPr="00DA7497">
        <w:rPr>
          <w:sz w:val="28"/>
          <w:lang w:val="ru-RU"/>
        </w:rPr>
        <w:br/>
      </w:r>
      <w:r w:rsidRPr="00DA7497">
        <w:rPr>
          <w:rFonts w:ascii="Times New Roman" w:hAnsi="Times New Roman"/>
          <w:color w:val="000000"/>
          <w:sz w:val="28"/>
          <w:lang w:val="ru-RU"/>
        </w:rPr>
        <w:t xml:space="preserve"> Плешаков А. А., Соловьева А.Е.. Окружающий мир. Методические </w:t>
      </w:r>
      <w:r w:rsidRPr="00DA7497">
        <w:rPr>
          <w:rFonts w:ascii="Times New Roman" w:hAnsi="Times New Roman"/>
          <w:color w:val="000000"/>
          <w:sz w:val="28"/>
          <w:lang w:val="ru-RU"/>
        </w:rPr>
        <w:lastRenderedPageBreak/>
        <w:t>рекомендации. 2 класс</w:t>
      </w:r>
      <w:r w:rsidRPr="00DA7497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DA749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catalog</w:t>
      </w:r>
      <w:r w:rsidRPr="00DA749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prosv</w:t>
      </w:r>
      <w:proofErr w:type="spellEnd"/>
      <w:r w:rsidRPr="00DA749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A749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item</w:t>
      </w:r>
      <w:r w:rsidRPr="00DA7497">
        <w:rPr>
          <w:rFonts w:ascii="Times New Roman" w:hAnsi="Times New Roman"/>
          <w:color w:val="000000"/>
          <w:sz w:val="28"/>
          <w:lang w:val="ru-RU"/>
        </w:rPr>
        <w:t>/3038</w:t>
      </w:r>
      <w:r w:rsidRPr="00DA7497">
        <w:rPr>
          <w:sz w:val="28"/>
          <w:lang w:val="ru-RU"/>
        </w:rPr>
        <w:br/>
      </w:r>
      <w:r w:rsidRPr="00DA7497">
        <w:rPr>
          <w:rFonts w:ascii="Times New Roman" w:hAnsi="Times New Roman"/>
          <w:color w:val="000000"/>
          <w:sz w:val="28"/>
          <w:lang w:val="ru-RU"/>
        </w:rPr>
        <w:t xml:space="preserve"> Плешаков А. А., </w:t>
      </w:r>
      <w:proofErr w:type="spellStart"/>
      <w:r w:rsidRPr="00DA7497">
        <w:rPr>
          <w:rFonts w:ascii="Times New Roman" w:hAnsi="Times New Roman"/>
          <w:color w:val="000000"/>
          <w:sz w:val="28"/>
          <w:lang w:val="ru-RU"/>
        </w:rPr>
        <w:t>Белянкова</w:t>
      </w:r>
      <w:proofErr w:type="spellEnd"/>
      <w:r w:rsidRPr="00DA7497">
        <w:rPr>
          <w:rFonts w:ascii="Times New Roman" w:hAnsi="Times New Roman"/>
          <w:color w:val="000000"/>
          <w:sz w:val="28"/>
          <w:lang w:val="ru-RU"/>
        </w:rPr>
        <w:t xml:space="preserve"> Н. М., Соловьева А. Е. Методические </w:t>
      </w:r>
      <w:bookmarkStart w:id="10" w:name="95f05c12-f0c4-4d54-885b-c56ae9683aa1"/>
      <w:bookmarkEnd w:id="10"/>
      <w:r w:rsidRPr="00DA749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178E4" w:rsidRPr="00DA7497" w:rsidRDefault="001178E4" w:rsidP="001178E4">
      <w:pPr>
        <w:spacing w:after="0"/>
        <w:ind w:left="120"/>
        <w:rPr>
          <w:lang w:val="ru-RU"/>
        </w:rPr>
      </w:pPr>
    </w:p>
    <w:p w:rsidR="001178E4" w:rsidRPr="00DA7497" w:rsidRDefault="001178E4" w:rsidP="001178E4">
      <w:pPr>
        <w:spacing w:after="0" w:line="480" w:lineRule="auto"/>
        <w:ind w:left="120"/>
        <w:rPr>
          <w:lang w:val="ru-RU"/>
        </w:rPr>
      </w:pPr>
      <w:r w:rsidRPr="00DA749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64E6C" w:rsidRPr="001178E4" w:rsidRDefault="001178E4" w:rsidP="001178E4">
      <w:pPr>
        <w:rPr>
          <w:lang w:val="ru-RU"/>
        </w:rPr>
        <w:sectPr w:rsidR="00064E6C" w:rsidRPr="001178E4" w:rsidSect="001178E4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  <w:r w:rsidRPr="00DA7497">
        <w:rPr>
          <w:rFonts w:ascii="Times New Roman" w:hAnsi="Times New Roman"/>
          <w:color w:val="000000"/>
          <w:sz w:val="28"/>
          <w:lang w:val="ru-RU"/>
        </w:rPr>
        <w:t>​</w:t>
      </w:r>
      <w:r w:rsidRPr="00DA7497">
        <w:rPr>
          <w:rFonts w:ascii="Times New Roman" w:hAnsi="Times New Roman"/>
          <w:color w:val="333333"/>
          <w:sz w:val="28"/>
          <w:lang w:val="ru-RU"/>
        </w:rPr>
        <w:t>​‌</w:t>
      </w:r>
      <w:r w:rsidRPr="00DA7497">
        <w:rPr>
          <w:rFonts w:ascii="Times New Roman" w:hAnsi="Times New Roman"/>
          <w:color w:val="000000"/>
          <w:sz w:val="28"/>
          <w:lang w:val="ru-RU"/>
        </w:rPr>
        <w:t xml:space="preserve">Окружающий мир. Электронное приложение к учебнику А. А. Плешакова. 1 класс </w:t>
      </w:r>
      <w:r w:rsidRPr="00DA7497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DA749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catalog</w:t>
      </w:r>
      <w:r w:rsidRPr="00DA749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prosv</w:t>
      </w:r>
      <w:proofErr w:type="spellEnd"/>
      <w:r w:rsidRPr="00DA749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A749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item</w:t>
      </w:r>
      <w:r w:rsidRPr="00DA7497">
        <w:rPr>
          <w:rFonts w:ascii="Times New Roman" w:hAnsi="Times New Roman"/>
          <w:color w:val="000000"/>
          <w:sz w:val="28"/>
          <w:lang w:val="ru-RU"/>
        </w:rPr>
        <w:t>/3408</w:t>
      </w:r>
      <w:r w:rsidRPr="00DA7497">
        <w:rPr>
          <w:sz w:val="28"/>
          <w:lang w:val="ru-RU"/>
        </w:rPr>
        <w:br/>
      </w:r>
      <w:r w:rsidRPr="00DA7497">
        <w:rPr>
          <w:rFonts w:ascii="Times New Roman" w:hAnsi="Times New Roman"/>
          <w:color w:val="000000"/>
          <w:sz w:val="28"/>
          <w:lang w:val="ru-RU"/>
        </w:rPr>
        <w:t xml:space="preserve"> Окружающий мир. Электронное приложение к учебнику А. А. Плешакова. 2 класс </w:t>
      </w:r>
      <w:r w:rsidRPr="00DA7497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DA749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catalog</w:t>
      </w:r>
      <w:r w:rsidRPr="00DA749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prosv</w:t>
      </w:r>
      <w:proofErr w:type="spellEnd"/>
      <w:r w:rsidRPr="00DA749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A749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item</w:t>
      </w:r>
      <w:r w:rsidRPr="00DA7497">
        <w:rPr>
          <w:rFonts w:ascii="Times New Roman" w:hAnsi="Times New Roman"/>
          <w:color w:val="000000"/>
          <w:sz w:val="28"/>
          <w:lang w:val="ru-RU"/>
        </w:rPr>
        <w:t>/3404</w:t>
      </w:r>
      <w:r w:rsidRPr="00DA7497">
        <w:rPr>
          <w:sz w:val="28"/>
          <w:lang w:val="ru-RU"/>
        </w:rPr>
        <w:br/>
      </w:r>
      <w:r w:rsidRPr="00DA7497">
        <w:rPr>
          <w:rFonts w:ascii="Times New Roman" w:hAnsi="Times New Roman"/>
          <w:color w:val="000000"/>
          <w:sz w:val="28"/>
          <w:lang w:val="ru-RU"/>
        </w:rPr>
        <w:t xml:space="preserve"> Окружающий мир. Электронное приложение к учебнику А. А. Плешакова. 3 класс </w:t>
      </w:r>
      <w:r w:rsidRPr="00DA7497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DA749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catalog</w:t>
      </w:r>
      <w:r w:rsidRPr="00DA749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prosv</w:t>
      </w:r>
      <w:proofErr w:type="spellEnd"/>
      <w:r w:rsidRPr="00DA749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A749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item</w:t>
      </w:r>
      <w:r w:rsidRPr="00DA7497">
        <w:rPr>
          <w:rFonts w:ascii="Times New Roman" w:hAnsi="Times New Roman"/>
          <w:color w:val="000000"/>
          <w:sz w:val="28"/>
          <w:lang w:val="ru-RU"/>
        </w:rPr>
        <w:t>/3331</w:t>
      </w:r>
      <w:r w:rsidRPr="00DA7497">
        <w:rPr>
          <w:sz w:val="28"/>
          <w:lang w:val="ru-RU"/>
        </w:rPr>
        <w:br/>
      </w:r>
      <w:r w:rsidRPr="00DA7497">
        <w:rPr>
          <w:rFonts w:ascii="Times New Roman" w:hAnsi="Times New Roman"/>
          <w:color w:val="000000"/>
          <w:sz w:val="28"/>
          <w:lang w:val="ru-RU"/>
        </w:rPr>
        <w:t xml:space="preserve"> Окружающий мир. Электронное приложение к учебнику А. А. Плешакова. 4 класс </w:t>
      </w:r>
      <w:r w:rsidRPr="00DA7497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DA749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catalog</w:t>
      </w:r>
      <w:r w:rsidRPr="00DA749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prosv</w:t>
      </w:r>
      <w:proofErr w:type="spellEnd"/>
      <w:r w:rsidRPr="00DA749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A749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item</w:t>
      </w:r>
      <w:r w:rsidRPr="00DA7497">
        <w:rPr>
          <w:rFonts w:ascii="Times New Roman" w:hAnsi="Times New Roman"/>
          <w:color w:val="000000"/>
          <w:sz w:val="28"/>
          <w:lang w:val="ru-RU"/>
        </w:rPr>
        <w:t>/3354</w:t>
      </w:r>
      <w:r w:rsidRPr="00DA7497">
        <w:rPr>
          <w:sz w:val="28"/>
          <w:lang w:val="ru-RU"/>
        </w:rPr>
        <w:br/>
      </w:r>
      <w:r w:rsidRPr="00DA7497">
        <w:rPr>
          <w:rFonts w:ascii="Times New Roman" w:hAnsi="Times New Roman"/>
          <w:color w:val="000000"/>
          <w:sz w:val="28"/>
          <w:lang w:val="ru-RU"/>
        </w:rPr>
        <w:t xml:space="preserve"> Образовательная онлайн-платформа </w:t>
      </w:r>
      <w:r w:rsidRPr="00DA7497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DA7497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DA749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A7497">
        <w:rPr>
          <w:rFonts w:ascii="Times New Roman" w:hAnsi="Times New Roman"/>
          <w:color w:val="000000"/>
          <w:sz w:val="28"/>
          <w:lang w:val="ru-RU"/>
        </w:rPr>
        <w:t>/</w:t>
      </w:r>
      <w:r w:rsidRPr="00DA7497">
        <w:rPr>
          <w:sz w:val="28"/>
          <w:lang w:val="ru-RU"/>
        </w:rPr>
        <w:br/>
      </w:r>
      <w:r w:rsidRPr="00DA7497">
        <w:rPr>
          <w:rFonts w:ascii="Times New Roman" w:hAnsi="Times New Roman"/>
          <w:color w:val="000000"/>
          <w:sz w:val="28"/>
          <w:lang w:val="ru-RU"/>
        </w:rPr>
        <w:t xml:space="preserve"> Единое содержание общего образования</w:t>
      </w:r>
      <w:r w:rsidRPr="00DA7497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DA7497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DA749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A7497">
        <w:rPr>
          <w:rFonts w:ascii="Times New Roman" w:hAnsi="Times New Roman"/>
          <w:color w:val="000000"/>
          <w:sz w:val="28"/>
          <w:lang w:val="ru-RU"/>
        </w:rPr>
        <w:t>/</w:t>
      </w:r>
      <w:r w:rsidRPr="00DA7497">
        <w:rPr>
          <w:sz w:val="28"/>
          <w:lang w:val="ru-RU"/>
        </w:rPr>
        <w:br/>
      </w:r>
      <w:r w:rsidRPr="00DA7497">
        <w:rPr>
          <w:rFonts w:ascii="Times New Roman" w:hAnsi="Times New Roman"/>
          <w:color w:val="000000"/>
          <w:sz w:val="28"/>
          <w:lang w:val="ru-RU"/>
        </w:rPr>
        <w:t xml:space="preserve"> Российская электронная школа</w:t>
      </w:r>
      <w:r w:rsidRPr="00DA7497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DA7497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DA749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DA749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A7497">
        <w:rPr>
          <w:rFonts w:ascii="Times New Roman" w:hAnsi="Times New Roman"/>
          <w:color w:val="000000"/>
          <w:sz w:val="28"/>
          <w:lang w:val="ru-RU"/>
        </w:rPr>
        <w:t>/</w:t>
      </w:r>
      <w:r w:rsidRPr="00DA7497">
        <w:rPr>
          <w:sz w:val="28"/>
          <w:lang w:val="ru-RU"/>
        </w:rPr>
        <w:br/>
      </w:r>
      <w:r w:rsidRPr="00DA7497">
        <w:rPr>
          <w:rFonts w:ascii="Times New Roman" w:hAnsi="Times New Roman"/>
          <w:color w:val="000000"/>
          <w:sz w:val="28"/>
          <w:lang w:val="ru-RU"/>
        </w:rPr>
        <w:t xml:space="preserve"> Библиотека цифрового </w:t>
      </w:r>
      <w:proofErr w:type="spellStart"/>
      <w:r w:rsidRPr="00DA7497">
        <w:rPr>
          <w:rFonts w:ascii="Times New Roman" w:hAnsi="Times New Roman"/>
          <w:color w:val="000000"/>
          <w:sz w:val="28"/>
          <w:lang w:val="ru-RU"/>
        </w:rPr>
        <w:t>образова¬тельного</w:t>
      </w:r>
      <w:proofErr w:type="spellEnd"/>
      <w:r w:rsidRPr="00DA7497">
        <w:rPr>
          <w:rFonts w:ascii="Times New Roman" w:hAnsi="Times New Roman"/>
          <w:color w:val="000000"/>
          <w:sz w:val="28"/>
          <w:lang w:val="ru-RU"/>
        </w:rPr>
        <w:t xml:space="preserve"> контента </w:t>
      </w:r>
      <w:r w:rsidRPr="00DA7497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DA7497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urok</w:t>
      </w:r>
      <w:proofErr w:type="spellEnd"/>
      <w:r w:rsidRPr="00DA749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apkpro</w:t>
      </w:r>
      <w:proofErr w:type="spellEnd"/>
      <w:r w:rsidRPr="00DA749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A7497">
        <w:rPr>
          <w:rFonts w:ascii="Times New Roman" w:hAnsi="Times New Roman"/>
          <w:color w:val="000000"/>
          <w:sz w:val="28"/>
          <w:lang w:val="ru-RU"/>
        </w:rPr>
        <w:t>/</w:t>
      </w:r>
      <w:r w:rsidRPr="00DA7497">
        <w:rPr>
          <w:sz w:val="28"/>
          <w:lang w:val="ru-RU"/>
        </w:rPr>
        <w:br/>
      </w:r>
      <w:r w:rsidRPr="00DA7497">
        <w:rPr>
          <w:rFonts w:ascii="Times New Roman" w:hAnsi="Times New Roman"/>
          <w:color w:val="000000"/>
          <w:sz w:val="28"/>
          <w:lang w:val="ru-RU"/>
        </w:rPr>
        <w:t xml:space="preserve"> Музеи России</w:t>
      </w:r>
      <w:r w:rsidRPr="00DA7497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DA749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A749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museum</w:t>
      </w:r>
      <w:r w:rsidRPr="00DA749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A7497">
        <w:rPr>
          <w:rFonts w:ascii="Times New Roman" w:hAnsi="Times New Roman"/>
          <w:color w:val="000000"/>
          <w:sz w:val="28"/>
          <w:lang w:val="ru-RU"/>
        </w:rPr>
        <w:t>/</w:t>
      </w:r>
      <w:r w:rsidRPr="00DA7497">
        <w:rPr>
          <w:sz w:val="28"/>
          <w:lang w:val="ru-RU"/>
        </w:rPr>
        <w:br/>
      </w:r>
    </w:p>
    <w:p w:rsidR="00064E6C" w:rsidRPr="001178E4" w:rsidRDefault="00064E6C">
      <w:pPr>
        <w:rPr>
          <w:lang w:val="ru-RU"/>
        </w:rPr>
        <w:sectPr w:rsidR="00064E6C" w:rsidRPr="001178E4" w:rsidSect="001178E4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064E6C" w:rsidRPr="00DA7497" w:rsidRDefault="00DA7497">
      <w:pPr>
        <w:spacing w:after="0" w:line="480" w:lineRule="auto"/>
        <w:ind w:left="120"/>
        <w:rPr>
          <w:lang w:val="ru-RU"/>
        </w:rPr>
      </w:pPr>
      <w:bookmarkStart w:id="11" w:name="e2202d81-27be-4f22-aeb6-9d447e67c650"/>
      <w:bookmarkStart w:id="12" w:name="block-15598969"/>
      <w:bookmarkEnd w:id="8"/>
      <w:bookmarkEnd w:id="11"/>
      <w:r w:rsidRPr="00DA7497">
        <w:rPr>
          <w:rFonts w:ascii="Times New Roman" w:hAnsi="Times New Roman"/>
          <w:color w:val="333333"/>
          <w:sz w:val="28"/>
          <w:lang w:val="ru-RU"/>
        </w:rPr>
        <w:lastRenderedPageBreak/>
        <w:t>‌</w:t>
      </w:r>
      <w:r w:rsidRPr="00DA7497">
        <w:rPr>
          <w:rFonts w:ascii="Times New Roman" w:hAnsi="Times New Roman"/>
          <w:color w:val="000000"/>
          <w:sz w:val="28"/>
          <w:lang w:val="ru-RU"/>
        </w:rPr>
        <w:t>​</w:t>
      </w:r>
    </w:p>
    <w:p w:rsidR="00064E6C" w:rsidRPr="00DA7497" w:rsidRDefault="00064E6C">
      <w:pPr>
        <w:rPr>
          <w:lang w:val="ru-RU"/>
        </w:rPr>
        <w:sectPr w:rsidR="00064E6C" w:rsidRPr="00DA7497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DA7497" w:rsidRPr="00DA7497" w:rsidRDefault="00DA7497">
      <w:pPr>
        <w:rPr>
          <w:lang w:val="ru-RU"/>
        </w:rPr>
      </w:pPr>
    </w:p>
    <w:sectPr w:rsidR="00DA7497" w:rsidRPr="00DA7497" w:rsidSect="00064E6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A78F7"/>
    <w:multiLevelType w:val="multilevel"/>
    <w:tmpl w:val="C65C53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B17937"/>
    <w:multiLevelType w:val="multilevel"/>
    <w:tmpl w:val="160AF0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2A11A3"/>
    <w:multiLevelType w:val="multilevel"/>
    <w:tmpl w:val="A5181C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177E91"/>
    <w:multiLevelType w:val="multilevel"/>
    <w:tmpl w:val="B8949A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F46282"/>
    <w:multiLevelType w:val="multilevel"/>
    <w:tmpl w:val="C5DE8AE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A061DB4"/>
    <w:multiLevelType w:val="multilevel"/>
    <w:tmpl w:val="865ACD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E4E5B1F"/>
    <w:multiLevelType w:val="multilevel"/>
    <w:tmpl w:val="F544D1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35706F6"/>
    <w:multiLevelType w:val="multilevel"/>
    <w:tmpl w:val="791822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080996"/>
    <w:multiLevelType w:val="multilevel"/>
    <w:tmpl w:val="BB30B6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40E7693"/>
    <w:multiLevelType w:val="multilevel"/>
    <w:tmpl w:val="7402EB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4AD3AEB"/>
    <w:multiLevelType w:val="multilevel"/>
    <w:tmpl w:val="37727F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69428AA"/>
    <w:multiLevelType w:val="multilevel"/>
    <w:tmpl w:val="9984E0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78841AF"/>
    <w:multiLevelType w:val="multilevel"/>
    <w:tmpl w:val="45FC52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7FE78F6"/>
    <w:multiLevelType w:val="multilevel"/>
    <w:tmpl w:val="A5FC3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81314ED"/>
    <w:multiLevelType w:val="multilevel"/>
    <w:tmpl w:val="D73CAA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A650C74"/>
    <w:multiLevelType w:val="multilevel"/>
    <w:tmpl w:val="CA0CB6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AD4396F"/>
    <w:multiLevelType w:val="multilevel"/>
    <w:tmpl w:val="4D62F9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C241C28"/>
    <w:multiLevelType w:val="multilevel"/>
    <w:tmpl w:val="A1AA99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23C5D20"/>
    <w:multiLevelType w:val="multilevel"/>
    <w:tmpl w:val="BA803C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444434E"/>
    <w:multiLevelType w:val="multilevel"/>
    <w:tmpl w:val="85AA51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33630EF"/>
    <w:multiLevelType w:val="multilevel"/>
    <w:tmpl w:val="F3B2B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77755BE"/>
    <w:multiLevelType w:val="multilevel"/>
    <w:tmpl w:val="5366CA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7E56DB4"/>
    <w:multiLevelType w:val="multilevel"/>
    <w:tmpl w:val="A3C8D0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0BC702E"/>
    <w:multiLevelType w:val="multilevel"/>
    <w:tmpl w:val="C82CB7C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1F271AB"/>
    <w:multiLevelType w:val="hybridMultilevel"/>
    <w:tmpl w:val="2E5E53C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>
    <w:nsid w:val="54F2110F"/>
    <w:multiLevelType w:val="multilevel"/>
    <w:tmpl w:val="49140B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89767A5"/>
    <w:multiLevelType w:val="multilevel"/>
    <w:tmpl w:val="F236BC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4C1161A"/>
    <w:multiLevelType w:val="multilevel"/>
    <w:tmpl w:val="1B341C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9C1672B"/>
    <w:multiLevelType w:val="multilevel"/>
    <w:tmpl w:val="731448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9C8715C"/>
    <w:multiLevelType w:val="multilevel"/>
    <w:tmpl w:val="3DC64B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CF25BB7"/>
    <w:multiLevelType w:val="multilevel"/>
    <w:tmpl w:val="99BA23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BC63B95"/>
    <w:multiLevelType w:val="multilevel"/>
    <w:tmpl w:val="EF74D8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9"/>
  </w:num>
  <w:num w:numId="3">
    <w:abstractNumId w:val="7"/>
  </w:num>
  <w:num w:numId="4">
    <w:abstractNumId w:val="30"/>
  </w:num>
  <w:num w:numId="5">
    <w:abstractNumId w:val="15"/>
  </w:num>
  <w:num w:numId="6">
    <w:abstractNumId w:val="27"/>
  </w:num>
  <w:num w:numId="7">
    <w:abstractNumId w:val="29"/>
  </w:num>
  <w:num w:numId="8">
    <w:abstractNumId w:val="23"/>
  </w:num>
  <w:num w:numId="9">
    <w:abstractNumId w:val="5"/>
  </w:num>
  <w:num w:numId="10">
    <w:abstractNumId w:val="4"/>
  </w:num>
  <w:num w:numId="11">
    <w:abstractNumId w:val="6"/>
  </w:num>
  <w:num w:numId="12">
    <w:abstractNumId w:val="21"/>
  </w:num>
  <w:num w:numId="13">
    <w:abstractNumId w:val="28"/>
  </w:num>
  <w:num w:numId="14">
    <w:abstractNumId w:val="0"/>
  </w:num>
  <w:num w:numId="15">
    <w:abstractNumId w:val="14"/>
  </w:num>
  <w:num w:numId="16">
    <w:abstractNumId w:val="18"/>
  </w:num>
  <w:num w:numId="17">
    <w:abstractNumId w:val="11"/>
  </w:num>
  <w:num w:numId="18">
    <w:abstractNumId w:val="8"/>
  </w:num>
  <w:num w:numId="19">
    <w:abstractNumId w:val="3"/>
  </w:num>
  <w:num w:numId="20">
    <w:abstractNumId w:val="17"/>
  </w:num>
  <w:num w:numId="21">
    <w:abstractNumId w:val="22"/>
  </w:num>
  <w:num w:numId="22">
    <w:abstractNumId w:val="10"/>
  </w:num>
  <w:num w:numId="23">
    <w:abstractNumId w:val="2"/>
  </w:num>
  <w:num w:numId="24">
    <w:abstractNumId w:val="31"/>
  </w:num>
  <w:num w:numId="25">
    <w:abstractNumId w:val="25"/>
  </w:num>
  <w:num w:numId="26">
    <w:abstractNumId w:val="16"/>
  </w:num>
  <w:num w:numId="27">
    <w:abstractNumId w:val="1"/>
  </w:num>
  <w:num w:numId="28">
    <w:abstractNumId w:val="26"/>
  </w:num>
  <w:num w:numId="29">
    <w:abstractNumId w:val="12"/>
  </w:num>
  <w:num w:numId="30">
    <w:abstractNumId w:val="13"/>
  </w:num>
  <w:num w:numId="31">
    <w:abstractNumId w:val="20"/>
  </w:num>
  <w:num w:numId="32">
    <w:abstractNumId w:val="24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64E6C"/>
    <w:rsid w:val="00064E6C"/>
    <w:rsid w:val="00075183"/>
    <w:rsid w:val="000C1D8F"/>
    <w:rsid w:val="000D2F78"/>
    <w:rsid w:val="000D6AD4"/>
    <w:rsid w:val="00103E2E"/>
    <w:rsid w:val="001178E4"/>
    <w:rsid w:val="001277BB"/>
    <w:rsid w:val="00155F95"/>
    <w:rsid w:val="001A6297"/>
    <w:rsid w:val="001A660A"/>
    <w:rsid w:val="001F5E69"/>
    <w:rsid w:val="00274218"/>
    <w:rsid w:val="00355448"/>
    <w:rsid w:val="003B3BA3"/>
    <w:rsid w:val="00435751"/>
    <w:rsid w:val="004761A0"/>
    <w:rsid w:val="004B796C"/>
    <w:rsid w:val="00557CC0"/>
    <w:rsid w:val="005757DE"/>
    <w:rsid w:val="00577E38"/>
    <w:rsid w:val="0061478B"/>
    <w:rsid w:val="00664974"/>
    <w:rsid w:val="006A5139"/>
    <w:rsid w:val="007039A9"/>
    <w:rsid w:val="007D2DC0"/>
    <w:rsid w:val="00813286"/>
    <w:rsid w:val="0087379F"/>
    <w:rsid w:val="00902907"/>
    <w:rsid w:val="009E5D17"/>
    <w:rsid w:val="00A400EA"/>
    <w:rsid w:val="00AE30E2"/>
    <w:rsid w:val="00AE3B72"/>
    <w:rsid w:val="00B16EA7"/>
    <w:rsid w:val="00B178D0"/>
    <w:rsid w:val="00B522C2"/>
    <w:rsid w:val="00B52677"/>
    <w:rsid w:val="00B85954"/>
    <w:rsid w:val="00BA364B"/>
    <w:rsid w:val="00BD2513"/>
    <w:rsid w:val="00C04244"/>
    <w:rsid w:val="00C078A2"/>
    <w:rsid w:val="00C24AE9"/>
    <w:rsid w:val="00C266A6"/>
    <w:rsid w:val="00C95DE3"/>
    <w:rsid w:val="00D04948"/>
    <w:rsid w:val="00DA7497"/>
    <w:rsid w:val="00DB6DA0"/>
    <w:rsid w:val="00DD112D"/>
    <w:rsid w:val="00E44BDA"/>
    <w:rsid w:val="00E70B28"/>
    <w:rsid w:val="00E869FE"/>
    <w:rsid w:val="00EA5B50"/>
    <w:rsid w:val="00EC0C5B"/>
    <w:rsid w:val="00EF2382"/>
    <w:rsid w:val="00F616F0"/>
    <w:rsid w:val="00F945CF"/>
    <w:rsid w:val="00F97A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64E6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64E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11">
    <w:name w:val="Обычный1"/>
    <w:rsid w:val="00B526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e">
    <w:name w:val="List Paragraph"/>
    <w:basedOn w:val="a"/>
    <w:uiPriority w:val="99"/>
    <w:semiHidden/>
    <w:unhideWhenUsed/>
    <w:rsid w:val="00B52677"/>
    <w:pPr>
      <w:ind w:left="720"/>
      <w:contextualSpacing/>
    </w:pPr>
  </w:style>
  <w:style w:type="paragraph" w:styleId="af">
    <w:name w:val="Normal (Web)"/>
    <w:basedOn w:val="a"/>
    <w:uiPriority w:val="99"/>
    <w:semiHidden/>
    <w:unhideWhenUsed/>
    <w:rsid w:val="00EC0C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0">
    <w:name w:val="Strong"/>
    <w:basedOn w:val="a0"/>
    <w:uiPriority w:val="22"/>
    <w:qFormat/>
    <w:rsid w:val="00EC0C5B"/>
    <w:rPr>
      <w:b/>
      <w:bCs/>
    </w:rPr>
  </w:style>
  <w:style w:type="paragraph" w:customStyle="1" w:styleId="Default">
    <w:name w:val="Default"/>
    <w:rsid w:val="00B522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customStyle="1" w:styleId="12">
    <w:name w:val="Текст выноски1"/>
    <w:basedOn w:val="a"/>
    <w:next w:val="af1"/>
    <w:link w:val="af2"/>
    <w:uiPriority w:val="99"/>
    <w:semiHidden/>
    <w:unhideWhenUsed/>
    <w:rsid w:val="00B522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12"/>
    <w:uiPriority w:val="99"/>
    <w:semiHidden/>
    <w:rsid w:val="00B522C2"/>
    <w:rPr>
      <w:rFonts w:ascii="Segoe UI" w:hAnsi="Segoe UI" w:cs="Segoe UI"/>
      <w:sz w:val="18"/>
      <w:szCs w:val="18"/>
    </w:rPr>
  </w:style>
  <w:style w:type="paragraph" w:styleId="af1">
    <w:name w:val="Balloon Text"/>
    <w:basedOn w:val="a"/>
    <w:link w:val="13"/>
    <w:uiPriority w:val="99"/>
    <w:semiHidden/>
    <w:unhideWhenUsed/>
    <w:rsid w:val="00B522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3">
    <w:name w:val="Текст выноски Знак1"/>
    <w:basedOn w:val="a0"/>
    <w:link w:val="af1"/>
    <w:uiPriority w:val="99"/>
    <w:semiHidden/>
    <w:rsid w:val="00B522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78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1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49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59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87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491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6e4" TargetMode="External"/><Relationship Id="rId21" Type="http://schemas.openxmlformats.org/officeDocument/2006/relationships/hyperlink" Target="https://m.edsoo.ru/7f4116e4" TargetMode="External"/><Relationship Id="rId42" Type="http://schemas.openxmlformats.org/officeDocument/2006/relationships/hyperlink" Target="https://m.edsoo.ru/7f4116e4" TargetMode="External"/><Relationship Id="rId47" Type="http://schemas.openxmlformats.org/officeDocument/2006/relationships/hyperlink" Target="https://m.edsoo.ru/f840c162" TargetMode="External"/><Relationship Id="rId63" Type="http://schemas.openxmlformats.org/officeDocument/2006/relationships/hyperlink" Target="https://m.edsoo.ru/f840f9fc" TargetMode="External"/><Relationship Id="rId68" Type="http://schemas.openxmlformats.org/officeDocument/2006/relationships/hyperlink" Target="https://m.edsoo.ru/f840c162" TargetMode="External"/><Relationship Id="rId84" Type="http://schemas.openxmlformats.org/officeDocument/2006/relationships/hyperlink" Target="https://m.edsoo.ru/f840f9fc" TargetMode="External"/><Relationship Id="rId89" Type="http://schemas.openxmlformats.org/officeDocument/2006/relationships/hyperlink" Target="https://m.edsoo.ru/f840c162" TargetMode="External"/><Relationship Id="rId1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16e4" TargetMode="External"/><Relationship Id="rId29" Type="http://schemas.openxmlformats.org/officeDocument/2006/relationships/hyperlink" Target="https://m.edsoo.ru/7f4116e4" TargetMode="External"/><Relationship Id="rId107" Type="http://schemas.openxmlformats.org/officeDocument/2006/relationships/hyperlink" Target="https://m.edsoo.ru/f840c162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7f4116e4" TargetMode="External"/><Relationship Id="rId37" Type="http://schemas.openxmlformats.org/officeDocument/2006/relationships/hyperlink" Target="https://m.edsoo.ru/7f4116e4" TargetMode="External"/><Relationship Id="rId40" Type="http://schemas.openxmlformats.org/officeDocument/2006/relationships/hyperlink" Target="https://m.edsoo.ru/7f4116e4" TargetMode="External"/><Relationship Id="rId45" Type="http://schemas.openxmlformats.org/officeDocument/2006/relationships/hyperlink" Target="https://m.edsoo.ru/f840f9fc" TargetMode="External"/><Relationship Id="rId53" Type="http://schemas.openxmlformats.org/officeDocument/2006/relationships/hyperlink" Target="https://m.edsoo.ru/f840c162" TargetMode="External"/><Relationship Id="rId58" Type="http://schemas.openxmlformats.org/officeDocument/2006/relationships/hyperlink" Target="https://m.edsoo.ru/f840ff74" TargetMode="External"/><Relationship Id="rId66" Type="http://schemas.openxmlformats.org/officeDocument/2006/relationships/hyperlink" Target="https://m.edsoo.ru/f840f9fc" TargetMode="External"/><Relationship Id="rId74" Type="http://schemas.openxmlformats.org/officeDocument/2006/relationships/hyperlink" Target="https://m.edsoo.ru/f840c162" TargetMode="External"/><Relationship Id="rId79" Type="http://schemas.openxmlformats.org/officeDocument/2006/relationships/hyperlink" Target="https://m.edsoo.ru/f840ff74" TargetMode="External"/><Relationship Id="rId87" Type="http://schemas.openxmlformats.org/officeDocument/2006/relationships/hyperlink" Target="https://m.edsoo.ru/f840f9fc" TargetMode="External"/><Relationship Id="rId102" Type="http://schemas.openxmlformats.org/officeDocument/2006/relationships/hyperlink" Target="https://m.edsoo.ru/f840f9fc" TargetMode="External"/><Relationship Id="rId110" Type="http://schemas.openxmlformats.org/officeDocument/2006/relationships/hyperlink" Target="https://m.edsoo.ru/f840ff74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f840ff74" TargetMode="External"/><Relationship Id="rId82" Type="http://schemas.openxmlformats.org/officeDocument/2006/relationships/hyperlink" Target="https://m.edsoo.ru/f840ff74" TargetMode="External"/><Relationship Id="rId90" Type="http://schemas.openxmlformats.org/officeDocument/2006/relationships/hyperlink" Target="https://m.edsoo.ru/f840f9fc" TargetMode="External"/><Relationship Id="rId95" Type="http://schemas.openxmlformats.org/officeDocument/2006/relationships/hyperlink" Target="https://m.edsoo.ru/f840c162" TargetMode="External"/><Relationship Id="rId1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16e4" TargetMode="External"/><Relationship Id="rId27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16e4" TargetMode="External"/><Relationship Id="rId43" Type="http://schemas.openxmlformats.org/officeDocument/2006/relationships/hyperlink" Target="https://m.edsoo.ru/7f4116e4" TargetMode="External"/><Relationship Id="rId48" Type="http://schemas.openxmlformats.org/officeDocument/2006/relationships/hyperlink" Target="https://m.edsoo.ru/f840f9fc" TargetMode="External"/><Relationship Id="rId56" Type="http://schemas.openxmlformats.org/officeDocument/2006/relationships/hyperlink" Target="https://m.edsoo.ru/f840c162" TargetMode="External"/><Relationship Id="rId64" Type="http://schemas.openxmlformats.org/officeDocument/2006/relationships/hyperlink" Target="https://m.edsoo.ru/f840ff74" TargetMode="External"/><Relationship Id="rId69" Type="http://schemas.openxmlformats.org/officeDocument/2006/relationships/hyperlink" Target="https://m.edsoo.ru/f840f9fc" TargetMode="External"/><Relationship Id="rId77" Type="http://schemas.openxmlformats.org/officeDocument/2006/relationships/hyperlink" Target="https://m.edsoo.ru/f840c162" TargetMode="External"/><Relationship Id="rId100" Type="http://schemas.openxmlformats.org/officeDocument/2006/relationships/hyperlink" Target="https://m.edsoo.ru/f840ff74" TargetMode="External"/><Relationship Id="rId105" Type="http://schemas.openxmlformats.org/officeDocument/2006/relationships/hyperlink" Target="https://m.edsoo.ru/f840f9fc" TargetMode="External"/><Relationship Id="rId113" Type="http://schemas.openxmlformats.org/officeDocument/2006/relationships/theme" Target="theme/theme1.xm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0f9fc" TargetMode="External"/><Relationship Id="rId72" Type="http://schemas.openxmlformats.org/officeDocument/2006/relationships/hyperlink" Target="https://m.edsoo.ru/f840f9fc" TargetMode="External"/><Relationship Id="rId80" Type="http://schemas.openxmlformats.org/officeDocument/2006/relationships/hyperlink" Target="https://m.edsoo.ru/f840c162" TargetMode="External"/><Relationship Id="rId85" Type="http://schemas.openxmlformats.org/officeDocument/2006/relationships/hyperlink" Target="https://m.edsoo.ru/f840ff74" TargetMode="External"/><Relationship Id="rId93" Type="http://schemas.openxmlformats.org/officeDocument/2006/relationships/hyperlink" Target="https://m.edsoo.ru/f840f9fc" TargetMode="External"/><Relationship Id="rId98" Type="http://schemas.openxmlformats.org/officeDocument/2006/relationships/hyperlink" Target="https://m.edsoo.ru/f840c162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25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16e4" TargetMode="External"/><Relationship Id="rId38" Type="http://schemas.openxmlformats.org/officeDocument/2006/relationships/hyperlink" Target="https://m.edsoo.ru/7f4116e4" TargetMode="External"/><Relationship Id="rId46" Type="http://schemas.openxmlformats.org/officeDocument/2006/relationships/hyperlink" Target="https://m.edsoo.ru/f840ff74" TargetMode="External"/><Relationship Id="rId59" Type="http://schemas.openxmlformats.org/officeDocument/2006/relationships/hyperlink" Target="https://m.edsoo.ru/f840c162" TargetMode="External"/><Relationship Id="rId67" Type="http://schemas.openxmlformats.org/officeDocument/2006/relationships/hyperlink" Target="https://m.edsoo.ru/f840ff74" TargetMode="External"/><Relationship Id="rId103" Type="http://schemas.openxmlformats.org/officeDocument/2006/relationships/hyperlink" Target="https://m.edsoo.ru/f840ff74" TargetMode="External"/><Relationship Id="rId108" Type="http://schemas.openxmlformats.org/officeDocument/2006/relationships/hyperlink" Target="https://m.edsoo.ru/f840f9fc" TargetMode="External"/><Relationship Id="rId20" Type="http://schemas.openxmlformats.org/officeDocument/2006/relationships/hyperlink" Target="https://m.edsoo.ru/7f4116e4" TargetMode="External"/><Relationship Id="rId41" Type="http://schemas.openxmlformats.org/officeDocument/2006/relationships/hyperlink" Target="https://m.edsoo.ru/7f4116e4" TargetMode="External"/><Relationship Id="rId54" Type="http://schemas.openxmlformats.org/officeDocument/2006/relationships/hyperlink" Target="https://m.edsoo.ru/f840f9fc" TargetMode="External"/><Relationship Id="rId62" Type="http://schemas.openxmlformats.org/officeDocument/2006/relationships/hyperlink" Target="https://m.edsoo.ru/f840c162" TargetMode="External"/><Relationship Id="rId70" Type="http://schemas.openxmlformats.org/officeDocument/2006/relationships/hyperlink" Target="https://m.edsoo.ru/f840ff74" TargetMode="External"/><Relationship Id="rId75" Type="http://schemas.openxmlformats.org/officeDocument/2006/relationships/hyperlink" Target="https://m.edsoo.ru/f840f9fc" TargetMode="External"/><Relationship Id="rId83" Type="http://schemas.openxmlformats.org/officeDocument/2006/relationships/hyperlink" Target="https://m.edsoo.ru/f840c162" TargetMode="External"/><Relationship Id="rId88" Type="http://schemas.openxmlformats.org/officeDocument/2006/relationships/hyperlink" Target="https://m.edsoo.ru/f840ff74" TargetMode="External"/><Relationship Id="rId91" Type="http://schemas.openxmlformats.org/officeDocument/2006/relationships/hyperlink" Target="https://m.edsoo.ru/f840ff74" TargetMode="External"/><Relationship Id="rId96" Type="http://schemas.openxmlformats.org/officeDocument/2006/relationships/hyperlink" Target="https://m.edsoo.ru/f840f9fc" TargetMode="External"/><Relationship Id="rId111" Type="http://schemas.openxmlformats.org/officeDocument/2006/relationships/hyperlink" Target="https://m.edsoo.ru/f840ff74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16e4" TargetMode="External"/><Relationship Id="rId28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16e4" TargetMode="External"/><Relationship Id="rId49" Type="http://schemas.openxmlformats.org/officeDocument/2006/relationships/hyperlink" Target="https://m.edsoo.ru/f840ff74" TargetMode="External"/><Relationship Id="rId57" Type="http://schemas.openxmlformats.org/officeDocument/2006/relationships/hyperlink" Target="https://m.edsoo.ru/f840f9fc" TargetMode="External"/><Relationship Id="rId106" Type="http://schemas.openxmlformats.org/officeDocument/2006/relationships/hyperlink" Target="https://m.edsoo.ru/f840ff74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7f4116e4" TargetMode="External"/><Relationship Id="rId44" Type="http://schemas.openxmlformats.org/officeDocument/2006/relationships/hyperlink" Target="https://m.edsoo.ru/f840c162" TargetMode="External"/><Relationship Id="rId52" Type="http://schemas.openxmlformats.org/officeDocument/2006/relationships/hyperlink" Target="https://m.edsoo.ru/f840ff74" TargetMode="External"/><Relationship Id="rId60" Type="http://schemas.openxmlformats.org/officeDocument/2006/relationships/hyperlink" Target="https://m.edsoo.ru/f840f9fc" TargetMode="External"/><Relationship Id="rId65" Type="http://schemas.openxmlformats.org/officeDocument/2006/relationships/hyperlink" Target="https://m.edsoo.ru/f840c162" TargetMode="External"/><Relationship Id="rId73" Type="http://schemas.openxmlformats.org/officeDocument/2006/relationships/hyperlink" Target="https://m.edsoo.ru/f840ff74" TargetMode="External"/><Relationship Id="rId78" Type="http://schemas.openxmlformats.org/officeDocument/2006/relationships/hyperlink" Target="https://m.edsoo.ru/f840f9fc" TargetMode="External"/><Relationship Id="rId81" Type="http://schemas.openxmlformats.org/officeDocument/2006/relationships/hyperlink" Target="https://m.edsoo.ru/f840f9fc" TargetMode="External"/><Relationship Id="rId86" Type="http://schemas.openxmlformats.org/officeDocument/2006/relationships/hyperlink" Target="https://m.edsoo.ru/f840c162" TargetMode="External"/><Relationship Id="rId94" Type="http://schemas.openxmlformats.org/officeDocument/2006/relationships/hyperlink" Target="https://m.edsoo.ru/f840ff74" TargetMode="External"/><Relationship Id="rId99" Type="http://schemas.openxmlformats.org/officeDocument/2006/relationships/hyperlink" Target="https://m.edsoo.ru/f840f9fc" TargetMode="External"/><Relationship Id="rId101" Type="http://schemas.openxmlformats.org/officeDocument/2006/relationships/hyperlink" Target="https://m.edsoo.ru/f840c16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7f4116e4" TargetMode="External"/><Relationship Id="rId109" Type="http://schemas.openxmlformats.org/officeDocument/2006/relationships/hyperlink" Target="https://m.edsoo.ru/f840ff74" TargetMode="External"/><Relationship Id="rId34" Type="http://schemas.openxmlformats.org/officeDocument/2006/relationships/hyperlink" Target="https://m.edsoo.ru/7f4116e4" TargetMode="External"/><Relationship Id="rId50" Type="http://schemas.openxmlformats.org/officeDocument/2006/relationships/hyperlink" Target="https://m.edsoo.ru/f840c162" TargetMode="External"/><Relationship Id="rId55" Type="http://schemas.openxmlformats.org/officeDocument/2006/relationships/hyperlink" Target="https://m.edsoo.ru/f840ff74" TargetMode="External"/><Relationship Id="rId76" Type="http://schemas.openxmlformats.org/officeDocument/2006/relationships/hyperlink" Target="https://m.edsoo.ru/f840ff74" TargetMode="External"/><Relationship Id="rId97" Type="http://schemas.openxmlformats.org/officeDocument/2006/relationships/hyperlink" Target="https://m.edsoo.ru/f840ff74" TargetMode="External"/><Relationship Id="rId104" Type="http://schemas.openxmlformats.org/officeDocument/2006/relationships/hyperlink" Target="https://m.edsoo.ru/f840c162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0c162" TargetMode="External"/><Relationship Id="rId92" Type="http://schemas.openxmlformats.org/officeDocument/2006/relationships/hyperlink" Target="https://m.edsoo.ru/f840c16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682</TotalTime>
  <Pages>45</Pages>
  <Words>8478</Words>
  <Characters>48327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32</cp:revision>
  <cp:lastPrinted>2024-04-24T14:58:00Z</cp:lastPrinted>
  <dcterms:created xsi:type="dcterms:W3CDTF">2023-09-20T02:53:00Z</dcterms:created>
  <dcterms:modified xsi:type="dcterms:W3CDTF">2024-04-26T08:33:00Z</dcterms:modified>
</cp:coreProperties>
</file>