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16D" w14:textId="089D4ABE" w:rsidR="00FB5C59" w:rsidRPr="00AE3C49" w:rsidRDefault="00D95483">
      <w:pPr>
        <w:rPr>
          <w:lang w:val="ru-RU"/>
        </w:rPr>
        <w:sectPr w:rsidR="00FB5C59" w:rsidRPr="00AE3C4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467329"/>
      <w:r>
        <w:rPr>
          <w:noProof/>
          <w:lang w:val="ru-RU"/>
        </w:rPr>
        <w:drawing>
          <wp:inline distT="0" distB="0" distL="0" distR="0" wp14:anchorId="15491552" wp14:editId="738F068D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F3A4E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bookmarkStart w:id="1" w:name="block-17467332"/>
      <w:bookmarkEnd w:id="0"/>
      <w:r w:rsidRPr="00AE3C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179767" w14:textId="568E7F55" w:rsidR="009C3D35" w:rsidRPr="009C3D35" w:rsidRDefault="009C3D35" w:rsidP="009C3D35">
      <w:pPr>
        <w:ind w:left="720" w:right="135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</w:pPr>
      <w:r w:rsidRPr="009C3D3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Русский язык</w:t>
      </w:r>
      <w:r w:rsidRPr="009C3D3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» уровня среднего общего образования создана на основе:</w:t>
      </w:r>
    </w:p>
    <w:p w14:paraId="2E17FBCC" w14:textId="77777777" w:rsidR="009C3D35" w:rsidRPr="009C3D35" w:rsidRDefault="009C3D35" w:rsidP="009C3D35">
      <w:pPr>
        <w:numPr>
          <w:ilvl w:val="0"/>
          <w:numId w:val="1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Федерального </w:t>
      </w:r>
      <w:proofErr w:type="gramStart"/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закона  от</w:t>
      </w:r>
      <w:proofErr w:type="gramEnd"/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29.12.2012 №273-ФЗ «Об образовании в Российской Федерации» с изменениями </w:t>
      </w: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от 4 августа</w:t>
      </w:r>
      <w:r w:rsidRPr="00CD6FE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2023 года</w:t>
      </w: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;</w:t>
      </w:r>
    </w:p>
    <w:p w14:paraId="69238F7B" w14:textId="77777777" w:rsidR="009C3D35" w:rsidRPr="009C3D35" w:rsidRDefault="009C3D35" w:rsidP="009C3D35">
      <w:pPr>
        <w:numPr>
          <w:ilvl w:val="0"/>
          <w:numId w:val="1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образования»; </w:t>
      </w:r>
    </w:p>
    <w:p w14:paraId="144461BD" w14:textId="77777777" w:rsidR="009C3D35" w:rsidRPr="009C3D35" w:rsidRDefault="009C3D35" w:rsidP="009C3D35">
      <w:pPr>
        <w:numPr>
          <w:ilvl w:val="0"/>
          <w:numId w:val="1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9C3D3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413”;</w:t>
      </w:r>
    </w:p>
    <w:p w14:paraId="1E665366" w14:textId="77777777" w:rsidR="009C3D35" w:rsidRPr="00CD6FE7" w:rsidRDefault="009C3D35" w:rsidP="009C3D35">
      <w:pPr>
        <w:pStyle w:val="af0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6FE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CD6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69A2B52" w14:textId="77777777" w:rsidR="009C3D35" w:rsidRPr="009C3D35" w:rsidRDefault="009C3D35" w:rsidP="009C3D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C3D3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737CDCA0" w14:textId="77777777" w:rsidR="009C3D35" w:rsidRPr="009C3D35" w:rsidRDefault="009C3D35" w:rsidP="009C3D35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C3D3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1828DF49" w14:textId="77777777" w:rsidR="009C3D35" w:rsidRPr="009C3D35" w:rsidRDefault="009C3D35" w:rsidP="009C3D35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9C3D3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2023-2024 </w:t>
      </w:r>
      <w:proofErr w:type="spellStart"/>
      <w:proofErr w:type="gramStart"/>
      <w:r w:rsidRPr="009C3D3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proofErr w:type="spellEnd"/>
      <w:r w:rsidRPr="009C3D3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 ,</w:t>
      </w:r>
      <w:proofErr w:type="gramEnd"/>
      <w:r w:rsidRPr="009C3D3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14:paraId="70562745" w14:textId="4A890F41" w:rsidR="00FB5C59" w:rsidRPr="00AE3C49" w:rsidRDefault="009C3D35" w:rsidP="009C3D35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AE3C49" w:rsidRPr="00AE3C49">
        <w:rPr>
          <w:rFonts w:ascii="Times New Roman" w:hAnsi="Times New Roman"/>
          <w:color w:val="000000"/>
          <w:sz w:val="28"/>
          <w:lang w:val="ru-RU"/>
        </w:rPr>
        <w:t>одлежит непосредственному применению при реализации обязательной части ФОП СОО.</w:t>
      </w:r>
    </w:p>
    <w:p w14:paraId="342D68B8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4D172EFD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D727914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7B9BAD95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Федерации, основой их социально-экономической, культурной и духовной консолидации.</w:t>
      </w:r>
    </w:p>
    <w:p w14:paraId="1E5F2B9C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4418CA86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061E622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56A75198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6BF22A9A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445955D9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323F421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3FD67705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21A0C36D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2F75E073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583069ED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545C943F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7EB004F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1BC180E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67F3A920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09AC1AE1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A8FCC95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69A8355C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75140454" w14:textId="77777777" w:rsidR="00FB5C59" w:rsidRPr="00AE3C49" w:rsidRDefault="00AE3C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1BF6F8AA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6CAE45D5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4B9DF6E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19BD8443" w14:textId="1A1158EF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11 классе </w:t>
      </w:r>
      <w:proofErr w:type="gramStart"/>
      <w:r w:rsidR="009C3D35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68</w:t>
      </w:r>
      <w:proofErr w:type="gram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14:paraId="1687B737" w14:textId="77777777" w:rsidR="00FB5C59" w:rsidRPr="00AE3C49" w:rsidRDefault="00FB5C59">
      <w:pPr>
        <w:rPr>
          <w:lang w:val="ru-RU"/>
        </w:rPr>
        <w:sectPr w:rsidR="00FB5C59" w:rsidRPr="00AE3C49">
          <w:pgSz w:w="11906" w:h="16383"/>
          <w:pgMar w:top="1134" w:right="850" w:bottom="1134" w:left="1701" w:header="720" w:footer="720" w:gutter="0"/>
          <w:cols w:space="720"/>
        </w:sectPr>
      </w:pPr>
    </w:p>
    <w:p w14:paraId="6F8C6749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bookmarkStart w:id="2" w:name="block-17467330"/>
      <w:bookmarkEnd w:id="1"/>
      <w:r w:rsidRPr="00AE3C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14:paraId="78633F19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75A40C82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3180D003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B8D570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0EE0F51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7265CAC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14:paraId="45BE27F9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2B104E1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2B9122B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79ECEC0A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1128329F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4E2AC25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596DA558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14:paraId="5E6D0DD7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14:paraId="18B8C806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03DE5CA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04946D26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14:paraId="4D2C0A6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14:paraId="2D988CE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50615DB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14:paraId="425433D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3356294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14:paraId="0B79948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5242F64C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6DEFAEDA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1F13DAF5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57C3A2EC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14:paraId="074E213D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5B5DCB0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14:paraId="3843537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09E4E5DA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14:paraId="2D52A0D5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14:paraId="55F0CD8A" w14:textId="77777777" w:rsidR="00FB5C59" w:rsidRPr="00AE3C49" w:rsidRDefault="00FB5C59">
      <w:pPr>
        <w:rPr>
          <w:lang w:val="ru-RU"/>
        </w:rPr>
        <w:sectPr w:rsidR="00FB5C59" w:rsidRPr="00AE3C49">
          <w:pgSz w:w="11906" w:h="16383"/>
          <w:pgMar w:top="1134" w:right="850" w:bottom="1134" w:left="1701" w:header="720" w:footer="720" w:gutter="0"/>
          <w:cols w:space="720"/>
        </w:sectPr>
      </w:pPr>
    </w:p>
    <w:p w14:paraId="120A0FE3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bookmarkStart w:id="3" w:name="block-17467331"/>
      <w:bookmarkEnd w:id="2"/>
      <w:r w:rsidRPr="00AE3C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27102865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31EA759F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AAF20D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7B8AB369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11B9E9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</w:t>
      </w:r>
      <w:r w:rsidRPr="00AE3C49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2A15CF60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1C16467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133584AF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72FE912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540D138E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4B41B63" w14:textId="77777777" w:rsidR="00FB5C59" w:rsidRPr="00AE3C49" w:rsidRDefault="00AE3C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5C8B4E8C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5149CB" w14:textId="77777777" w:rsidR="00FB5C59" w:rsidRPr="00AE3C49" w:rsidRDefault="00AE3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488D108" w14:textId="77777777" w:rsidR="00FB5C59" w:rsidRPr="00AE3C49" w:rsidRDefault="00AE3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7FC7E30A" w14:textId="77777777" w:rsidR="00FB5C59" w:rsidRPr="00AE3C49" w:rsidRDefault="00AE3C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14:paraId="325DED3F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63520B" w14:textId="77777777" w:rsidR="00FB5C59" w:rsidRPr="00AE3C49" w:rsidRDefault="00AE3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754F46C3" w14:textId="77777777" w:rsidR="00FB5C59" w:rsidRPr="00AE3C49" w:rsidRDefault="00AE3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7D5A8DB7" w14:textId="77777777" w:rsidR="00FB5C59" w:rsidRPr="00AE3C49" w:rsidRDefault="00AE3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5FB8E75" w14:textId="77777777" w:rsidR="00FB5C59" w:rsidRPr="00AE3C49" w:rsidRDefault="00AE3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6E94E469" w14:textId="77777777" w:rsidR="00FB5C59" w:rsidRPr="00AE3C49" w:rsidRDefault="00AE3C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610B7C0A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A27B0E" w14:textId="77777777" w:rsidR="00FB5C59" w:rsidRPr="00AE3C49" w:rsidRDefault="00AE3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4577F62" w14:textId="77777777" w:rsidR="00FB5C59" w:rsidRPr="00AE3C49" w:rsidRDefault="00AE3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BBEAE63" w14:textId="77777777" w:rsidR="00FB5C59" w:rsidRPr="00AE3C49" w:rsidRDefault="00AE3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0D34F95D" w14:textId="77777777" w:rsidR="00FB5C59" w:rsidRPr="00AE3C49" w:rsidRDefault="00AE3C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444F1FC1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820715" w14:textId="77777777" w:rsidR="00FB5C59" w:rsidRPr="00AE3C49" w:rsidRDefault="00AE3C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9566D8B" w14:textId="77777777" w:rsidR="00FB5C59" w:rsidRPr="00AE3C49" w:rsidRDefault="00AE3C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3B5612F" w14:textId="77777777" w:rsidR="00FB5C59" w:rsidRPr="00AE3C49" w:rsidRDefault="00AE3C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405E334C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E2C1AC" w14:textId="77777777" w:rsidR="00FB5C59" w:rsidRPr="00AE3C49" w:rsidRDefault="00AE3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E2CE63C" w14:textId="77777777" w:rsidR="00FB5C59" w:rsidRPr="00AE3C49" w:rsidRDefault="00AE3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0B89644A" w14:textId="77777777" w:rsidR="00FB5C59" w:rsidRPr="00AE3C49" w:rsidRDefault="00AE3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30D93237" w14:textId="77777777" w:rsidR="00FB5C59" w:rsidRPr="00AE3C49" w:rsidRDefault="00AE3C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14:paraId="17683ED3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3EEC23" w14:textId="77777777" w:rsidR="00FB5C59" w:rsidRPr="00AE3C49" w:rsidRDefault="00AE3C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9F5B922" w14:textId="77777777" w:rsidR="00FB5C59" w:rsidRPr="00AE3C49" w:rsidRDefault="00AE3C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52CC0C97" w14:textId="77777777" w:rsidR="00FB5C59" w:rsidRPr="00AE3C49" w:rsidRDefault="00AE3C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90BE261" w14:textId="77777777" w:rsidR="00FB5C59" w:rsidRPr="00AE3C49" w:rsidRDefault="00AE3C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57F8A829" w14:textId="77777777" w:rsidR="00FB5C59" w:rsidRDefault="00AE3C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580FB9" w14:textId="77777777" w:rsidR="00FB5C59" w:rsidRPr="00AE3C49" w:rsidRDefault="00AE3C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2601C73" w14:textId="77777777" w:rsidR="00FB5C59" w:rsidRPr="00AE3C49" w:rsidRDefault="00AE3C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C304582" w14:textId="77777777" w:rsidR="00FB5C59" w:rsidRPr="00AE3C49" w:rsidRDefault="00AE3C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62E79558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69593A64" w14:textId="77777777" w:rsidR="00FB5C59" w:rsidRPr="00AE3C49" w:rsidRDefault="00AE3C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1F21FDF9" w14:textId="77777777" w:rsidR="00FB5C59" w:rsidRPr="00AE3C49" w:rsidRDefault="00AE3C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761905A8" w14:textId="77777777" w:rsidR="00FB5C59" w:rsidRPr="00AE3C49" w:rsidRDefault="00AE3C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8FAF3D2" w14:textId="77777777" w:rsidR="00FB5C59" w:rsidRPr="00AE3C49" w:rsidRDefault="00AE3C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0E688773" w14:textId="77777777" w:rsidR="00FB5C59" w:rsidRPr="00AE3C49" w:rsidRDefault="00AE3C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5B20F72E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AB78697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DB31165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29AF0E8F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3BCE46A3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378A803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14:paraId="76D28242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4DC11E5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14:paraId="09A731AC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6E293ECA" w14:textId="77777777" w:rsidR="00FB5C59" w:rsidRPr="00AE3C49" w:rsidRDefault="00AE3C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3F5ACB2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92FCC05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9B2882C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11EEE35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0AA52227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7C1BDCCD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53F28BDF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AECDD54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14:paraId="0BF3A7E6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1D7CE7DE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5BD7E3CC" w14:textId="77777777" w:rsidR="00FB5C59" w:rsidRPr="00AE3C49" w:rsidRDefault="00AE3C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14:paraId="044AF32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A5E3A04" w14:textId="77777777" w:rsidR="00FB5C59" w:rsidRPr="00AE3C49" w:rsidRDefault="00AE3C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1BE47D0D" w14:textId="77777777" w:rsidR="00FB5C59" w:rsidRPr="00AE3C49" w:rsidRDefault="00AE3C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279E2E25" w14:textId="77777777" w:rsidR="00FB5C59" w:rsidRPr="00AE3C49" w:rsidRDefault="00AE3C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A5D13C9" w14:textId="77777777" w:rsidR="00FB5C59" w:rsidRPr="00AE3C49" w:rsidRDefault="00AE3C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CCF7C2" w14:textId="77777777" w:rsidR="00FB5C59" w:rsidRPr="00AE3C49" w:rsidRDefault="00AE3C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14:paraId="5549C37D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E3C4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09DD6F7A" w14:textId="77777777" w:rsidR="00FB5C59" w:rsidRPr="00AE3C49" w:rsidRDefault="00AE3C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0F0A3F5D" w14:textId="77777777" w:rsidR="00FB5C59" w:rsidRPr="00AE3C49" w:rsidRDefault="00AE3C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172D946D" w14:textId="77777777" w:rsidR="00FB5C59" w:rsidRPr="00AE3C49" w:rsidRDefault="00AE3C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4AA3D192" w14:textId="77777777" w:rsidR="00FB5C59" w:rsidRPr="00AE3C49" w:rsidRDefault="00AE3C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14:paraId="09AB9BD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1785693C" w14:textId="77777777" w:rsidR="00FB5C59" w:rsidRPr="00AE3C49" w:rsidRDefault="00AE3C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422E122" w14:textId="77777777" w:rsidR="00FB5C59" w:rsidRPr="00AE3C49" w:rsidRDefault="00AE3C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923DA59" w14:textId="77777777" w:rsidR="00FB5C59" w:rsidRPr="00AE3C49" w:rsidRDefault="00AE3C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F7C720E" w14:textId="77777777" w:rsidR="00FB5C59" w:rsidRPr="00AE3C49" w:rsidRDefault="00AE3C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14306851" w14:textId="77777777" w:rsidR="00FB5C59" w:rsidRDefault="00AE3C4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01EAE30" w14:textId="77777777" w:rsidR="00FB5C59" w:rsidRPr="00AE3C49" w:rsidRDefault="00AE3C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540D3B35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1AA53CF1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01FB77A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6BCE998F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14:paraId="6FE605C5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6785C76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32800B7C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5456E1C" w14:textId="77777777" w:rsidR="00FB5C59" w:rsidRPr="00AE3C49" w:rsidRDefault="00AE3C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14:paraId="039E0EC1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E3C4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61A8A8D9" w14:textId="77777777" w:rsidR="00FB5C59" w:rsidRPr="00AE3C49" w:rsidRDefault="00AE3C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E628984" w14:textId="77777777" w:rsidR="00FB5C59" w:rsidRPr="00AE3C49" w:rsidRDefault="00AE3C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45424A05" w14:textId="77777777" w:rsidR="00FB5C59" w:rsidRPr="00AE3C49" w:rsidRDefault="00AE3C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B1E7D15" w14:textId="77777777" w:rsidR="00FB5C59" w:rsidRPr="00AE3C49" w:rsidRDefault="00AE3C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7BB14B3E" w14:textId="77777777" w:rsidR="00FB5C59" w:rsidRPr="00AE3C49" w:rsidRDefault="00AE3C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5BA087B4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3882D9BC" w14:textId="77777777" w:rsidR="00FB5C59" w:rsidRPr="00AE3C49" w:rsidRDefault="00AE3C49">
      <w:pPr>
        <w:spacing w:after="0" w:line="264" w:lineRule="auto"/>
        <w:ind w:left="12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0EE7D6DE" w14:textId="77777777" w:rsidR="00FB5C59" w:rsidRPr="00AE3C49" w:rsidRDefault="00FB5C59">
      <w:pPr>
        <w:spacing w:after="0" w:line="264" w:lineRule="auto"/>
        <w:ind w:left="120"/>
        <w:jc w:val="both"/>
        <w:rPr>
          <w:lang w:val="ru-RU"/>
        </w:rPr>
      </w:pPr>
    </w:p>
    <w:p w14:paraId="7D92DE9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671916F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4DE515AE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14:paraId="687DA38D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36F85547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6FEC64B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5AE0140C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616DF549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14:paraId="5267E50F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76CB4DB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14:paraId="7072049A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14:paraId="612789F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14:paraId="44E3E87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76594DF4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5B108319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14:paraId="238240DB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56FEE52D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0BAAE477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14:paraId="360B5909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6C6383C3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14:paraId="40C2B358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08671934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763E9862" w14:textId="77777777" w:rsidR="00FB5C59" w:rsidRPr="00AE3C49" w:rsidRDefault="00AE3C49">
      <w:pPr>
        <w:spacing w:after="0" w:line="264" w:lineRule="auto"/>
        <w:ind w:firstLine="600"/>
        <w:jc w:val="both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05525E6F" w14:textId="3CDA768A" w:rsidR="00FB5C59" w:rsidRPr="00AE3C49" w:rsidRDefault="00AE3C49" w:rsidP="009C3D35">
      <w:pPr>
        <w:spacing w:after="0" w:line="264" w:lineRule="auto"/>
        <w:ind w:firstLine="600"/>
        <w:jc w:val="both"/>
        <w:rPr>
          <w:lang w:val="ru-RU"/>
        </w:rPr>
        <w:sectPr w:rsidR="00FB5C59" w:rsidRPr="00AE3C49">
          <w:pgSz w:w="11906" w:h="16383"/>
          <w:pgMar w:top="1134" w:right="850" w:bottom="1134" w:left="1701" w:header="720" w:footer="720" w:gutter="0"/>
          <w:cols w:space="720"/>
        </w:sectPr>
      </w:pPr>
      <w:r w:rsidRPr="00AE3C4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3EBED001" w14:textId="77777777" w:rsidR="009C3D35" w:rsidRDefault="009C3D35" w:rsidP="009C3D35">
      <w:pPr>
        <w:spacing w:after="0"/>
        <w:ind w:left="120"/>
      </w:pPr>
      <w:bookmarkStart w:id="4" w:name="block-1746732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55D7E31" w14:textId="77777777" w:rsidR="009C3D35" w:rsidRDefault="00AE3C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84E6B64" w14:textId="1D59B410" w:rsidR="00FB5C59" w:rsidRDefault="00AE3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FB5C59" w14:paraId="0CD3CBA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AD5F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700BA6" w14:textId="77777777" w:rsidR="00FB5C59" w:rsidRDefault="00FB5C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BB6BE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E9640" w14:textId="77777777" w:rsidR="00FB5C59" w:rsidRDefault="00FB5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6FF94" w14:textId="77777777" w:rsidR="00FB5C59" w:rsidRDefault="00AE3C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77A93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640E1" w14:textId="77777777" w:rsidR="00FB5C59" w:rsidRDefault="00FB5C59">
            <w:pPr>
              <w:spacing w:after="0"/>
              <w:ind w:left="135"/>
            </w:pPr>
          </w:p>
        </w:tc>
      </w:tr>
      <w:tr w:rsidR="00FB5C59" w14:paraId="5913E5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8D6A8" w14:textId="77777777" w:rsidR="00FB5C59" w:rsidRDefault="00FB5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FB0B8" w14:textId="77777777" w:rsidR="00FB5C59" w:rsidRDefault="00FB5C5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7B3379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27E61" w14:textId="77777777" w:rsidR="00FB5C59" w:rsidRDefault="00FB5C5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670568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7737F" w14:textId="77777777" w:rsidR="00FB5C59" w:rsidRDefault="00FB5C5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26ADC6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54836" w14:textId="77777777" w:rsidR="00FB5C59" w:rsidRDefault="00FB5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0442B" w14:textId="77777777" w:rsidR="00FB5C59" w:rsidRDefault="00FB5C59"/>
        </w:tc>
      </w:tr>
      <w:tr w:rsidR="00FB5C59" w:rsidRPr="00D95483" w14:paraId="660120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9904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5C59" w:rsidRPr="00D95483" w14:paraId="692484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4302D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0223C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BE1983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E5758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DAAC1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07AA7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695B79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D7509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4F9F6D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40B8B" w14:textId="77777777" w:rsidR="00FB5C59" w:rsidRDefault="00FB5C59"/>
        </w:tc>
      </w:tr>
      <w:tr w:rsidR="00FB5C59" w14:paraId="12F56B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3F282E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FB5C59" w:rsidRPr="00D95483" w14:paraId="6B0CD2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3220D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21438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6E92F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08F9C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631E4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8DAC04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46F3EA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FAD35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9CB87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51D29B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0978F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2BB2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39B92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5C37729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88A3D3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196B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FED141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AE72F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7E65F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19CF6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7F15B7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35186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6DF32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DD5397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DC73D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54CA7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E8C68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6393E5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0113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06C20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A0F40C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BF43D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9A033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794D3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31C295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D2E4F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6E32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65EA19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D2962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D629B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09F32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0953C8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E3FCD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74FA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6745BB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EAFA2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AFD7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297AA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10CF4B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4BB37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0EF9D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653EF7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2D56E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6BDF9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6C9CF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085C4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4299B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3D0FDB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5F170" w14:textId="77777777" w:rsidR="00FB5C59" w:rsidRDefault="00FB5C59"/>
        </w:tc>
      </w:tr>
      <w:tr w:rsidR="00FB5C59" w14:paraId="191749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58AB6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FB5C59" w:rsidRPr="00D95483" w14:paraId="0101C4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72385B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8D1F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CC324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B161B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FEDC2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51D91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40CD272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DF6CA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9464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E9C26C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D47EA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0BA93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67163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4FCFAC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64132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0A9E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C29C64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F69F3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47CB1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47FD5C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5A6511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271FC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A12EC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B4991C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62BBE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CFB35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1FAE0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569D5B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56668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76AC8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B867AD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E3CC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1E6B8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1097D3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7A67FA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D7EC1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890AAC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6B1392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DA8C8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4DCB4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7BE0B3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3B694D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F6B28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B8E7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05C952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09280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517B3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F0012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09F5DF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C0863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8B6C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B9CEBC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3CCA3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26FB4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835F8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11C39B8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9374F9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B4EF9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116A1E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20DB9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93F4E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27611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034EE0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22F0F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4421F2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73667" w14:textId="77777777" w:rsidR="00FB5C59" w:rsidRDefault="00FB5C59"/>
        </w:tc>
      </w:tr>
      <w:tr w:rsidR="00FB5C59" w:rsidRPr="00D95483" w14:paraId="295A24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F6AD1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C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FB5C59" w:rsidRPr="00D95483" w14:paraId="6C4868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2B536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C027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67F945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D2B74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CE68F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9D0EA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09234F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D42695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8F8F8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D42FEF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3FEEF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BF5F6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BC054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1A9706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A36D7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C333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34D664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1169E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18D03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F9574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49E5CA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D116B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04D95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8D195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11A14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65F57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87B98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1F8777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8397A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CBA5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65F7BE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DE273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923D5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47474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32BF12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FA360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8445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62E9F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B593B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F0090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963013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69AF074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23A18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F8DC6F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2D7C18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FE828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E25EC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5A6A5C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1E0349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B780B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2D13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B0FCE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E20BB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E9674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2C77F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5E2A163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1916E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0AAA9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EFC9EB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2222E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A0BCE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B8F02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5956A9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2472C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910FA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1EA4E" w14:textId="77777777" w:rsidR="00FB5C59" w:rsidRDefault="00FB5C59"/>
        </w:tc>
      </w:tr>
      <w:tr w:rsidR="00FB5C59" w:rsidRPr="00D95483" w14:paraId="633DC5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05973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649075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069FC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2BCBB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32F71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:rsidRPr="00D95483" w14:paraId="4F2193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CAD08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46DFAE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FFCC89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5671B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548FE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140969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09F4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5B4548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7D9082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1D8B4A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757B55" w14:textId="77777777" w:rsidR="00FB5C59" w:rsidRDefault="00FB5C59"/>
        </w:tc>
      </w:tr>
    </w:tbl>
    <w:p w14:paraId="482DF741" w14:textId="77777777" w:rsidR="00FB5C59" w:rsidRDefault="00FB5C59">
      <w:pPr>
        <w:sectPr w:rsidR="00FB5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20A6A4" w14:textId="49F582DC" w:rsidR="009C3D35" w:rsidRPr="009C3D35" w:rsidRDefault="009C3D35" w:rsidP="009C3D35">
      <w:pPr>
        <w:tabs>
          <w:tab w:val="left" w:pos="2355"/>
        </w:tabs>
        <w:sectPr w:rsidR="009C3D35" w:rsidRPr="009C3D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7467327"/>
      <w:bookmarkEnd w:id="4"/>
    </w:p>
    <w:p w14:paraId="5A099218" w14:textId="626293E2" w:rsidR="009C3D35" w:rsidRPr="009C3D35" w:rsidRDefault="00AE3C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C3D3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14FB8198" w14:textId="77777777" w:rsidR="009C3D35" w:rsidRDefault="009C3D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1A59F8C" w14:textId="3C3694E9" w:rsidR="00FB5C59" w:rsidRDefault="00AE3C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FB5C59" w14:paraId="486E6470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679A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D5D38F" w14:textId="77777777" w:rsidR="00FB5C59" w:rsidRDefault="00FB5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1F143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168C9" w14:textId="77777777" w:rsidR="00FB5C59" w:rsidRDefault="00FB5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8DD1DF" w14:textId="77777777" w:rsidR="00FB5C59" w:rsidRDefault="00AE3C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90C3C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174ACB" w14:textId="77777777" w:rsidR="00FB5C59" w:rsidRDefault="00FB5C5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CFDED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63F11" w14:textId="77777777" w:rsidR="00FB5C59" w:rsidRDefault="00FB5C59">
            <w:pPr>
              <w:spacing w:after="0"/>
              <w:ind w:left="135"/>
            </w:pPr>
          </w:p>
        </w:tc>
      </w:tr>
      <w:tr w:rsidR="00FB5C59" w14:paraId="62353F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000CB" w14:textId="77777777" w:rsidR="00FB5C59" w:rsidRDefault="00FB5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B38FF" w14:textId="77777777" w:rsidR="00FB5C59" w:rsidRDefault="00FB5C5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C672E3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27005" w14:textId="77777777" w:rsidR="00FB5C59" w:rsidRDefault="00FB5C5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000258B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D0209" w14:textId="77777777" w:rsidR="00FB5C59" w:rsidRDefault="00FB5C5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340A7B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2EA39" w14:textId="77777777" w:rsidR="00FB5C59" w:rsidRDefault="00FB5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068DF" w14:textId="77777777" w:rsidR="00FB5C59" w:rsidRDefault="00FB5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3F686" w14:textId="77777777" w:rsidR="00FB5C59" w:rsidRDefault="00FB5C59"/>
        </w:tc>
      </w:tr>
      <w:tr w:rsidR="00FB5C59" w14:paraId="3B4E7DB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CE529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46F70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173CEB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CE10B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63BB8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1D363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B560C7" w14:textId="77777777" w:rsidR="00FB5C59" w:rsidRDefault="00FB5C59">
            <w:pPr>
              <w:spacing w:after="0"/>
              <w:ind w:left="135"/>
            </w:pPr>
          </w:p>
        </w:tc>
      </w:tr>
      <w:tr w:rsidR="00FB5C59" w14:paraId="0265F6B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3ADEDA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4428F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FA615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74DD9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67A8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7719DB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27C2B9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7EE5D57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B6BD93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363E2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6B976A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89C8DD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F9F36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FC8EA3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F8EE9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C59" w14:paraId="36ACE71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23C3D4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7CC6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392559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5A751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4BB2B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1373B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4B0287" w14:textId="77777777" w:rsidR="00FB5C59" w:rsidRDefault="00FB5C59">
            <w:pPr>
              <w:spacing w:after="0"/>
              <w:ind w:left="135"/>
            </w:pPr>
          </w:p>
        </w:tc>
      </w:tr>
      <w:tr w:rsidR="00FB5C59" w14:paraId="3D2EDB1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229FC2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B30B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Входная контрольная работа </w:t>
            </w:r>
            <w:proofErr w:type="gramStart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( в</w:t>
            </w:r>
            <w:proofErr w:type="gramEnd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форме теста)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49DB4B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6E7FCC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298DC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2FD404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E5926A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7EE717C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998522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5917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FA6B81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0FB15A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7A365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840B9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BE559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B5C59" w14:paraId="27A4CB6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8788C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80F2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89BCC8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71C3A4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F52FF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3E76C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5F1B3D" w14:textId="77777777" w:rsidR="00FB5C59" w:rsidRDefault="00FB5C59">
            <w:pPr>
              <w:spacing w:after="0"/>
              <w:ind w:left="135"/>
            </w:pPr>
          </w:p>
        </w:tc>
      </w:tr>
      <w:tr w:rsidR="00FB5C59" w14:paraId="2F08D7A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1CED6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BD22C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4AA858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2900F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1640F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C74A00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6ECF05" w14:textId="77777777" w:rsidR="00FB5C59" w:rsidRDefault="00FB5C59">
            <w:pPr>
              <w:spacing w:after="0"/>
              <w:ind w:left="135"/>
            </w:pPr>
          </w:p>
        </w:tc>
      </w:tr>
      <w:tr w:rsidR="00FB5C59" w14:paraId="6470E19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46A7B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C12B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8688B1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36B29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6E73E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62599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D1331F8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48FDC6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98A55D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CBF20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0CFF2D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A61EF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FDC2D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2984C8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D7C718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C59" w14:paraId="59E90C7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ABF78B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6D5B4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C1305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6813D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CD9BE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E20E3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347F0AD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435AAA9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C9109F9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88B3F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42B80A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9B54C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0FA3D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0E4C33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58DFE1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5C59" w14:paraId="5C02E57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84EB5E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512FE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D67D5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92DE4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67013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BA5B11B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E883FC2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07554CF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62B01D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1901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324C4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A50BF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CA051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30FEF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B246D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C59" w14:paraId="4883A56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75D6B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C60B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AD7F62D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A0BC2B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3999F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D41DA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0834F3E" w14:textId="77777777" w:rsidR="00FB5C59" w:rsidRDefault="00FB5C59">
            <w:pPr>
              <w:spacing w:after="0"/>
              <w:ind w:left="135"/>
            </w:pPr>
          </w:p>
        </w:tc>
      </w:tr>
      <w:tr w:rsidR="00FB5C59" w14:paraId="46C30D4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D6C92B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5744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8AED7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C492A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3AA86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5C00F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9DD361" w14:textId="77777777" w:rsidR="00FB5C59" w:rsidRDefault="00FB5C59">
            <w:pPr>
              <w:spacing w:after="0"/>
              <w:ind w:left="135"/>
            </w:pPr>
          </w:p>
        </w:tc>
      </w:tr>
      <w:tr w:rsidR="00FB5C59" w14:paraId="03C3945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3E20D6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803E0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2986B5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21C1E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18368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EF8AD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1AE38BE" w14:textId="77777777" w:rsidR="00FB5C59" w:rsidRDefault="00FB5C59">
            <w:pPr>
              <w:spacing w:after="0"/>
              <w:ind w:left="135"/>
            </w:pPr>
          </w:p>
        </w:tc>
      </w:tr>
      <w:tr w:rsidR="00FB5C59" w14:paraId="5EFF37B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1D78E3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35C4D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E8ECE3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3D4898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AC90F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42A29C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6501B5" w14:textId="77777777" w:rsidR="00FB5C59" w:rsidRDefault="00FB5C59">
            <w:pPr>
              <w:spacing w:after="0"/>
              <w:ind w:left="135"/>
            </w:pPr>
          </w:p>
        </w:tc>
      </w:tr>
      <w:tr w:rsidR="00FB5C59" w14:paraId="4234E45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098C2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3574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сложноподчиненного предложения с </w:t>
            </w:r>
            <w:proofErr w:type="spellStart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47990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C69A6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1EF2A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50E80E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E3620A" w14:textId="77777777" w:rsidR="00FB5C59" w:rsidRDefault="00FB5C59">
            <w:pPr>
              <w:spacing w:after="0"/>
              <w:ind w:left="135"/>
            </w:pPr>
          </w:p>
        </w:tc>
      </w:tr>
      <w:tr w:rsidR="00FB5C59" w14:paraId="446BEEA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2894C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F7DF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DF03C02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3AE9F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2DE53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BF7C4C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10391C" w14:textId="77777777" w:rsidR="00FB5C59" w:rsidRDefault="00FB5C59">
            <w:pPr>
              <w:spacing w:after="0"/>
              <w:ind w:left="135"/>
            </w:pPr>
          </w:p>
        </w:tc>
      </w:tr>
      <w:tr w:rsidR="00FB5C59" w14:paraId="55505E7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BAEF30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D36A6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16244A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57B2E9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B7EDA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825682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E1A62E1" w14:textId="77777777" w:rsidR="00FB5C59" w:rsidRDefault="00FB5C59">
            <w:pPr>
              <w:spacing w:after="0"/>
              <w:ind w:left="135"/>
            </w:pPr>
          </w:p>
        </w:tc>
      </w:tr>
      <w:tr w:rsidR="00FB5C59" w14:paraId="0139A6D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74466C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7A394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BB42F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0044A7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AA213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C9B863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1B393CB" w14:textId="77777777" w:rsidR="00FB5C59" w:rsidRDefault="00FB5C59">
            <w:pPr>
              <w:spacing w:after="0"/>
              <w:ind w:left="135"/>
            </w:pPr>
          </w:p>
        </w:tc>
      </w:tr>
      <w:tr w:rsidR="00FB5C59" w14:paraId="1FC54A2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BC1722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3F31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D0B66B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5F303EF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EAB23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C4431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4DE7E0" w14:textId="77777777" w:rsidR="00FB5C59" w:rsidRDefault="00FB5C59">
            <w:pPr>
              <w:spacing w:after="0"/>
              <w:ind w:left="135"/>
            </w:pPr>
          </w:p>
        </w:tc>
      </w:tr>
      <w:tr w:rsidR="00FB5C59" w14:paraId="3996DF9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BA8279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C40A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0B97208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558603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6F15F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2AB4AC0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5F784D" w14:textId="77777777" w:rsidR="00FB5C59" w:rsidRDefault="00FB5C59">
            <w:pPr>
              <w:spacing w:after="0"/>
              <w:ind w:left="135"/>
            </w:pPr>
          </w:p>
        </w:tc>
      </w:tr>
      <w:tr w:rsidR="00FB5C59" w14:paraId="686AB0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C0B7CF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6E26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E88A38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0B696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D74CD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9ABA554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F27476" w14:textId="77777777" w:rsidR="00FB5C59" w:rsidRDefault="00FB5C59">
            <w:pPr>
              <w:spacing w:after="0"/>
              <w:ind w:left="135"/>
            </w:pPr>
          </w:p>
        </w:tc>
      </w:tr>
      <w:tr w:rsidR="00FB5C59" w14:paraId="3462734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00BA67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D1E1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77EE1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9F58F6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8AE18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6FA7E4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CAAD2E" w14:textId="77777777" w:rsidR="00FB5C59" w:rsidRDefault="00FB5C59">
            <w:pPr>
              <w:spacing w:after="0"/>
              <w:ind w:left="135"/>
            </w:pPr>
          </w:p>
        </w:tc>
      </w:tr>
      <w:tr w:rsidR="00FB5C59" w14:paraId="5D30055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FED8C7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38781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E22F83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64591A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F17E1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7E608A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4A6C77" w14:textId="77777777" w:rsidR="00FB5C59" w:rsidRDefault="00FB5C59">
            <w:pPr>
              <w:spacing w:after="0"/>
              <w:ind w:left="135"/>
            </w:pPr>
          </w:p>
        </w:tc>
      </w:tr>
      <w:tr w:rsidR="00FB5C59" w14:paraId="4625DDD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4AD5D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997A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предложениях с обособленными определениями, 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53ADA2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DCEC0E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CB88D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4D133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E71BE5" w14:textId="77777777" w:rsidR="00FB5C59" w:rsidRDefault="00FB5C59">
            <w:pPr>
              <w:spacing w:after="0"/>
              <w:ind w:left="135"/>
            </w:pPr>
          </w:p>
        </w:tc>
      </w:tr>
      <w:tr w:rsidR="00FB5C59" w14:paraId="24CCF99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5BD0735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A3E44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C39183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B2547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6009A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5F98E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E7976BC" w14:textId="77777777" w:rsidR="00FB5C59" w:rsidRDefault="00FB5C59">
            <w:pPr>
              <w:spacing w:after="0"/>
              <w:ind w:left="135"/>
            </w:pPr>
          </w:p>
        </w:tc>
      </w:tr>
      <w:tr w:rsidR="00FB5C59" w14:paraId="3BA3D0D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8EFF6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8D01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83A24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0F53FC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9D9CB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924BB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6F4B2E" w14:textId="77777777" w:rsidR="00FB5C59" w:rsidRDefault="00FB5C59">
            <w:pPr>
              <w:spacing w:after="0"/>
              <w:ind w:left="135"/>
            </w:pPr>
          </w:p>
        </w:tc>
      </w:tr>
      <w:tr w:rsidR="00FB5C59" w14:paraId="3D1E242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8EC91B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5C8D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B74E4E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743CA9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C0154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FCA8B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E08A15" w14:textId="77777777" w:rsidR="00FB5C59" w:rsidRDefault="00FB5C59">
            <w:pPr>
              <w:spacing w:after="0"/>
              <w:ind w:left="135"/>
            </w:pPr>
          </w:p>
        </w:tc>
      </w:tr>
      <w:tr w:rsidR="00FB5C59" w14:paraId="6206418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5E459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15028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8CEA3E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F0332F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C679B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38D28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BF1458F" w14:textId="77777777" w:rsidR="00FB5C59" w:rsidRDefault="00FB5C59">
            <w:pPr>
              <w:spacing w:after="0"/>
              <w:ind w:left="135"/>
            </w:pPr>
          </w:p>
        </w:tc>
      </w:tr>
      <w:tr w:rsidR="00FB5C59" w14:paraId="42AEC64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50DF72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F2B5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BFA8B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CB7453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E77B0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67241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3E065D1" w14:textId="77777777" w:rsidR="00FB5C59" w:rsidRDefault="00FB5C59">
            <w:pPr>
              <w:spacing w:after="0"/>
              <w:ind w:left="135"/>
            </w:pPr>
          </w:p>
        </w:tc>
      </w:tr>
      <w:tr w:rsidR="00FB5C59" w14:paraId="5B0228A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5F9C3A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47F9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2EAE9A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1ED040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BFDE8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C8A90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80A378F" w14:textId="77777777" w:rsidR="00FB5C59" w:rsidRDefault="00FB5C59">
            <w:pPr>
              <w:spacing w:after="0"/>
              <w:ind w:left="135"/>
            </w:pPr>
          </w:p>
        </w:tc>
      </w:tr>
      <w:tr w:rsidR="00FB5C59" w14:paraId="78AC57E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DDDE3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1C3A2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DB02C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067FD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62EBA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F7B824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E601FAE" w14:textId="77777777" w:rsidR="00FB5C59" w:rsidRDefault="00FB5C59">
            <w:pPr>
              <w:spacing w:after="0"/>
              <w:ind w:left="135"/>
            </w:pPr>
          </w:p>
        </w:tc>
      </w:tr>
      <w:tr w:rsidR="00FB5C59" w14:paraId="56DB7CB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B56FA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9CDDB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сложном предложении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AB497D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2F0ED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59EE9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12289BF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50B201B" w14:textId="77777777" w:rsidR="00FB5C59" w:rsidRDefault="00FB5C59">
            <w:pPr>
              <w:spacing w:after="0"/>
              <w:ind w:left="135"/>
            </w:pPr>
          </w:p>
        </w:tc>
      </w:tr>
      <w:tr w:rsidR="00FB5C59" w14:paraId="04650FE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D4CF25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AD138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0393FB6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4E184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077DD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72A314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E6FC2D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25FA3BB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1F1A2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B4E32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633899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322CE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F0E1C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13271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ECEFE30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C59" w14:paraId="7738444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D107B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1A81B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3B0F97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7D1F06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0012A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D97BB3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6B3760" w14:textId="77777777" w:rsidR="00FB5C59" w:rsidRDefault="00FB5C59">
            <w:pPr>
              <w:spacing w:after="0"/>
              <w:ind w:left="135"/>
            </w:pPr>
          </w:p>
        </w:tc>
      </w:tr>
      <w:tr w:rsidR="00FB5C59" w14:paraId="5F6933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A1236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8E456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BCABFB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1E960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6E35D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14C59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EECD9B7" w14:textId="77777777" w:rsidR="00FB5C59" w:rsidRDefault="00FB5C59">
            <w:pPr>
              <w:spacing w:after="0"/>
              <w:ind w:left="135"/>
            </w:pPr>
          </w:p>
        </w:tc>
      </w:tr>
      <w:tr w:rsidR="00FB5C59" w14:paraId="1A9FF04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1ED40A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56EB3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04BFCA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3E7E66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83FCF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8CC84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2EC3451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27E057C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4D0A584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A596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F46A7C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A5D50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E9B63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0166C8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D0BC9C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C59" w:rsidRPr="00D95483" w14:paraId="3525132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9371F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7C4F6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9BB5A1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693DE6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C79AB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881A8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6E8D0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C59" w14:paraId="70CF9F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A5D395A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E1EA5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9A5777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1A3A9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4560F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A65FA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2AFE421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0B74B6C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3079D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E2483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8B8A68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49A94C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7F0A99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A5FB50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A70B9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5C59" w14:paraId="559B129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9429F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9A086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300155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0AFECC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1A578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59D4883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F39B57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233F056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25680D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586D9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E321A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8ED00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CF2D2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04FDA0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582BAA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C59" w14:paraId="7AF3525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3BF733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32E24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FDE0E9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CAA2F9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EFE79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93F634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C58EFC5" w14:textId="77777777" w:rsidR="00FB5C59" w:rsidRDefault="00FB5C59">
            <w:pPr>
              <w:spacing w:after="0"/>
              <w:ind w:left="135"/>
            </w:pPr>
          </w:p>
        </w:tc>
      </w:tr>
      <w:tr w:rsidR="00FB5C59" w14:paraId="626AEAB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3AA1A6F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4FDE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4D37C6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4616AE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4E7D0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61E5079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022C52" w14:textId="77777777" w:rsidR="00FB5C59" w:rsidRDefault="00FB5C59">
            <w:pPr>
              <w:spacing w:after="0"/>
              <w:ind w:left="135"/>
            </w:pPr>
          </w:p>
        </w:tc>
      </w:tr>
      <w:tr w:rsidR="00FB5C59" w14:paraId="072D139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BBD077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9387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387297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90F5A1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2BF52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69E1CB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07FACC" w14:textId="77777777" w:rsidR="00FB5C59" w:rsidRDefault="00FB5C59">
            <w:pPr>
              <w:spacing w:after="0"/>
              <w:ind w:left="135"/>
            </w:pPr>
          </w:p>
        </w:tc>
      </w:tr>
      <w:tr w:rsidR="00FB5C59" w14:paraId="6A43BFF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7564E05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BFA6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C36313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FBC6EF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FB151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64E5C7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CFD5A4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53039EB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27E981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5C8F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6C648F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5A82D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5A311E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1B42E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FE1C30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FB5C59" w:rsidRPr="00D95483" w14:paraId="13D66B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CED7F2B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46B8A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0E5B95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DC43C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215BF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D327A5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A4AEE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C59" w14:paraId="1968E78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F04F1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6CA85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642DC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C3C0BF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A5090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58581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C393311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60E9ACB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87AD9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A66F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EE1DE0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FD010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1D3D89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1CEA25D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378B5A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C59" w:rsidRPr="00D95483" w14:paraId="23216FC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9320EC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2EC0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05B0C4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55B427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10D0D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281E7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F24D58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C59" w:rsidRPr="00D95483" w14:paraId="24B33F5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4C9A17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46EA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56ED3E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D829C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C8AC36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836E6E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C30517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FB5C59" w14:paraId="2484C3E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90D986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5AE04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219C1B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6E8AA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CB0B0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71FE61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38A0FB" w14:textId="77777777" w:rsidR="00FB5C59" w:rsidRDefault="00FB5C59">
            <w:pPr>
              <w:spacing w:after="0"/>
              <w:ind w:left="135"/>
            </w:pPr>
          </w:p>
        </w:tc>
      </w:tr>
      <w:tr w:rsidR="00FB5C59" w14:paraId="176DD9F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45C658A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012D6" w14:textId="77777777" w:rsidR="00FB5C59" w:rsidRDefault="00AE3C49">
            <w:pPr>
              <w:spacing w:after="0"/>
              <w:ind w:left="135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CF5BF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6079308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A0694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F2CA2A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4428825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0B75D86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C4EDEF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CC9E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6B706C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C4CB9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C2DFA2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0A0EC8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EE6130D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C59" w14:paraId="73DC5AC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2FCAD6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63B03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62CB11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115111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3D3E8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948A19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82BEBE" w14:textId="77777777" w:rsidR="00FB5C59" w:rsidRDefault="00FB5C59">
            <w:pPr>
              <w:spacing w:after="0"/>
              <w:ind w:left="135"/>
            </w:pPr>
          </w:p>
        </w:tc>
      </w:tr>
      <w:tr w:rsidR="00FB5C59" w14:paraId="57DD762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794A498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B3C8D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CEC531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6FA5B8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35512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B77C9D8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873A89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5B6E9E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0AB4F2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C8EA4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89048B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8800F9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E36F3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2F97BB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7DCC497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FB5C59" w14:paraId="4B88685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DC99003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69C07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BCA9B0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C68334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A4398F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40EA5C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6B82DF" w14:textId="77777777" w:rsidR="00FB5C59" w:rsidRDefault="00FB5C59">
            <w:pPr>
              <w:spacing w:after="0"/>
              <w:ind w:left="135"/>
            </w:pPr>
          </w:p>
        </w:tc>
      </w:tr>
      <w:tr w:rsidR="00FB5C59" w14:paraId="0CD730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18E9AA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900D8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320907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9131FA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3714E5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295D3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BE9365C" w14:textId="77777777" w:rsidR="00FB5C59" w:rsidRDefault="00FB5C59">
            <w:pPr>
              <w:spacing w:after="0"/>
              <w:ind w:left="135"/>
            </w:pPr>
          </w:p>
        </w:tc>
      </w:tr>
      <w:tr w:rsidR="00FB5C59" w:rsidRPr="00D95483" w14:paraId="3B09ADA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6601680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BF269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9F6BAE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F2BB44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06FD5D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32B492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46326F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FB5C59" w:rsidRPr="00D95483" w14:paraId="5A9F7B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D57DDFE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C62EB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D9B9EC6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626DDC3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162E6B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FFC1FF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3C228AE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C59" w:rsidRPr="00D95483" w14:paraId="21B9DAD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348DAA9" w14:textId="77777777" w:rsidR="00FB5C59" w:rsidRDefault="00AE3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96202" w14:textId="77777777" w:rsidR="00FB5C59" w:rsidRDefault="00AE3C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31ADAF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AE0ECF0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EE8F47" w14:textId="77777777" w:rsidR="00FB5C59" w:rsidRDefault="00FB5C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FB5356" w14:textId="77777777" w:rsidR="00FB5C59" w:rsidRDefault="00AE3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FB8DB16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AE3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C59" w14:paraId="620983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C7FA1" w14:textId="77777777" w:rsidR="00FB5C59" w:rsidRPr="00AE3C49" w:rsidRDefault="00AE3C49">
            <w:pPr>
              <w:spacing w:after="0"/>
              <w:ind w:left="135"/>
              <w:rPr>
                <w:lang w:val="ru-RU"/>
              </w:rPr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4893F6B" w14:textId="77777777" w:rsidR="00FB5C59" w:rsidRDefault="00AE3C49">
            <w:pPr>
              <w:spacing w:after="0"/>
              <w:ind w:left="135"/>
              <w:jc w:val="center"/>
            </w:pPr>
            <w:r w:rsidRPr="00AE3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52D680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FB8BD3" w14:textId="77777777" w:rsidR="00FB5C59" w:rsidRDefault="00AE3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FCE48" w14:textId="77777777" w:rsidR="00FB5C59" w:rsidRDefault="00FB5C59"/>
        </w:tc>
      </w:tr>
    </w:tbl>
    <w:p w14:paraId="2217C22B" w14:textId="77777777" w:rsidR="00FB5C59" w:rsidRDefault="00FB5C59">
      <w:pPr>
        <w:sectPr w:rsidR="00FB5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EFFD6" w14:textId="77777777" w:rsidR="00FB5C59" w:rsidRPr="009C3D35" w:rsidRDefault="00AE3C49">
      <w:pPr>
        <w:spacing w:after="0"/>
        <w:ind w:left="120"/>
        <w:rPr>
          <w:lang w:val="ru-RU"/>
        </w:rPr>
      </w:pPr>
      <w:bookmarkStart w:id="6" w:name="block-17467328"/>
      <w:bookmarkEnd w:id="5"/>
      <w:r w:rsidRPr="009C3D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B499FAA" w14:textId="77777777" w:rsidR="00FB5C59" w:rsidRPr="005D45D8" w:rsidRDefault="00AE3C49">
      <w:pPr>
        <w:spacing w:after="0" w:line="480" w:lineRule="auto"/>
        <w:ind w:left="120"/>
        <w:rPr>
          <w:lang w:val="ru-RU"/>
        </w:rPr>
      </w:pPr>
      <w:r w:rsidRPr="005D45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27F1E51" w14:textId="7C23DD96" w:rsidR="00FB5C59" w:rsidRPr="00AE3C49" w:rsidRDefault="00AE3C49">
      <w:pPr>
        <w:spacing w:after="0" w:line="480" w:lineRule="auto"/>
        <w:ind w:left="120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68887037-60c7-4119-9c03-aab772564d28"/>
      <w:r w:rsidRPr="00AE3C4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10-11 класс/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Гольцова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Н.Г., Шамшин И.В.,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Мищерина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М.А., Общество с ограниченной ответственностью «Русское слово - учебник»</w:t>
      </w:r>
      <w:bookmarkEnd w:id="7"/>
      <w:r w:rsidRPr="00AE3C49">
        <w:rPr>
          <w:rFonts w:ascii="Times New Roman" w:hAnsi="Times New Roman"/>
          <w:color w:val="000000"/>
          <w:sz w:val="28"/>
          <w:lang w:val="ru-RU"/>
        </w:rPr>
        <w:t>‌​</w:t>
      </w:r>
      <w:r w:rsidR="005D45D8">
        <w:rPr>
          <w:rFonts w:ascii="Times New Roman" w:hAnsi="Times New Roman"/>
          <w:color w:val="000000"/>
          <w:sz w:val="28"/>
          <w:lang w:val="ru-RU"/>
        </w:rPr>
        <w:t>, 2021.</w:t>
      </w:r>
    </w:p>
    <w:p w14:paraId="51BACFEF" w14:textId="77777777" w:rsidR="00FB5C59" w:rsidRPr="00AE3C49" w:rsidRDefault="00AE3C49">
      <w:pPr>
        <w:spacing w:after="0" w:line="480" w:lineRule="auto"/>
        <w:ind w:left="120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6C7DABF" w14:textId="77777777" w:rsidR="00FB5C59" w:rsidRPr="00AE3C49" w:rsidRDefault="00AE3C49">
      <w:pPr>
        <w:spacing w:after="0"/>
        <w:ind w:left="120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​</w:t>
      </w:r>
    </w:p>
    <w:p w14:paraId="3C1F7979" w14:textId="77777777" w:rsidR="00FB5C59" w:rsidRPr="00AE3C49" w:rsidRDefault="00AE3C49">
      <w:pPr>
        <w:spacing w:after="0" w:line="480" w:lineRule="auto"/>
        <w:ind w:left="120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4D7103" w14:textId="77777777" w:rsidR="005D45D8" w:rsidRDefault="00AE3C4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>​‌МЕТОДИЧЕСКИЕ МАТЕРИАЛЫ ДЛЯ УЧИТЕЛЯ</w:t>
      </w:r>
      <w:r w:rsidRPr="00AE3C49">
        <w:rPr>
          <w:sz w:val="28"/>
          <w:lang w:val="ru-RU"/>
        </w:rPr>
        <w:br/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​‌Методическое пособие к учебнику Н.Г.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Гольцовой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, И.В. Шамшина, М.А. </w:t>
      </w:r>
      <w:proofErr w:type="spellStart"/>
      <w:r w:rsidRPr="00AE3C49">
        <w:rPr>
          <w:rFonts w:ascii="Times New Roman" w:hAnsi="Times New Roman"/>
          <w:color w:val="000000"/>
          <w:sz w:val="28"/>
          <w:lang w:val="ru-RU"/>
        </w:rPr>
        <w:t>Мищериной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«Русский язык». 10-11 класс. Базовый уровень‌​ </w:t>
      </w:r>
    </w:p>
    <w:p w14:paraId="47BF2803" w14:textId="3E1D1B2A" w:rsidR="00FB5C59" w:rsidRPr="00AE3C49" w:rsidRDefault="00AE3C49" w:rsidP="005D45D8">
      <w:pPr>
        <w:spacing w:after="0" w:line="480" w:lineRule="auto"/>
        <w:ind w:left="120"/>
        <w:rPr>
          <w:lang w:val="ru-RU"/>
        </w:rPr>
      </w:pPr>
      <w:r w:rsidRPr="00AE3C49">
        <w:rPr>
          <w:rFonts w:ascii="Times New Roman" w:hAnsi="Times New Roman"/>
          <w:color w:val="000000"/>
          <w:sz w:val="28"/>
          <w:lang w:val="ru-RU"/>
        </w:rPr>
        <w:t xml:space="preserve">Розенталь Д.Э., Голуб И.Б., Теленкова М.А. Современный русский </w:t>
      </w:r>
      <w:proofErr w:type="gramStart"/>
      <w:r w:rsidRPr="00AE3C49">
        <w:rPr>
          <w:rFonts w:ascii="Times New Roman" w:hAnsi="Times New Roman"/>
          <w:color w:val="000000"/>
          <w:sz w:val="28"/>
          <w:lang w:val="ru-RU"/>
        </w:rPr>
        <w:t>язык.–</w:t>
      </w:r>
      <w:proofErr w:type="gramEnd"/>
      <w:r w:rsidRPr="00AE3C49">
        <w:rPr>
          <w:rFonts w:ascii="Times New Roman" w:hAnsi="Times New Roman"/>
          <w:color w:val="000000"/>
          <w:sz w:val="28"/>
          <w:lang w:val="ru-RU"/>
        </w:rPr>
        <w:t>М., 1994.</w:t>
      </w:r>
      <w:r w:rsidRPr="00AE3C49">
        <w:rPr>
          <w:sz w:val="28"/>
          <w:lang w:val="ru-RU"/>
        </w:rPr>
        <w:br/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 Русский язык: Сборник текстов для проведения письменного экзамена по русскому языку за курс основной школы.9 класс. – М., 2002.</w:t>
      </w:r>
      <w:r w:rsidRPr="00AE3C49">
        <w:rPr>
          <w:sz w:val="28"/>
          <w:lang w:val="ru-RU"/>
        </w:rPr>
        <w:br/>
      </w:r>
      <w:r w:rsidRPr="00AE3C49">
        <w:rPr>
          <w:rFonts w:ascii="Times New Roman" w:hAnsi="Times New Roman"/>
          <w:color w:val="000000"/>
          <w:sz w:val="28"/>
          <w:lang w:val="ru-RU"/>
        </w:rPr>
        <w:t>Тихонов А.Н. Словарь русских личных имён. – М.,1995</w:t>
      </w:r>
      <w:r w:rsidRPr="00AE3C49">
        <w:rPr>
          <w:sz w:val="28"/>
          <w:lang w:val="ru-RU"/>
        </w:rPr>
        <w:br/>
      </w:r>
      <w:r w:rsidRPr="00AE3C49">
        <w:rPr>
          <w:rFonts w:ascii="Times New Roman" w:hAnsi="Times New Roman"/>
          <w:color w:val="000000"/>
          <w:sz w:val="28"/>
          <w:lang w:val="ru-RU"/>
        </w:rPr>
        <w:t xml:space="preserve">Ткаченко Н.Г. Русский язык. </w:t>
      </w:r>
      <w:proofErr w:type="gramStart"/>
      <w:r w:rsidRPr="00AE3C49">
        <w:rPr>
          <w:rFonts w:ascii="Times New Roman" w:hAnsi="Times New Roman"/>
          <w:color w:val="000000"/>
          <w:sz w:val="28"/>
          <w:lang w:val="ru-RU"/>
        </w:rPr>
        <w:t>Диктанты.-</w:t>
      </w:r>
      <w:proofErr w:type="gramEnd"/>
      <w:r w:rsidRPr="00AE3C49">
        <w:rPr>
          <w:rFonts w:ascii="Times New Roman" w:hAnsi="Times New Roman"/>
          <w:color w:val="000000"/>
          <w:sz w:val="28"/>
          <w:lang w:val="ru-RU"/>
        </w:rPr>
        <w:t xml:space="preserve"> М., 199</w:t>
      </w:r>
      <w:r w:rsidRPr="00AE3C49">
        <w:rPr>
          <w:sz w:val="28"/>
          <w:lang w:val="ru-RU"/>
        </w:rPr>
        <w:br/>
      </w:r>
      <w:bookmarkStart w:id="8" w:name="bfdcd29f-3a0f-4576-9d48-346f0eed3c66"/>
      <w:bookmarkEnd w:id="8"/>
      <w:r w:rsidRPr="00AE3C49">
        <w:rPr>
          <w:rFonts w:ascii="Times New Roman" w:hAnsi="Times New Roman"/>
          <w:color w:val="000000"/>
          <w:sz w:val="28"/>
          <w:lang w:val="ru-RU"/>
        </w:rPr>
        <w:t>‌</w:t>
      </w:r>
    </w:p>
    <w:p w14:paraId="0B6EDD19" w14:textId="77777777" w:rsidR="00FB5C59" w:rsidRPr="00AE3C49" w:rsidRDefault="00AE3C49">
      <w:pPr>
        <w:spacing w:after="0" w:line="480" w:lineRule="auto"/>
        <w:ind w:left="120"/>
        <w:rPr>
          <w:lang w:val="ru-RU"/>
        </w:rPr>
      </w:pPr>
      <w:r w:rsidRPr="00AE3C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A9A87D3" w14:textId="29BE6927" w:rsidR="00FB5C59" w:rsidRPr="00AE3C49" w:rsidRDefault="00AE3C49" w:rsidP="005D45D8">
      <w:pPr>
        <w:spacing w:after="0" w:line="480" w:lineRule="auto"/>
        <w:ind w:left="120"/>
        <w:rPr>
          <w:lang w:val="ru-RU"/>
        </w:rPr>
        <w:sectPr w:rsidR="00FB5C59" w:rsidRPr="00AE3C49">
          <w:pgSz w:w="11906" w:h="16383"/>
          <w:pgMar w:top="1134" w:right="850" w:bottom="1134" w:left="1701" w:header="720" w:footer="720" w:gutter="0"/>
          <w:cols w:space="720"/>
        </w:sectPr>
      </w:pPr>
      <w:r w:rsidRPr="00AE3C49">
        <w:rPr>
          <w:rFonts w:ascii="Times New Roman" w:hAnsi="Times New Roman"/>
          <w:color w:val="000000"/>
          <w:sz w:val="28"/>
          <w:lang w:val="ru-RU"/>
        </w:rPr>
        <w:t>​</w:t>
      </w:r>
      <w:r w:rsidRPr="00AE3C49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d7e5dcf0-bb29-4391-991f-6eb2fd886660"/>
      <w:r w:rsidRPr="00AE3C49">
        <w:rPr>
          <w:rFonts w:ascii="Times New Roman" w:hAnsi="Times New Roman"/>
          <w:color w:val="000000"/>
          <w:sz w:val="28"/>
          <w:lang w:val="ru-RU"/>
        </w:rPr>
        <w:t>​​‌</w:t>
      </w:r>
      <w:r>
        <w:rPr>
          <w:rFonts w:ascii="Times New Roman" w:hAnsi="Times New Roman"/>
          <w:color w:val="000000"/>
          <w:sz w:val="28"/>
        </w:rPr>
        <w:t>https</w:t>
      </w:r>
      <w:r w:rsidRPr="00AE3C4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irkutkadet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siteedu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AE3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AE3C49">
        <w:rPr>
          <w:rFonts w:ascii="Times New Roman" w:hAnsi="Times New Roman"/>
          <w:color w:val="000000"/>
          <w:sz w:val="28"/>
          <w:lang w:val="ru-RU"/>
        </w:rPr>
        <w:t>/1087/</w:t>
      </w:r>
      <w:r>
        <w:rPr>
          <w:rFonts w:ascii="Times New Roman" w:hAnsi="Times New Roman"/>
          <w:color w:val="000000"/>
          <w:sz w:val="28"/>
        </w:rPr>
        <w:t>files</w:t>
      </w:r>
      <w:r w:rsidRPr="00AE3C4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russkij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yazyik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-10-11-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-2014-</w:t>
      </w:r>
      <w:proofErr w:type="spellStart"/>
      <w:r>
        <w:rPr>
          <w:rFonts w:ascii="Times New Roman" w:hAnsi="Times New Roman"/>
          <w:color w:val="000000"/>
          <w:sz w:val="28"/>
        </w:rPr>
        <w:t>chast</w:t>
      </w:r>
      <w:proofErr w:type="spellEnd"/>
      <w:r w:rsidRPr="00AE3C49">
        <w:rPr>
          <w:rFonts w:ascii="Times New Roman" w:hAnsi="Times New Roman"/>
          <w:color w:val="000000"/>
          <w:sz w:val="28"/>
          <w:lang w:val="ru-RU"/>
        </w:rPr>
        <w:t>-1.</w:t>
      </w:r>
      <w:r>
        <w:rPr>
          <w:rFonts w:ascii="Times New Roman" w:hAnsi="Times New Roman"/>
          <w:color w:val="000000"/>
          <w:sz w:val="28"/>
        </w:rPr>
        <w:t>pdf</w:t>
      </w:r>
      <w:r w:rsidRPr="00AE3C49">
        <w:rPr>
          <w:rFonts w:ascii="Times New Roman" w:hAnsi="Times New Roman"/>
          <w:color w:val="000000"/>
          <w:sz w:val="28"/>
          <w:lang w:val="ru-RU"/>
        </w:rPr>
        <w:t>‌</w:t>
      </w:r>
      <w:bookmarkEnd w:id="9"/>
    </w:p>
    <w:bookmarkEnd w:id="6"/>
    <w:p w14:paraId="35597A5A" w14:textId="77777777" w:rsidR="000C64DB" w:rsidRPr="00AE3C49" w:rsidRDefault="000C64DB" w:rsidP="005D45D8">
      <w:pPr>
        <w:rPr>
          <w:lang w:val="ru-RU"/>
        </w:rPr>
      </w:pPr>
    </w:p>
    <w:sectPr w:rsidR="000C64DB" w:rsidRPr="00AE3C49" w:rsidSect="00FB5C5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9A4D2" w14:textId="77777777" w:rsidR="009C3D35" w:rsidRDefault="009C3D35" w:rsidP="009C3D35">
      <w:pPr>
        <w:spacing w:after="0" w:line="240" w:lineRule="auto"/>
      </w:pPr>
      <w:r>
        <w:separator/>
      </w:r>
    </w:p>
  </w:endnote>
  <w:endnote w:type="continuationSeparator" w:id="0">
    <w:p w14:paraId="41273EF2" w14:textId="77777777" w:rsidR="009C3D35" w:rsidRDefault="009C3D35" w:rsidP="009C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A0985" w14:textId="77777777" w:rsidR="009C3D35" w:rsidRDefault="009C3D35" w:rsidP="009C3D35">
      <w:pPr>
        <w:spacing w:after="0" w:line="240" w:lineRule="auto"/>
      </w:pPr>
      <w:r>
        <w:separator/>
      </w:r>
    </w:p>
  </w:footnote>
  <w:footnote w:type="continuationSeparator" w:id="0">
    <w:p w14:paraId="6B55E937" w14:textId="77777777" w:rsidR="009C3D35" w:rsidRDefault="009C3D35" w:rsidP="009C3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5BDC"/>
    <w:multiLevelType w:val="multilevel"/>
    <w:tmpl w:val="C5F02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71A55"/>
    <w:multiLevelType w:val="multilevel"/>
    <w:tmpl w:val="B14E8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C05A2"/>
    <w:multiLevelType w:val="multilevel"/>
    <w:tmpl w:val="95487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822E7"/>
    <w:multiLevelType w:val="multilevel"/>
    <w:tmpl w:val="6ED20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453C1"/>
    <w:multiLevelType w:val="multilevel"/>
    <w:tmpl w:val="9146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04682"/>
    <w:multiLevelType w:val="multilevel"/>
    <w:tmpl w:val="7870C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F00009"/>
    <w:multiLevelType w:val="multilevel"/>
    <w:tmpl w:val="1818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015BE0"/>
    <w:multiLevelType w:val="multilevel"/>
    <w:tmpl w:val="F6B41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52CE6"/>
    <w:multiLevelType w:val="multilevel"/>
    <w:tmpl w:val="4D60D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945CC0"/>
    <w:multiLevelType w:val="multilevel"/>
    <w:tmpl w:val="1102E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620434"/>
    <w:multiLevelType w:val="multilevel"/>
    <w:tmpl w:val="EDCC5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982ABB"/>
    <w:multiLevelType w:val="multilevel"/>
    <w:tmpl w:val="C0004FB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C393A40"/>
    <w:multiLevelType w:val="multilevel"/>
    <w:tmpl w:val="E702E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165429"/>
    <w:multiLevelType w:val="multilevel"/>
    <w:tmpl w:val="E6ECA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495EF8"/>
    <w:multiLevelType w:val="multilevel"/>
    <w:tmpl w:val="212AC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95235D"/>
    <w:multiLevelType w:val="multilevel"/>
    <w:tmpl w:val="990E3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206314"/>
    <w:multiLevelType w:val="multilevel"/>
    <w:tmpl w:val="9FC82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9"/>
  </w:num>
  <w:num w:numId="5">
    <w:abstractNumId w:val="3"/>
  </w:num>
  <w:num w:numId="6">
    <w:abstractNumId w:val="6"/>
  </w:num>
  <w:num w:numId="7">
    <w:abstractNumId w:val="13"/>
  </w:num>
  <w:num w:numId="8">
    <w:abstractNumId w:val="0"/>
  </w:num>
  <w:num w:numId="9">
    <w:abstractNumId w:val="1"/>
  </w:num>
  <w:num w:numId="10">
    <w:abstractNumId w:val="4"/>
  </w:num>
  <w:num w:numId="11">
    <w:abstractNumId w:val="16"/>
  </w:num>
  <w:num w:numId="12">
    <w:abstractNumId w:val="14"/>
  </w:num>
  <w:num w:numId="13">
    <w:abstractNumId w:val="7"/>
  </w:num>
  <w:num w:numId="14">
    <w:abstractNumId w:val="2"/>
  </w:num>
  <w:num w:numId="15">
    <w:abstractNumId w:val="15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59"/>
    <w:rsid w:val="000C64DB"/>
    <w:rsid w:val="005D45D8"/>
    <w:rsid w:val="009C3D35"/>
    <w:rsid w:val="009F2B23"/>
    <w:rsid w:val="00AE3C49"/>
    <w:rsid w:val="00D95483"/>
    <w:rsid w:val="00FB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5A24"/>
  <w15:docId w15:val="{9349466B-D4D3-4A82-A8DA-51B16F5F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5C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C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C3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C3D35"/>
  </w:style>
  <w:style w:type="paragraph" w:styleId="af0">
    <w:name w:val="List Paragraph"/>
    <w:basedOn w:val="a"/>
    <w:uiPriority w:val="34"/>
    <w:qFormat/>
    <w:rsid w:val="009C3D35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ddb0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af3ea" TargetMode="External"/><Relationship Id="rId47" Type="http://schemas.openxmlformats.org/officeDocument/2006/relationships/hyperlink" Target="https://m.edsoo.ru/fbab2982" TargetMode="External"/><Relationship Id="rId50" Type="http://schemas.openxmlformats.org/officeDocument/2006/relationships/hyperlink" Target="https://m.edsoo.ru/fbab2ea0" TargetMode="External"/><Relationship Id="rId55" Type="http://schemas.openxmlformats.org/officeDocument/2006/relationships/hyperlink" Target="https://m.edsoo.ru/fbab360c" TargetMode="Externa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8a4" TargetMode="External"/><Relationship Id="rId40" Type="http://schemas.openxmlformats.org/officeDocument/2006/relationships/hyperlink" Target="https://m.edsoo.ru/fbaafd18" TargetMode="External"/><Relationship Id="rId45" Type="http://schemas.openxmlformats.org/officeDocument/2006/relationships/hyperlink" Target="https://m.edsoo.ru/fbab21da" TargetMode="External"/><Relationship Id="rId53" Type="http://schemas.openxmlformats.org/officeDocument/2006/relationships/hyperlink" Target="https://m.edsoo.ru/fbab1578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m.edsoo.ru/7f41c7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7f41c7e2" TargetMode="External"/><Relationship Id="rId43" Type="http://schemas.openxmlformats.org/officeDocument/2006/relationships/hyperlink" Target="https://m.edsoo.ru/fbab1d48" TargetMode="External"/><Relationship Id="rId48" Type="http://schemas.openxmlformats.org/officeDocument/2006/relationships/hyperlink" Target="https://m.edsoo.ru/fbab2af4" TargetMode="External"/><Relationship Id="rId56" Type="http://schemas.openxmlformats.org/officeDocument/2006/relationships/hyperlink" Target="https://m.edsoo.ru/fbab333c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30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dc98" TargetMode="External"/><Relationship Id="rId46" Type="http://schemas.openxmlformats.org/officeDocument/2006/relationships/hyperlink" Target="https://m.edsoo.ru/fbab25c2" TargetMode="External"/><Relationship Id="rId20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04e8" TargetMode="External"/><Relationship Id="rId54" Type="http://schemas.openxmlformats.org/officeDocument/2006/relationships/hyperlink" Target="https://m.edsoo.ru/fbab071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7f41c7e2" TargetMode="External"/><Relationship Id="rId49" Type="http://schemas.openxmlformats.org/officeDocument/2006/relationships/hyperlink" Target="https://m.edsoo.ru/fbab2c4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02c" TargetMode="External"/><Relationship Id="rId52" Type="http://schemas.openxmlformats.org/officeDocument/2006/relationships/hyperlink" Target="https://m.edsoo.ru/fbab3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31</Pages>
  <Words>6257</Words>
  <Characters>35667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Алексей</cp:lastModifiedBy>
  <cp:revision>5</cp:revision>
  <cp:lastPrinted>2024-04-25T07:00:00Z</cp:lastPrinted>
  <dcterms:created xsi:type="dcterms:W3CDTF">2023-09-24T16:48:00Z</dcterms:created>
  <dcterms:modified xsi:type="dcterms:W3CDTF">2024-04-25T18:21:00Z</dcterms:modified>
</cp:coreProperties>
</file>