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839FD" w14:textId="0C4122C2" w:rsidR="005A5D7F" w:rsidRPr="00181946" w:rsidRDefault="00D35713">
      <w:pPr>
        <w:rPr>
          <w:lang w:val="ru-RU"/>
        </w:rPr>
        <w:sectPr w:rsidR="005A5D7F" w:rsidRPr="0018194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503781"/>
      <w:r>
        <w:rPr>
          <w:noProof/>
          <w:lang w:val="ru-RU"/>
        </w:rPr>
        <w:drawing>
          <wp:inline distT="0" distB="0" distL="0" distR="0" wp14:anchorId="39DF28A5" wp14:editId="0D2FD2E4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5814B" w14:textId="77777777" w:rsidR="00415353" w:rsidRDefault="0041535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0503780"/>
      <w:bookmarkEnd w:id="0"/>
    </w:p>
    <w:p w14:paraId="0A0DE0AF" w14:textId="77777777" w:rsidR="00415353" w:rsidRPr="00415353" w:rsidRDefault="00415353" w:rsidP="00415353">
      <w:pPr>
        <w:spacing w:after="0" w:line="264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415353">
        <w:rPr>
          <w:rFonts w:ascii="Times New Roman" w:eastAsia="Calibri" w:hAnsi="Times New Roman" w:cs="Times New Roman"/>
          <w:b/>
          <w:sz w:val="28"/>
          <w:lang w:val="ru-RU"/>
        </w:rPr>
        <w:t>ПОЯСНИТЕЛЬНАЯ ЗАПИСКА</w:t>
      </w:r>
    </w:p>
    <w:p w14:paraId="51714329" w14:textId="77777777" w:rsidR="00415353" w:rsidRPr="00415353" w:rsidRDefault="00415353" w:rsidP="00415353">
      <w:pPr>
        <w:ind w:left="720" w:right="135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</w:pPr>
      <w:r w:rsidRPr="0041535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Рабочая программа учебного предмета «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История</w:t>
      </w:r>
      <w:r w:rsidRPr="0041535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» уровня среднего общего образования создана на основе:</w:t>
      </w:r>
    </w:p>
    <w:p w14:paraId="012A4E78" w14:textId="77777777" w:rsidR="00415353" w:rsidRPr="00415353" w:rsidRDefault="00415353" w:rsidP="00415353">
      <w:pPr>
        <w:numPr>
          <w:ilvl w:val="0"/>
          <w:numId w:val="2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4153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4153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 w:eastAsia="ru-RU"/>
        </w:rPr>
        <w:t>от 4 августа</w:t>
      </w:r>
      <w:r w:rsidRPr="00CD6FE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4153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 w:eastAsia="ru-RU"/>
        </w:rPr>
        <w:t>2023 года</w:t>
      </w:r>
      <w:r w:rsidRPr="004153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;</w:t>
      </w:r>
    </w:p>
    <w:p w14:paraId="4F110B83" w14:textId="77777777" w:rsidR="00415353" w:rsidRPr="00415353" w:rsidRDefault="00415353" w:rsidP="00415353">
      <w:pPr>
        <w:numPr>
          <w:ilvl w:val="0"/>
          <w:numId w:val="2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4153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Приказа Минобрнауки России от 17 мая 2012 г. № 413 «Об утверждении федерального государственного образовательного стандарта среднего общего образования»; </w:t>
      </w:r>
    </w:p>
    <w:p w14:paraId="5BF38A17" w14:textId="77777777" w:rsidR="00415353" w:rsidRPr="00415353" w:rsidRDefault="00415353" w:rsidP="00415353">
      <w:pPr>
        <w:numPr>
          <w:ilvl w:val="0"/>
          <w:numId w:val="2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4153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413”;</w:t>
      </w:r>
    </w:p>
    <w:p w14:paraId="29057012" w14:textId="77777777" w:rsidR="00415353" w:rsidRPr="00CD6FE7" w:rsidRDefault="00415353" w:rsidP="00415353">
      <w:pPr>
        <w:pStyle w:val="af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CD6FE7">
        <w:rPr>
          <w:color w:val="000000" w:themeColor="text1"/>
          <w:sz w:val="28"/>
          <w:szCs w:val="28"/>
        </w:rPr>
        <w:t>Приказа Министерства просвещения Российской Федерации от 18.05.2023 № 371 “Об утверждении федеральной образовательной программы среднего общего образования</w:t>
      </w:r>
      <w:r>
        <w:rPr>
          <w:color w:val="000000" w:themeColor="text1"/>
          <w:sz w:val="28"/>
          <w:szCs w:val="28"/>
        </w:rPr>
        <w:t>;</w:t>
      </w:r>
    </w:p>
    <w:p w14:paraId="50A9229A" w14:textId="77777777" w:rsidR="00415353" w:rsidRPr="00415353" w:rsidRDefault="00415353" w:rsidP="004153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1535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Федеральной рабочей программы воспитания, с учётом Концепции преподавания </w:t>
      </w:r>
      <w:r w:rsidR="005778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истории</w:t>
      </w:r>
      <w:r w:rsidRPr="0041535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Российской Федерации (утверждённой распоряжением Правительства Российской Федерации от 9 апреля 2016 г. № 637-р);</w:t>
      </w:r>
    </w:p>
    <w:p w14:paraId="03A15367" w14:textId="77777777" w:rsidR="00415353" w:rsidRPr="00415353" w:rsidRDefault="00415353" w:rsidP="004153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1535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5F0947A5" w14:textId="77777777" w:rsidR="00415353" w:rsidRPr="00415353" w:rsidRDefault="00415353" w:rsidP="00415353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41535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среднего общего образования МБОУ «Густомойская СОШ» Льговского района Курской области на 2023-2024 </w:t>
      </w:r>
      <w:proofErr w:type="gramStart"/>
      <w:r w:rsidRPr="0041535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г.г. ,</w:t>
      </w:r>
      <w:proofErr w:type="gramEnd"/>
      <w:r w:rsidRPr="0041535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рассмотренной на заседании педагогического совета 01.09.2023 г. №1, утвержденной приказом от 01.09.2023 г. №127 </w:t>
      </w:r>
    </w:p>
    <w:p w14:paraId="020E6BBF" w14:textId="77777777" w:rsidR="00415353" w:rsidRPr="00415353" w:rsidRDefault="00415353" w:rsidP="00415353">
      <w:p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7E4839F4" w14:textId="77777777" w:rsidR="00415353" w:rsidRPr="00415353" w:rsidRDefault="00415353" w:rsidP="0041535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3E42EFE" w14:textId="77777777" w:rsidR="00415353" w:rsidRPr="00415353" w:rsidRDefault="00415353" w:rsidP="0041535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3EB9FA9" w14:textId="77777777" w:rsidR="00415353" w:rsidRDefault="0041535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1590AFC" w14:textId="77777777" w:rsidR="005A5D7F" w:rsidRPr="00AE6BDF" w:rsidRDefault="000E63A5" w:rsidP="008E4C88">
      <w:pPr>
        <w:spacing w:after="0" w:line="264" w:lineRule="auto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2007314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4EFB22F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AE6BDF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378A52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14:paraId="1664EA6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AE6BDF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3881BA2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14:paraId="63CF353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F3A8BE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414EFFC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формирование исторического мышления, способности рассматривать события и явления с точки зрения их исторической обусловленности и </w:t>
      </w: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взаимосвязи, в развитии, в системе координат «прошлое – настоящее – будущее»;</w:t>
      </w:r>
    </w:p>
    <w:p w14:paraId="524767B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1861E6A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7ED9E64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08646E0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11 класс</w:t>
      </w:r>
      <w:r w:rsidR="00723539">
        <w:rPr>
          <w:rFonts w:ascii="Times New Roman" w:hAnsi="Times New Roman"/>
          <w:color w:val="000000"/>
          <w:sz w:val="28"/>
          <w:lang w:val="ru-RU"/>
        </w:rPr>
        <w:t xml:space="preserve">е </w:t>
      </w:r>
      <w:r w:rsidRPr="00AE6BDF">
        <w:rPr>
          <w:rFonts w:ascii="Times New Roman" w:hAnsi="Times New Roman"/>
          <w:color w:val="000000"/>
          <w:sz w:val="28"/>
          <w:lang w:val="ru-RU"/>
        </w:rPr>
        <w:t>по 2 часа в неделю при 34 учебных неделях.</w:t>
      </w:r>
    </w:p>
    <w:p w14:paraId="0FDD4DB9" w14:textId="77777777" w:rsidR="005A5D7F" w:rsidRPr="00AE6BDF" w:rsidRDefault="005A5D7F">
      <w:pPr>
        <w:rPr>
          <w:lang w:val="ru-RU"/>
        </w:rPr>
        <w:sectPr w:rsidR="005A5D7F" w:rsidRPr="00AE6BDF">
          <w:pgSz w:w="11906" w:h="16383"/>
          <w:pgMar w:top="1134" w:right="850" w:bottom="1134" w:left="1701" w:header="720" w:footer="720" w:gutter="0"/>
          <w:cols w:space="720"/>
        </w:sectPr>
      </w:pPr>
    </w:p>
    <w:p w14:paraId="37FB6383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bookmarkStart w:id="2" w:name="block-20503785"/>
      <w:bookmarkEnd w:id="1"/>
      <w:r w:rsidRPr="00AE6B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2255FFF" w14:textId="77777777" w:rsidR="005A5D7F" w:rsidRPr="00AE6BDF" w:rsidRDefault="00FB4277" w:rsidP="00FB4277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E63A5" w:rsidRPr="00AE6BD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EE09773" w14:textId="77777777" w:rsidR="005A5D7F" w:rsidRPr="00AE6BDF" w:rsidRDefault="005A5D7F">
      <w:pPr>
        <w:spacing w:after="0"/>
        <w:ind w:left="120"/>
        <w:rPr>
          <w:lang w:val="ru-RU"/>
        </w:rPr>
      </w:pPr>
      <w:bookmarkStart w:id="3" w:name="_Toc143611214"/>
      <w:bookmarkEnd w:id="3"/>
    </w:p>
    <w:p w14:paraId="791EDA22" w14:textId="77777777" w:rsidR="005A5D7F" w:rsidRPr="00AE6BDF" w:rsidRDefault="000E63A5" w:rsidP="00FB4277">
      <w:pPr>
        <w:spacing w:after="0" w:line="264" w:lineRule="auto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2FA355D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14:paraId="282207E2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3C952199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036C2C6" w14:textId="77777777" w:rsidR="005A5D7F" w:rsidRPr="00C46ABC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 w:rsidRPr="00C46ABC">
        <w:rPr>
          <w:rFonts w:ascii="Times New Roman" w:hAnsi="Times New Roman"/>
          <w:color w:val="000000"/>
          <w:sz w:val="28"/>
          <w:lang w:val="ru-RU"/>
        </w:rPr>
        <w:t>Причины начала холодной войны.</w:t>
      </w:r>
    </w:p>
    <w:p w14:paraId="0FDAF7C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Движение против расовой дискриминации в США. </w:t>
      </w:r>
      <w:r w:rsidRPr="00AE6BDF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14:paraId="5E5F681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Неоконсерватизм и неоглобализм. </w:t>
      </w:r>
      <w:r w:rsidRPr="00AE6BDF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0D288D4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</w:t>
      </w:r>
    </w:p>
    <w:p w14:paraId="67BF9CC0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3CED5D0C" w14:textId="77777777" w:rsidR="005A5D7F" w:rsidRDefault="000E63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9177364" w14:textId="77777777" w:rsidR="00FB4277" w:rsidRDefault="00FB427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</w:t>
      </w:r>
    </w:p>
    <w:p w14:paraId="13B2C1F6" w14:textId="77777777" w:rsidR="00FB4277" w:rsidRPr="00AE6BDF" w:rsidRDefault="00FB4277" w:rsidP="00FB4277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Восточной Азии. Возобновление войны в Индокитае. Американское вмешательство во Вьетнаме</w:t>
      </w:r>
    </w:p>
    <w:p w14:paraId="4BC7ACF2" w14:textId="77777777" w:rsidR="00FB4277" w:rsidRDefault="00FB427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6428AB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Победа коммунистов в Индокитае. Причины и последствия локальных войн в Китае, Корее, Вьетнаме, Лаосе, Камбодже. </w:t>
      </w:r>
    </w:p>
    <w:p w14:paraId="01CF8CC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Реформы в социалистических странах Азии, их последствия. </w:t>
      </w:r>
      <w:r w:rsidRPr="00AE6BDF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в. </w:t>
      </w:r>
    </w:p>
    <w:p w14:paraId="12589E64" w14:textId="77777777" w:rsidR="005A5D7F" w:rsidRPr="00D35713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AE6BDF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AE6BDF">
        <w:rPr>
          <w:rFonts w:ascii="Times New Roman" w:hAnsi="Times New Roman"/>
          <w:color w:val="000000"/>
          <w:sz w:val="28"/>
          <w:lang w:val="ru-RU"/>
        </w:rPr>
        <w:t xml:space="preserve">, Малайзии и Филиппин. </w:t>
      </w:r>
      <w:r w:rsidRPr="00D35713">
        <w:rPr>
          <w:rFonts w:ascii="Times New Roman" w:hAnsi="Times New Roman"/>
          <w:color w:val="000000"/>
          <w:sz w:val="28"/>
          <w:lang w:val="ru-RU"/>
        </w:rPr>
        <w:t>Индонезия и Мьянма</w:t>
      </w:r>
    </w:p>
    <w:p w14:paraId="6CC10B9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AE6BDF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14:paraId="44E77A1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Конфликт в Африканском Роге. Этнические конфликты. </w:t>
      </w:r>
      <w:r w:rsidRPr="00AE6BDF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14:paraId="7F43F8D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Переход к демократии и усиление левых сил. </w:t>
      </w:r>
      <w:r w:rsidRPr="00AE6BDF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14:paraId="6DAED959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67D52BD5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lastRenderedPageBreak/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>в.</w:t>
      </w:r>
    </w:p>
    <w:p w14:paraId="77FF77F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 w:rsidRPr="00D35713">
        <w:rPr>
          <w:rFonts w:ascii="Times New Roman" w:hAnsi="Times New Roman"/>
          <w:color w:val="000000"/>
          <w:sz w:val="28"/>
          <w:lang w:val="ru-RU"/>
        </w:rPr>
        <w:t xml:space="preserve">Кеннеди и </w:t>
      </w:r>
      <w:proofErr w:type="spellStart"/>
      <w:r w:rsidRPr="00D35713">
        <w:rPr>
          <w:rFonts w:ascii="Times New Roman" w:hAnsi="Times New Roman"/>
          <w:color w:val="000000"/>
          <w:sz w:val="28"/>
          <w:lang w:val="ru-RU"/>
        </w:rPr>
        <w:t>Берлинскийкризис</w:t>
      </w:r>
      <w:proofErr w:type="spellEnd"/>
      <w:r w:rsidRPr="00D3571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E6BDF">
        <w:rPr>
          <w:rFonts w:ascii="Times New Roman" w:hAnsi="Times New Roman"/>
          <w:color w:val="000000"/>
          <w:sz w:val="28"/>
          <w:lang w:val="ru-RU"/>
        </w:rPr>
        <w:t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14:paraId="1EAB67E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AE6BDF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30BCC821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555665F7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>в.</w:t>
      </w:r>
    </w:p>
    <w:p w14:paraId="6E92959C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AE6BDF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14:paraId="08827C8F" w14:textId="77777777" w:rsidR="005A5D7F" w:rsidRPr="00AE6BDF" w:rsidRDefault="005A5D7F">
      <w:pPr>
        <w:spacing w:after="0"/>
        <w:ind w:left="120"/>
        <w:rPr>
          <w:lang w:val="ru-RU"/>
        </w:rPr>
      </w:pPr>
      <w:bookmarkStart w:id="4" w:name="_Toc143611215"/>
      <w:bookmarkEnd w:id="4"/>
    </w:p>
    <w:p w14:paraId="10F1293B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0EC78784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17A68695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6A85BB5F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2772230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Борьба с беспризорностью и преступностью. </w:t>
      </w:r>
      <w:r w:rsidRPr="00AE6BDF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60B66C2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14:paraId="515FFF3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14:paraId="6ACFB6A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14:paraId="3D9F094C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Реабилитация жертв политических репрессий. </w:t>
      </w:r>
      <w:r w:rsidRPr="00AE6BDF">
        <w:rPr>
          <w:rFonts w:ascii="Times New Roman" w:hAnsi="Times New Roman"/>
          <w:color w:val="000000"/>
          <w:sz w:val="28"/>
          <w:lang w:val="ru-RU"/>
        </w:rPr>
        <w:t>Реорганизация государственных органов, партийных и общественных организаций. Новая Программа КПСС и проект Конституции СССР.</w:t>
      </w:r>
    </w:p>
    <w:p w14:paraId="1934805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Экономический курс Г.М. Маленкова.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0E2CCB1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14:paraId="67774B3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14:paraId="668DDA2B" w14:textId="77777777" w:rsidR="005A5D7F" w:rsidRPr="003E7974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Демография. Изменение условий и оплаты труда.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r w:rsidRPr="003E7974">
        <w:rPr>
          <w:rFonts w:ascii="Times New Roman" w:hAnsi="Times New Roman"/>
          <w:color w:val="000000"/>
          <w:sz w:val="28"/>
          <w:lang w:val="ru-RU"/>
        </w:rPr>
        <w:t xml:space="preserve">Книги, журналы, газеты. Туризм. Изменение общественных настроений и ожиданий. </w:t>
      </w:r>
    </w:p>
    <w:p w14:paraId="6AF7854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СССР и страны Запада. Гонка вооружений. </w:t>
      </w:r>
      <w:r w:rsidRPr="00AE6BDF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14:paraId="34BFDC17" w14:textId="77777777" w:rsidR="005A5D7F" w:rsidRPr="00C46ABC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Конституция СССР 1977 г. </w:t>
      </w:r>
    </w:p>
    <w:p w14:paraId="3F6B314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политики: реформа 1965 г. и ее результаты. </w:t>
      </w:r>
      <w:proofErr w:type="spellStart"/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Косыгинская</w:t>
      </w:r>
      <w:proofErr w:type="spellEnd"/>
      <w:r w:rsidRPr="00AE6BDF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14:paraId="0E4F33B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0F80883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14:paraId="50F591EC" w14:textId="77777777" w:rsidR="005A5D7F" w:rsidRPr="00C46ABC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</w:p>
    <w:p w14:paraId="77EBE79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301FA7E7" w14:textId="77777777" w:rsidR="005A5D7F" w:rsidRPr="00C46ABC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</w:t>
      </w:r>
      <w:r w:rsidRPr="00C46ABC">
        <w:rPr>
          <w:rFonts w:ascii="Times New Roman" w:hAnsi="Times New Roman"/>
          <w:color w:val="000000"/>
          <w:sz w:val="28"/>
          <w:lang w:val="ru-RU"/>
        </w:rPr>
        <w:t>СССР и страны социализма.</w:t>
      </w:r>
    </w:p>
    <w:p w14:paraId="4979171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14:paraId="4576D25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14:paraId="7A6F8A3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14:paraId="241799C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14:paraId="38727F8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14:paraId="1B92D53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14:paraId="6B09F518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780C8550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14:paraId="136347F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</w:t>
      </w:r>
      <w:r w:rsidRPr="003E7974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Конституция России 1993 года и ее значение.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14:paraId="62CCE35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14:paraId="6939555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Численность и доходы населения. 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14:paraId="578AFBC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14:paraId="09EA356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E6BDF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</w:t>
      </w: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символики. Военная реформа. Стабилизация политической системы в годы президентства В.В. Путина. </w:t>
      </w:r>
    </w:p>
    <w:p w14:paraId="79103D2F" w14:textId="77777777" w:rsidR="005A5D7F" w:rsidRPr="0096083E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Новый этап политической реформы. </w:t>
      </w:r>
      <w:r w:rsidRPr="0096083E">
        <w:rPr>
          <w:rFonts w:ascii="Times New Roman" w:hAnsi="Times New Roman"/>
          <w:color w:val="000000"/>
          <w:sz w:val="28"/>
          <w:lang w:val="ru-RU"/>
        </w:rPr>
        <w:t xml:space="preserve">Выборы в </w:t>
      </w:r>
      <w:proofErr w:type="spellStart"/>
      <w:r w:rsidRPr="0096083E">
        <w:rPr>
          <w:rFonts w:ascii="Times New Roman" w:hAnsi="Times New Roman"/>
          <w:color w:val="000000"/>
          <w:sz w:val="28"/>
          <w:lang w:val="ru-RU"/>
        </w:rPr>
        <w:t>ГосударственнуюДуму</w:t>
      </w:r>
      <w:proofErr w:type="spellEnd"/>
      <w:r w:rsidRPr="0096083E">
        <w:rPr>
          <w:rFonts w:ascii="Times New Roman" w:hAnsi="Times New Roman"/>
          <w:color w:val="000000"/>
          <w:sz w:val="28"/>
          <w:lang w:val="ru-RU"/>
        </w:rPr>
        <w:t xml:space="preserve"> 2011 г.</w:t>
      </w:r>
    </w:p>
    <w:p w14:paraId="7F0822D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14:paraId="762C97B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Последствия распада СССР в сфере науки, образования и культуры. Литература.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Кинематограф. </w:t>
      </w:r>
      <w:r w:rsidRPr="003E7974">
        <w:rPr>
          <w:rFonts w:ascii="Times New Roman" w:hAnsi="Times New Roman"/>
          <w:color w:val="000000"/>
          <w:sz w:val="28"/>
          <w:lang w:val="ru-RU"/>
        </w:rPr>
        <w:t xml:space="preserve">Музыка. </w:t>
      </w:r>
      <w:r w:rsidRPr="00181946">
        <w:rPr>
          <w:rFonts w:ascii="Times New Roman" w:hAnsi="Times New Roman"/>
          <w:color w:val="000000"/>
          <w:sz w:val="28"/>
          <w:lang w:val="ru-RU"/>
        </w:rPr>
        <w:t xml:space="preserve">Театр. </w:t>
      </w:r>
      <w:r w:rsidRPr="00443AB4">
        <w:rPr>
          <w:rFonts w:ascii="Times New Roman" w:hAnsi="Times New Roman"/>
          <w:color w:val="000000"/>
          <w:sz w:val="28"/>
          <w:lang w:val="ru-RU"/>
        </w:rPr>
        <w:t xml:space="preserve">Изобразительное и монументальное искусство. </w:t>
      </w:r>
      <w:r w:rsidRPr="00AE6BDF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27C662E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14:paraId="00CD6D79" w14:textId="77777777" w:rsidR="005A5D7F" w:rsidRPr="00D35713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r w:rsidRPr="00D35713">
        <w:rPr>
          <w:rFonts w:ascii="Times New Roman" w:hAnsi="Times New Roman"/>
          <w:color w:val="000000"/>
          <w:sz w:val="28"/>
          <w:lang w:val="ru-RU"/>
        </w:rPr>
        <w:t xml:space="preserve">Думу </w:t>
      </w:r>
      <w:r>
        <w:rPr>
          <w:rFonts w:ascii="Times New Roman" w:hAnsi="Times New Roman"/>
          <w:color w:val="000000"/>
          <w:sz w:val="28"/>
        </w:rPr>
        <w:t>VIII</w:t>
      </w:r>
      <w:r w:rsidRPr="00D35713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14:paraId="63ED72D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Россия сегодня. Специальная военная операция (СВО). Отношения с Западом в начале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Украина – неонацистское государство. </w:t>
      </w:r>
      <w:r w:rsidRPr="00AE6BDF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14:paraId="275C025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14:paraId="0FD3A80B" w14:textId="77777777" w:rsidR="005A5D7F" w:rsidRPr="00C46ABC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 w:rsidRPr="00C46ABC">
        <w:rPr>
          <w:rFonts w:ascii="Times New Roman" w:hAnsi="Times New Roman"/>
          <w:color w:val="000000"/>
          <w:sz w:val="28"/>
          <w:lang w:val="ru-RU"/>
        </w:rPr>
        <w:t>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46ABC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45E263F2" w14:textId="77777777" w:rsidR="005A5D7F" w:rsidRPr="00C46ABC" w:rsidRDefault="005A5D7F">
      <w:pPr>
        <w:rPr>
          <w:lang w:val="ru-RU"/>
        </w:rPr>
        <w:sectPr w:rsidR="005A5D7F" w:rsidRPr="00C46ABC">
          <w:pgSz w:w="11906" w:h="16383"/>
          <w:pgMar w:top="1134" w:right="850" w:bottom="1134" w:left="1701" w:header="720" w:footer="720" w:gutter="0"/>
          <w:cols w:space="720"/>
        </w:sectPr>
      </w:pPr>
    </w:p>
    <w:p w14:paraId="19210C5D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bookmarkStart w:id="5" w:name="block-20503784"/>
      <w:bookmarkEnd w:id="2"/>
      <w:r w:rsidRPr="00AE6B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14:paraId="23E41046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7F5101A7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B954A8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1DF1ADF0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BAAA22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3C1BCDC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11B2C8D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12D0207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557999A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3509104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37C382B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14:paraId="627A5C0D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B2A5A0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72CDA42C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56202B10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B20E10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14:paraId="27667A3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14:paraId="216AE58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1CF3135A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43A31D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3797169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3A4B7B7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7CCD97A4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63F6CF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7A44C38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14:paraId="3B0D227A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1F06A7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14:paraId="7F31A11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14:paraId="2DFDAFD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7850D78C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06A186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113651A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14:paraId="6BE641C9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B76B3F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13E376A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14:paraId="184CCA9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5505442B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461517B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323C79A3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  <w:bookmarkStart w:id="6" w:name="_Toc142487931"/>
      <w:bookmarkEnd w:id="6"/>
    </w:p>
    <w:p w14:paraId="55134319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5F01EA99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91EB96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6407CAE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A010CD1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3555672C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863D422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8CDEB5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2EC9BA3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0BFA0C3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2B2E52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740E073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5936F6E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14:paraId="2CAC0CB6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E6BDF">
        <w:rPr>
          <w:rFonts w:ascii="Times New Roman" w:hAnsi="Times New Roman"/>
          <w:color w:val="000000"/>
          <w:sz w:val="28"/>
          <w:lang w:val="ru-RU"/>
        </w:rPr>
        <w:t>:</w:t>
      </w:r>
    </w:p>
    <w:p w14:paraId="5F706C7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76FD327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6A8521D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1071359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6220AF1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1AE95CF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14:paraId="05A0739C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777FCF2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7D3B272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14:paraId="615A7D5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14:paraId="6787D2B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60AB9B5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14:paraId="3272F873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FB2352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72AF2B0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4511CAF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56A4141C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6FA460B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101F57ED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1D7CD3ED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8DAE0B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5FECDB5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1CA6D42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4724825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14:paraId="5EA98F6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29EF8B62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65C2F914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3DA633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6C1DCF0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4E9B743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3CC73362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10B0DA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6018358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1BC994A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1F583E4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175B114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1BB37E15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  <w:bookmarkStart w:id="7" w:name="_Toc142487932"/>
      <w:bookmarkEnd w:id="7"/>
    </w:p>
    <w:p w14:paraId="4FF8AD91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12276786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BB3CF9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061EE64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6A746EF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0FD185F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40C5FB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19BFEDC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7311DB7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AE6BD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AE6BDF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F1D147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69A7B1FC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14:paraId="616401B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14:paraId="54A1A16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57BA4F9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218C969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297A224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4D81EE8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предметных результатов, происходит на учебном материале, изучаемом в 11 класс</w:t>
      </w:r>
      <w:r w:rsidR="00B56A68">
        <w:rPr>
          <w:rFonts w:ascii="Times New Roman" w:hAnsi="Times New Roman"/>
          <w:color w:val="000000"/>
          <w:sz w:val="28"/>
          <w:lang w:val="ru-RU"/>
        </w:rPr>
        <w:t>е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="00B56A68"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0CA9CBF4" w14:textId="77777777" w:rsidR="005A5D7F" w:rsidRPr="00AE6BDF" w:rsidRDefault="005A5D7F">
      <w:pPr>
        <w:spacing w:after="0" w:line="264" w:lineRule="auto"/>
        <w:ind w:left="120"/>
        <w:jc w:val="both"/>
        <w:rPr>
          <w:lang w:val="ru-RU"/>
        </w:rPr>
      </w:pPr>
    </w:p>
    <w:p w14:paraId="6902079C" w14:textId="77777777" w:rsidR="005A5D7F" w:rsidRPr="00AE6BDF" w:rsidRDefault="000E63A5">
      <w:pPr>
        <w:spacing w:after="0" w:line="264" w:lineRule="auto"/>
        <w:ind w:left="12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6BDF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AE6BD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0DEADFD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0698F6D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3543875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AAC665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14:paraId="42DE8E2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14:paraId="6F00BF9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0AC2F7F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в.).</w:t>
      </w:r>
    </w:p>
    <w:p w14:paraId="74B0BA1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</w:t>
      </w:r>
    </w:p>
    <w:p w14:paraId="3ADFF6F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14:paraId="3D136B2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D0395A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14:paraId="7D92297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6B4DEB0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273F921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4CD3542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14:paraId="624FCB3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A3494B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3E39004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</w:t>
      </w: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14:paraId="2BCB68B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14:paraId="357C5F8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14:paraId="7F68FF2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14:paraId="7A12525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2BEDAA2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57A545DA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7A75920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0B714FC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50F12D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7E5176E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14:paraId="164B3E6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5FA4ED9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553AEE2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14:paraId="50D0230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5BDC352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14:paraId="29F01E2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AE6BD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AE6BDF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7BC21AE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08F147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6C10FF8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AE6BD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AE6BDF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6326F5B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68AE59D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14:paraId="03BA0C9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1382A5A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в.).</w:t>
      </w:r>
    </w:p>
    <w:p w14:paraId="1619972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6EC7FEA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980CD1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2D49D55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14:paraId="048A0B2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3ED99E0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14:paraId="3D90060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 с учебным текстом, другими источниками исторической информации (в том числе исторической картой/схемой);</w:t>
      </w:r>
    </w:p>
    <w:p w14:paraId="5943F6B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1F5C787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39871B1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и другие); используя контекстную информацию, описывать вещественный исторический источник;</w:t>
      </w:r>
    </w:p>
    <w:p w14:paraId="0F28213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118F3A9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3EC74CC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ED968A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759099E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476CCE1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14:paraId="342C2C57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1DADDE7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323C8BC5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57CAC6CD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939963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5143A8F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 и составлять на его основе план, таблицу, схему;</w:t>
      </w:r>
    </w:p>
    <w:p w14:paraId="2BB623C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0586B86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1C5BE7C2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0CD6CFC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27ECBD2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в.), с информацией аутентичных исторических источников и источников исторической информации;</w:t>
      </w:r>
    </w:p>
    <w:p w14:paraId="4021A18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653E13B3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14:paraId="1986B69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 с информацией из других исторических источников, делать выводы;</w:t>
      </w:r>
    </w:p>
    <w:p w14:paraId="6016617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историческую информацию в виде таблиц, графиков, схем, диаграмм;</w:t>
      </w:r>
    </w:p>
    <w:p w14:paraId="55A50F8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в.), в том числе на региональном материале, с использованием ресурсов библиотек, музеев и других.</w:t>
      </w:r>
    </w:p>
    <w:p w14:paraId="38529CD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5456DCC9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14:paraId="2360E33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6F96070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37F5900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62A2AF6F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16312831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AE6BDF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AE6BDF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76DFA4BB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7CBF9E54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5E29FB38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14:paraId="0B97732E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в.);</w:t>
      </w:r>
    </w:p>
    <w:p w14:paraId="4C2A6B66" w14:textId="77777777" w:rsidR="005A5D7F" w:rsidRPr="00AE6BDF" w:rsidRDefault="000E63A5">
      <w:pPr>
        <w:spacing w:after="0" w:line="264" w:lineRule="auto"/>
        <w:ind w:firstLine="600"/>
        <w:jc w:val="both"/>
        <w:rPr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AE6BDF">
        <w:rPr>
          <w:rFonts w:ascii="Times New Roman" w:hAnsi="Times New Roman"/>
          <w:color w:val="000000"/>
          <w:sz w:val="28"/>
          <w:lang w:val="ru-RU"/>
        </w:rPr>
        <w:t>в.), выявлять в исторической информации попытки фальсификации истории, приводить аргументы в защиту исторической правды;</w:t>
      </w:r>
    </w:p>
    <w:p w14:paraId="12671108" w14:textId="77777777" w:rsidR="005A5D7F" w:rsidRDefault="000E63A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E6BDF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170525BE" w14:textId="77777777" w:rsidR="003E7974" w:rsidRPr="00AE6BDF" w:rsidRDefault="003E7974">
      <w:pPr>
        <w:spacing w:after="0" w:line="264" w:lineRule="auto"/>
        <w:ind w:firstLine="600"/>
        <w:jc w:val="both"/>
        <w:rPr>
          <w:lang w:val="ru-RU"/>
        </w:rPr>
      </w:pPr>
    </w:p>
    <w:p w14:paraId="3B85A897" w14:textId="77777777" w:rsidR="003E7974" w:rsidRPr="003E7974" w:rsidRDefault="003E7974" w:rsidP="003E7974">
      <w:pPr>
        <w:pStyle w:val="Default"/>
        <w:rPr>
          <w:b/>
          <w:sz w:val="28"/>
          <w:szCs w:val="28"/>
        </w:rPr>
      </w:pPr>
      <w:r w:rsidRPr="003E7974">
        <w:rPr>
          <w:b/>
          <w:sz w:val="28"/>
          <w:szCs w:val="28"/>
        </w:rPr>
        <w:t xml:space="preserve">Деятельность учителя с учетом программы воспитания: </w:t>
      </w:r>
    </w:p>
    <w:p w14:paraId="11A17609" w14:textId="77777777" w:rsidR="003E7974" w:rsidRPr="003E7974" w:rsidRDefault="003E7974" w:rsidP="003E7974">
      <w:pPr>
        <w:pStyle w:val="Default"/>
        <w:spacing w:after="47"/>
        <w:rPr>
          <w:sz w:val="28"/>
          <w:szCs w:val="28"/>
        </w:rPr>
      </w:pPr>
      <w:r w:rsidRPr="003E7974">
        <w:rPr>
          <w:sz w:val="28"/>
          <w:szCs w:val="28"/>
        </w:rPr>
        <w:t xml:space="preserve"> 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7A39EE30" w14:textId="77777777" w:rsidR="003E7974" w:rsidRPr="003E7974" w:rsidRDefault="003E7974" w:rsidP="003E7974">
      <w:pPr>
        <w:pStyle w:val="Default"/>
        <w:spacing w:after="47"/>
        <w:rPr>
          <w:sz w:val="28"/>
          <w:szCs w:val="28"/>
        </w:rPr>
      </w:pPr>
      <w:r w:rsidRPr="003E7974">
        <w:rPr>
          <w:sz w:val="28"/>
          <w:szCs w:val="28"/>
        </w:rPr>
        <w:t xml:space="preserve"> 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1B73AD1D" w14:textId="77777777" w:rsidR="003E7974" w:rsidRPr="003E7974" w:rsidRDefault="003E7974" w:rsidP="003E7974">
      <w:pPr>
        <w:pStyle w:val="Default"/>
        <w:spacing w:after="47"/>
        <w:rPr>
          <w:sz w:val="28"/>
          <w:szCs w:val="28"/>
        </w:rPr>
      </w:pPr>
      <w:r w:rsidRPr="003E7974">
        <w:rPr>
          <w:sz w:val="28"/>
          <w:szCs w:val="28"/>
        </w:rPr>
        <w:t xml:space="preserve"> побуждать обучающихся соблюдать на уроке принципы учебной дисциплины и самоорганизации; </w:t>
      </w:r>
    </w:p>
    <w:p w14:paraId="3FC4E6CF" w14:textId="77777777" w:rsidR="003E7974" w:rsidRPr="003E7974" w:rsidRDefault="003E7974" w:rsidP="003E7974">
      <w:pPr>
        <w:pStyle w:val="Default"/>
        <w:spacing w:after="47"/>
        <w:rPr>
          <w:sz w:val="28"/>
          <w:szCs w:val="28"/>
        </w:rPr>
      </w:pPr>
      <w:r w:rsidRPr="003E7974">
        <w:rPr>
          <w:sz w:val="28"/>
          <w:szCs w:val="28"/>
        </w:rPr>
        <w:t xml:space="preserve"> 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7FD772A7" w14:textId="77777777" w:rsidR="003E7974" w:rsidRPr="003E7974" w:rsidRDefault="003E7974" w:rsidP="003E7974">
      <w:pPr>
        <w:pStyle w:val="Default"/>
        <w:spacing w:after="47"/>
        <w:rPr>
          <w:sz w:val="28"/>
          <w:szCs w:val="28"/>
        </w:rPr>
      </w:pPr>
      <w:r w:rsidRPr="003E7974">
        <w:rPr>
          <w:sz w:val="28"/>
          <w:szCs w:val="28"/>
        </w:rPr>
        <w:t xml:space="preserve"> высказывать свой интерес к увлечениям, мечтам, жизненным планам, проблемам детей в контексте содержания учебного предмета «______»; </w:t>
      </w:r>
    </w:p>
    <w:p w14:paraId="0756809C" w14:textId="77777777" w:rsidR="003E7974" w:rsidRPr="003E7974" w:rsidRDefault="003E7974" w:rsidP="003E7974">
      <w:pPr>
        <w:pStyle w:val="Default"/>
        <w:spacing w:after="47"/>
        <w:rPr>
          <w:sz w:val="28"/>
          <w:szCs w:val="28"/>
        </w:rPr>
      </w:pPr>
      <w:r w:rsidRPr="003E7974">
        <w:rPr>
          <w:sz w:val="28"/>
          <w:szCs w:val="28"/>
        </w:rPr>
        <w:t xml:space="preserve"> привлечь внимание обучающихся к гуманитарным проблемам общества; </w:t>
      </w:r>
    </w:p>
    <w:p w14:paraId="1C90919A" w14:textId="77777777" w:rsidR="003E7974" w:rsidRPr="003E7974" w:rsidRDefault="003E7974" w:rsidP="003E7974">
      <w:pPr>
        <w:pStyle w:val="Default"/>
        <w:spacing w:after="47"/>
        <w:rPr>
          <w:sz w:val="28"/>
          <w:szCs w:val="28"/>
        </w:rPr>
      </w:pPr>
      <w:r w:rsidRPr="003E7974">
        <w:rPr>
          <w:sz w:val="28"/>
          <w:szCs w:val="28"/>
        </w:rPr>
        <w:t xml:space="preserve"> проектировать ситуации и события, развивающие культуру переживаний и ценностные ориентации ребенка; </w:t>
      </w:r>
    </w:p>
    <w:p w14:paraId="712E8BDF" w14:textId="77777777" w:rsidR="005A5D7F" w:rsidRPr="00AE6BDF" w:rsidRDefault="005A5D7F">
      <w:pPr>
        <w:rPr>
          <w:lang w:val="ru-RU"/>
        </w:rPr>
        <w:sectPr w:rsidR="005A5D7F" w:rsidRPr="00AE6BDF">
          <w:pgSz w:w="11906" w:h="16383"/>
          <w:pgMar w:top="1134" w:right="850" w:bottom="1134" w:left="1701" w:header="720" w:footer="720" w:gutter="0"/>
          <w:cols w:space="720"/>
        </w:sectPr>
      </w:pPr>
    </w:p>
    <w:p w14:paraId="21B8DC6E" w14:textId="77777777" w:rsidR="005A5D7F" w:rsidRDefault="000E63A5">
      <w:pPr>
        <w:spacing w:after="0"/>
        <w:ind w:left="120"/>
      </w:pPr>
      <w:bookmarkStart w:id="8" w:name="block-205037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4BED2986" w14:textId="77777777" w:rsidR="005A5D7F" w:rsidRDefault="000E6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3670"/>
        <w:gridCol w:w="762"/>
        <w:gridCol w:w="2035"/>
        <w:gridCol w:w="2086"/>
        <w:gridCol w:w="4919"/>
      </w:tblGrid>
      <w:tr w:rsidR="005A5D7F" w14:paraId="3B7847DB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ED10B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868B42" w14:textId="77777777" w:rsidR="005A5D7F" w:rsidRDefault="005A5D7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92AE8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14:paraId="070FEE83" w14:textId="77777777" w:rsidR="005A5D7F" w:rsidRDefault="005A5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DBE1B" w14:textId="77777777" w:rsidR="005A5D7F" w:rsidRDefault="000E6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2D339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075DFB24" w14:textId="77777777" w:rsidR="005A5D7F" w:rsidRDefault="005A5D7F">
            <w:pPr>
              <w:spacing w:after="0"/>
              <w:ind w:left="135"/>
            </w:pPr>
          </w:p>
        </w:tc>
      </w:tr>
      <w:tr w:rsidR="005A5D7F" w14:paraId="0801D2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963BE" w14:textId="77777777" w:rsidR="005A5D7F" w:rsidRDefault="005A5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438EE" w14:textId="77777777" w:rsidR="005A5D7F" w:rsidRDefault="005A5D7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6A8D230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594391B" w14:textId="77777777" w:rsidR="005A5D7F" w:rsidRDefault="005A5D7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5F8718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75CE65BA" w14:textId="77777777" w:rsidR="005A5D7F" w:rsidRDefault="005A5D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191C0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44E12BEC" w14:textId="77777777" w:rsidR="005A5D7F" w:rsidRDefault="005A5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EC6EB" w14:textId="77777777" w:rsidR="005A5D7F" w:rsidRDefault="005A5D7F"/>
        </w:tc>
      </w:tr>
      <w:tr w:rsidR="005A5D7F" w:rsidRPr="00D35713" w14:paraId="3E85CA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61A25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D7F" w:rsidRPr="00D35713" w14:paraId="7329EF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A6CD97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1.Введение</w:t>
            </w:r>
            <w:proofErr w:type="gramEnd"/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A5D7F" w14:paraId="44469F2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ADB8C5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A2F789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FF232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F3731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32BD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05EC49" w14:textId="77777777" w:rsidR="005A5D7F" w:rsidRDefault="00D35713">
            <w:pPr>
              <w:spacing w:after="0"/>
              <w:ind w:left="135"/>
            </w:pPr>
            <w:hyperlink r:id="rId7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0061B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4BE6F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21AA0A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92424B" w14:textId="77777777" w:rsidR="005A5D7F" w:rsidRDefault="005A5D7F"/>
        </w:tc>
      </w:tr>
      <w:tr w:rsidR="005A5D7F" w:rsidRPr="00D35713" w14:paraId="764DE0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5418F3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A5D7F" w14:paraId="686EC62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4A08CA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41C741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C85CC7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0313B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7CC0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FC5C54" w14:textId="77777777" w:rsidR="005A5D7F" w:rsidRDefault="00D35713">
            <w:pPr>
              <w:spacing w:after="0"/>
              <w:ind w:left="135"/>
            </w:pPr>
            <w:hyperlink r:id="rId8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E093C0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CB5870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094FAF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F42E57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68ACA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3D6D7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4459F9E" w14:textId="77777777" w:rsidR="005A5D7F" w:rsidRDefault="00D35713">
            <w:pPr>
              <w:spacing w:after="0"/>
              <w:ind w:left="135"/>
            </w:pPr>
            <w:hyperlink r:id="rId9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5889D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FB067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32F488C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ED044" w14:textId="77777777" w:rsidR="005A5D7F" w:rsidRDefault="005A5D7F"/>
        </w:tc>
      </w:tr>
      <w:tr w:rsidR="005A5D7F" w:rsidRPr="00D35713" w14:paraId="7EC9B3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0AEA42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A5D7F" w14:paraId="1F3B837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AEABC75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4C8D86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5DE304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EF3BD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82A8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2E390EB" w14:textId="77777777" w:rsidR="005A5D7F" w:rsidRDefault="00D35713">
            <w:pPr>
              <w:spacing w:after="0"/>
              <w:ind w:left="135"/>
            </w:pPr>
            <w:hyperlink r:id="rId10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CCA82B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92ECB3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35C64F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1057E51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CBDD6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A0C3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8B46D1B" w14:textId="77777777" w:rsidR="005A5D7F" w:rsidRDefault="00D35713">
            <w:pPr>
              <w:spacing w:after="0"/>
              <w:ind w:left="135"/>
            </w:pPr>
            <w:hyperlink r:id="rId11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34163A6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004B0FF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06E14E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Освобождениеотколониальнойзависимости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FE4FCB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47FA0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F01B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E015492" w14:textId="77777777" w:rsidR="005A5D7F" w:rsidRDefault="005A5D7F">
            <w:pPr>
              <w:spacing w:after="0"/>
              <w:ind w:left="135"/>
            </w:pPr>
          </w:p>
        </w:tc>
      </w:tr>
      <w:tr w:rsidR="005A5D7F" w14:paraId="5F03FD3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3CA972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163719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4C71D4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B7B13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7B8E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1DF319" w14:textId="77777777" w:rsidR="005A5D7F" w:rsidRDefault="00D35713">
            <w:pPr>
              <w:spacing w:after="0"/>
              <w:ind w:left="135"/>
            </w:pPr>
            <w:hyperlink r:id="rId12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3478DCF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7161FF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D61429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DD04E46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57A40D" w14:textId="77777777" w:rsidR="005A5D7F" w:rsidRPr="00213511" w:rsidRDefault="00213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D71A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3DA894" w14:textId="77777777" w:rsidR="005A5D7F" w:rsidRDefault="005A5D7F">
            <w:pPr>
              <w:spacing w:after="0"/>
              <w:ind w:left="135"/>
            </w:pPr>
          </w:p>
        </w:tc>
      </w:tr>
      <w:tr w:rsidR="005A5D7F" w14:paraId="7498B3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15668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31C9E7C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8D88E" w14:textId="77777777" w:rsidR="005A5D7F" w:rsidRDefault="005A5D7F"/>
        </w:tc>
      </w:tr>
      <w:tr w:rsidR="005A5D7F" w:rsidRPr="00D35713" w14:paraId="450F16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68EC0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4.Международные</w:t>
            </w:r>
            <w:proofErr w:type="gramEnd"/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в.</w:t>
            </w:r>
          </w:p>
        </w:tc>
      </w:tr>
      <w:tr w:rsidR="005A5D7F" w14:paraId="11224F7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ED069D7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79615A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98AA76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D058D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E1AF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8E0354" w14:textId="77777777" w:rsidR="005A5D7F" w:rsidRDefault="00D35713">
            <w:pPr>
              <w:spacing w:after="0"/>
              <w:ind w:left="135"/>
            </w:pPr>
            <w:hyperlink r:id="rId13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4FD4B9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C4F2035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936FE4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38413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29B397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B89F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478D1D" w14:textId="77777777" w:rsidR="005A5D7F" w:rsidRDefault="00D35713">
            <w:pPr>
              <w:spacing w:after="0"/>
              <w:ind w:left="135"/>
            </w:pPr>
            <w:hyperlink r:id="rId14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794B7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A4A62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11459C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C43E3F" w14:textId="77777777" w:rsidR="005A5D7F" w:rsidRDefault="005A5D7F"/>
        </w:tc>
      </w:tr>
      <w:tr w:rsidR="005A5D7F" w:rsidRPr="00D35713" w14:paraId="7B93F1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4CACF4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5.Наука</w:t>
            </w:r>
            <w:proofErr w:type="gramEnd"/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в.</w:t>
            </w:r>
          </w:p>
        </w:tc>
      </w:tr>
      <w:tr w:rsidR="005A5D7F" w14:paraId="16FAE7C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B2BAB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B131FA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CD732A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BE89D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B6D1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F55506B" w14:textId="77777777" w:rsidR="005A5D7F" w:rsidRDefault="00D35713">
            <w:pPr>
              <w:spacing w:after="0"/>
              <w:ind w:left="135"/>
            </w:pPr>
            <w:hyperlink r:id="rId15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5F7BA19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29A54AC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AF17BC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Глобальныепроблемысовременности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2E6B8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E0DB6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E272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E410578" w14:textId="77777777" w:rsidR="005A5D7F" w:rsidRDefault="00D35713">
            <w:pPr>
              <w:spacing w:after="0"/>
              <w:ind w:left="135"/>
            </w:pPr>
            <w:hyperlink r:id="rId16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2C729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1EA67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FBA4A21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AD696" w14:textId="77777777" w:rsidR="005A5D7F" w:rsidRDefault="005A5D7F"/>
        </w:tc>
      </w:tr>
      <w:tr w:rsidR="005A5D7F" w14:paraId="0FCD18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8C70B7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6.Повторение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5A5D7F" w14:paraId="256ED30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A427DC9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E0769C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3342C6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95626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CACE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5B32A68" w14:textId="77777777" w:rsidR="005A5D7F" w:rsidRDefault="00D35713">
            <w:pPr>
              <w:spacing w:after="0"/>
              <w:ind w:left="135"/>
            </w:pPr>
            <w:hyperlink r:id="rId17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30C181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2F8C2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22DE0F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1BA624" w14:textId="77777777" w:rsidR="005A5D7F" w:rsidRDefault="005A5D7F"/>
        </w:tc>
      </w:tr>
      <w:tr w:rsidR="005A5D7F" w:rsidRPr="00D35713" w14:paraId="2DB555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81B97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5D7F" w14:paraId="51A5FB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41428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1.Введение</w:t>
            </w:r>
            <w:proofErr w:type="gramEnd"/>
          </w:p>
        </w:tc>
      </w:tr>
      <w:tr w:rsidR="005A5D7F" w14:paraId="1CC1423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7A4B358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8122CB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2087D5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07D82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C784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BA03942" w14:textId="77777777" w:rsidR="005A5D7F" w:rsidRDefault="00D35713">
            <w:pPr>
              <w:spacing w:after="0"/>
              <w:ind w:left="135"/>
            </w:pPr>
            <w:hyperlink r:id="rId18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C5323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50188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9E88CE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36E17" w14:textId="77777777" w:rsidR="005A5D7F" w:rsidRDefault="005A5D7F"/>
        </w:tc>
      </w:tr>
      <w:tr w:rsidR="005A5D7F" w14:paraId="52FAEA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931E37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A5D7F" w14:paraId="08AF6A4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F029453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0128F8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48D6C77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086D7D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2247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30D1A1B" w14:textId="77777777" w:rsidR="005A5D7F" w:rsidRDefault="00D35713">
            <w:pPr>
              <w:spacing w:after="0"/>
              <w:ind w:left="135"/>
            </w:pPr>
            <w:hyperlink r:id="rId19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FB3132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C8E0CC6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8CEAFD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91FA455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F0221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920D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4E2A22" w14:textId="77777777" w:rsidR="005A5D7F" w:rsidRDefault="00D35713">
            <w:pPr>
              <w:spacing w:after="0"/>
              <w:ind w:left="135"/>
            </w:pPr>
            <w:hyperlink r:id="rId20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AEA5E2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3F2668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534AA3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633F01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7509D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850E7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814A427" w14:textId="77777777" w:rsidR="005A5D7F" w:rsidRDefault="00D35713">
            <w:pPr>
              <w:spacing w:after="0"/>
              <w:ind w:left="135"/>
            </w:pPr>
            <w:hyperlink r:id="rId21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77A21C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C2A22C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842F3D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5150AE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512927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464B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CB9302E" w14:textId="77777777" w:rsidR="005A5D7F" w:rsidRDefault="00D35713">
            <w:pPr>
              <w:spacing w:after="0"/>
              <w:ind w:left="135"/>
            </w:pPr>
            <w:hyperlink r:id="rId22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5E6AAD0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36FFEE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91E12C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7809E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20061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62B7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C0D89C1" w14:textId="77777777" w:rsidR="005A5D7F" w:rsidRDefault="00D35713">
            <w:pPr>
              <w:spacing w:after="0"/>
              <w:ind w:left="135"/>
            </w:pPr>
            <w:hyperlink r:id="rId23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6694B7B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D7D699F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49BE73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1BF26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2F5534" w14:textId="77777777" w:rsidR="005A5D7F" w:rsidRPr="00213511" w:rsidRDefault="00213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4621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892E62A" w14:textId="77777777" w:rsidR="005A5D7F" w:rsidRDefault="00D35713">
            <w:pPr>
              <w:spacing w:after="0"/>
              <w:ind w:left="135"/>
            </w:pPr>
            <w:hyperlink r:id="rId24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6609D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9CFBC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A8345B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6AFBD" w14:textId="77777777" w:rsidR="005A5D7F" w:rsidRDefault="005A5D7F"/>
        </w:tc>
      </w:tr>
      <w:tr w:rsidR="005A5D7F" w:rsidRPr="00D35713" w14:paraId="3A7319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979D1D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3.Российская Федерация в 1992 – начале 2020-х гг.</w:t>
            </w:r>
          </w:p>
        </w:tc>
      </w:tr>
      <w:tr w:rsidR="005A5D7F" w14:paraId="2D8AD89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CA09E4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E440E3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9A287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10566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02F3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B15EB4" w14:textId="77777777" w:rsidR="005A5D7F" w:rsidRDefault="00D35713">
            <w:pPr>
              <w:spacing w:after="0"/>
              <w:ind w:left="135"/>
            </w:pPr>
            <w:hyperlink r:id="rId25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330D51C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2A2D67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0B72DE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E42995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01B7F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C116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9350BA9" w14:textId="77777777" w:rsidR="005A5D7F" w:rsidRDefault="00D35713">
            <w:pPr>
              <w:spacing w:after="0"/>
              <w:ind w:left="135"/>
            </w:pPr>
            <w:hyperlink r:id="rId26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3A58BCC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106EAA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65CF35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CAEE5B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270B8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2E8A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D5277E" w14:textId="77777777" w:rsidR="005A5D7F" w:rsidRDefault="00D35713">
            <w:pPr>
              <w:spacing w:after="0"/>
              <w:ind w:left="135"/>
            </w:pPr>
            <w:hyperlink r:id="rId27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05E576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94FEED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8BB828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24939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3F2FD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B547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18397AB" w14:textId="77777777" w:rsidR="005A5D7F" w:rsidRDefault="005A5D7F">
            <w:pPr>
              <w:spacing w:after="0"/>
              <w:ind w:left="135"/>
            </w:pPr>
          </w:p>
        </w:tc>
      </w:tr>
      <w:tr w:rsidR="005A5D7F" w14:paraId="444BB2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D0EC5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D3C867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04B0B" w14:textId="77777777" w:rsidR="005A5D7F" w:rsidRDefault="005A5D7F"/>
        </w:tc>
      </w:tr>
      <w:tr w:rsidR="005A5D7F" w14:paraId="5D7920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0A9EC1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4.Итоговоеобобщение</w:t>
            </w:r>
          </w:p>
        </w:tc>
      </w:tr>
      <w:tr w:rsidR="005A5D7F" w14:paraId="60BD18E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AF17454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086586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92BA99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14B1B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34A8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77EA642" w14:textId="77777777" w:rsidR="005A5D7F" w:rsidRDefault="00D35713">
            <w:pPr>
              <w:spacing w:after="0"/>
              <w:ind w:left="135"/>
            </w:pPr>
            <w:hyperlink r:id="rId28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2CFF44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22BF7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40D83D7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7922B" w14:textId="77777777" w:rsidR="005A5D7F" w:rsidRDefault="005A5D7F"/>
        </w:tc>
      </w:tr>
      <w:tr w:rsidR="005A5D7F" w14:paraId="33965E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31E1E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AA75AB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4EDA18" w14:textId="77777777" w:rsidR="005A5D7F" w:rsidRDefault="002B5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1A17C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6CF8ED" w14:textId="77777777" w:rsidR="005A5D7F" w:rsidRDefault="005A5D7F"/>
        </w:tc>
      </w:tr>
    </w:tbl>
    <w:p w14:paraId="2AB95215" w14:textId="77777777" w:rsidR="005A5D7F" w:rsidRDefault="005A5D7F">
      <w:pPr>
        <w:sectPr w:rsidR="005A5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8EB251" w14:textId="77777777" w:rsidR="005A5D7F" w:rsidRDefault="005A5D7F">
      <w:pPr>
        <w:sectPr w:rsidR="005A5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5B9A3A" w14:textId="77777777" w:rsidR="005A5D7F" w:rsidRDefault="005A5D7F" w:rsidP="00391118">
      <w:pPr>
        <w:spacing w:after="0"/>
        <w:ind w:left="120"/>
        <w:sectPr w:rsidR="005A5D7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0503783"/>
      <w:bookmarkEnd w:id="8"/>
    </w:p>
    <w:p w14:paraId="703883E0" w14:textId="77777777" w:rsidR="005A5D7F" w:rsidRDefault="000E6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311"/>
        <w:gridCol w:w="705"/>
        <w:gridCol w:w="1845"/>
        <w:gridCol w:w="1891"/>
        <w:gridCol w:w="1456"/>
        <w:gridCol w:w="4301"/>
      </w:tblGrid>
      <w:tr w:rsidR="005A5D7F" w14:paraId="07E56D16" w14:textId="77777777" w:rsidTr="0096083E">
        <w:trPr>
          <w:trHeight w:val="144"/>
          <w:tblCellSpacing w:w="20" w:type="nil"/>
        </w:trPr>
        <w:tc>
          <w:tcPr>
            <w:tcW w:w="5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81C4A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D21CB8" w14:textId="77777777" w:rsidR="005A5D7F" w:rsidRDefault="005A5D7F">
            <w:pPr>
              <w:spacing w:after="0"/>
              <w:ind w:left="135"/>
            </w:pPr>
          </w:p>
        </w:tc>
        <w:tc>
          <w:tcPr>
            <w:tcW w:w="3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4B6E1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14:paraId="3908AF47" w14:textId="77777777" w:rsidR="005A5D7F" w:rsidRDefault="005A5D7F">
            <w:pPr>
              <w:spacing w:after="0"/>
              <w:ind w:left="135"/>
            </w:pPr>
          </w:p>
        </w:tc>
        <w:tc>
          <w:tcPr>
            <w:tcW w:w="4441" w:type="dxa"/>
            <w:gridSpan w:val="3"/>
            <w:tcMar>
              <w:top w:w="50" w:type="dxa"/>
              <w:left w:w="100" w:type="dxa"/>
            </w:tcMar>
            <w:vAlign w:val="center"/>
          </w:tcPr>
          <w:p w14:paraId="1D3912F5" w14:textId="77777777" w:rsidR="005A5D7F" w:rsidRDefault="000E63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90484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14:paraId="564F08AE" w14:textId="77777777" w:rsidR="005A5D7F" w:rsidRDefault="005A5D7F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CD50D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14:paraId="54562565" w14:textId="77777777" w:rsidR="005A5D7F" w:rsidRDefault="005A5D7F">
            <w:pPr>
              <w:spacing w:after="0"/>
              <w:ind w:left="135"/>
            </w:pPr>
          </w:p>
        </w:tc>
      </w:tr>
      <w:tr w:rsidR="005A5D7F" w14:paraId="05EE8F6C" w14:textId="77777777" w:rsidTr="0096083E">
        <w:trPr>
          <w:trHeight w:val="144"/>
          <w:tblCellSpacing w:w="20" w:type="nil"/>
        </w:trPr>
        <w:tc>
          <w:tcPr>
            <w:tcW w:w="5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68CDC" w14:textId="77777777" w:rsidR="005A5D7F" w:rsidRDefault="005A5D7F"/>
        </w:tc>
        <w:tc>
          <w:tcPr>
            <w:tcW w:w="3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67950" w14:textId="77777777" w:rsidR="005A5D7F" w:rsidRDefault="005A5D7F"/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E88BE0A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EEF6683" w14:textId="77777777" w:rsidR="005A5D7F" w:rsidRDefault="005A5D7F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13CAA78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3F64B99A" w14:textId="77777777" w:rsidR="005A5D7F" w:rsidRDefault="005A5D7F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631141A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73DCE409" w14:textId="77777777" w:rsidR="005A5D7F" w:rsidRDefault="005A5D7F">
            <w:pPr>
              <w:spacing w:after="0"/>
              <w:ind w:left="135"/>
            </w:pPr>
          </w:p>
        </w:tc>
        <w:tc>
          <w:tcPr>
            <w:tcW w:w="14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52F1E" w14:textId="77777777" w:rsidR="005A5D7F" w:rsidRDefault="005A5D7F"/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D89DC" w14:textId="77777777" w:rsidR="005A5D7F" w:rsidRDefault="005A5D7F"/>
        </w:tc>
      </w:tr>
      <w:tr w:rsidR="005A5D7F" w14:paraId="1D19DEF8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C00D53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6FF59B2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D20D18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F1366B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6591EC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FE8219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5D1CFB3" w14:textId="77777777" w:rsidR="005A5D7F" w:rsidRDefault="00D35713">
            <w:pPr>
              <w:spacing w:after="0"/>
              <w:ind w:left="135"/>
            </w:pPr>
            <w:hyperlink r:id="rId29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2209F96A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48B9AE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AC1417D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2FA488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6BC4C8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0D01AA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9B4312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168F19E" w14:textId="77777777" w:rsidR="005A5D7F" w:rsidRDefault="00D35713">
            <w:pPr>
              <w:spacing w:after="0"/>
              <w:ind w:left="135"/>
            </w:pPr>
            <w:hyperlink r:id="rId30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7A26DE11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73B22821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14BA64EA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DBE2047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1E9114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54856D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392B1C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337AE4F" w14:textId="77777777" w:rsidR="005A5D7F" w:rsidRDefault="00D35713">
            <w:pPr>
              <w:spacing w:after="0"/>
              <w:ind w:left="135"/>
            </w:pPr>
            <w:hyperlink r:id="rId31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29138237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0223C6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C74B3A7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41D0541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85F648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EA1828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519B1A4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5C09B52" w14:textId="77777777" w:rsidR="005A5D7F" w:rsidRDefault="00D35713">
            <w:pPr>
              <w:spacing w:after="0"/>
              <w:ind w:left="135"/>
            </w:pPr>
            <w:hyperlink r:id="rId32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18D7AC89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C77414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60F738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9D06B0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BA587C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856167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A97A4C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5C59AFD" w14:textId="77777777" w:rsidR="005A5D7F" w:rsidRDefault="00D35713">
            <w:pPr>
              <w:spacing w:after="0"/>
              <w:ind w:left="135"/>
            </w:pPr>
            <w:hyperlink r:id="rId33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50CC8069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502C855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6CC2012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FF73F6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B48762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5E8F22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9DDEE4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77C90D2" w14:textId="77777777" w:rsidR="005A5D7F" w:rsidRDefault="00D35713">
            <w:pPr>
              <w:spacing w:after="0"/>
              <w:ind w:left="135"/>
            </w:pPr>
            <w:hyperlink r:id="rId34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70B5A227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506717D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1E0B12FD" w14:textId="77777777" w:rsidR="005A5D7F" w:rsidRPr="00AE6BDF" w:rsidRDefault="000E63A5" w:rsidP="00E05B9B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9E4330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2855E9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18AADA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34E7F7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8B3B1B8" w14:textId="77777777" w:rsidR="005A5D7F" w:rsidRDefault="00D35713">
            <w:pPr>
              <w:spacing w:after="0"/>
              <w:ind w:left="135"/>
            </w:pPr>
            <w:hyperlink r:id="rId35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3D6F7B0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31AB73C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2F433E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D787DE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28345A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1535F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C369FF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4C61064" w14:textId="77777777" w:rsidR="005A5D7F" w:rsidRDefault="00D35713" w:rsidP="0096083E">
            <w:pPr>
              <w:spacing w:after="0"/>
              <w:ind w:left="135"/>
            </w:pPr>
            <w:hyperlink r:id="rId36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36CAC4D3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78CEDBC8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2D2829D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0E99DB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D54902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02A3E9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B029AF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43BD797" w14:textId="77777777" w:rsidR="005A5D7F" w:rsidRDefault="00D35713">
            <w:pPr>
              <w:spacing w:after="0"/>
              <w:ind w:left="135"/>
            </w:pPr>
            <w:hyperlink r:id="rId37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2EF9017A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1BEDADF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0838ACDD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14C479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6644E1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15A6F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B2733F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6FC0FDB" w14:textId="77777777" w:rsidR="005A5D7F" w:rsidRDefault="00D35713">
            <w:pPr>
              <w:spacing w:after="0"/>
              <w:ind w:left="135"/>
            </w:pPr>
            <w:hyperlink r:id="rId38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59C0749C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1BA72A6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08CD0F2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DCB955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62C6D8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731F8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8E2496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01E6974" w14:textId="77777777" w:rsidR="005A5D7F" w:rsidRDefault="00D35713">
            <w:pPr>
              <w:spacing w:after="0"/>
              <w:ind w:left="135"/>
            </w:pPr>
            <w:hyperlink r:id="rId39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0EE2491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7466D0C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3D2402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3F4B784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E31339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094421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B8C605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591A136" w14:textId="77777777" w:rsidR="005A5D7F" w:rsidRDefault="00D35713">
            <w:pPr>
              <w:spacing w:after="0"/>
              <w:ind w:left="135"/>
            </w:pPr>
            <w:hyperlink r:id="rId40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72DEDE4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1A19F0B6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034404B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Освобождениеотколониальнойзависимости</w:t>
            </w:r>
            <w:proofErr w:type="spellEnd"/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F9376B5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73DC22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74E98E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4BBE7D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DD79795" w14:textId="77777777" w:rsidR="005A5D7F" w:rsidRDefault="00D35713">
            <w:pPr>
              <w:spacing w:after="0"/>
              <w:ind w:left="135"/>
            </w:pPr>
            <w:hyperlink r:id="rId41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71B68AA3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B016D7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0D1E9EA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00794F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DE9C0B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B92D3D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D4EE43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5C56B6A" w14:textId="77777777" w:rsidR="005A5D7F" w:rsidRDefault="00D35713">
            <w:pPr>
              <w:spacing w:after="0"/>
              <w:ind w:left="135"/>
            </w:pPr>
            <w:hyperlink r:id="rId42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728847F4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2F173D9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03F5FD37" w14:textId="77777777" w:rsidR="005A5D7F" w:rsidRPr="00AE6BDF" w:rsidRDefault="000E63A5" w:rsidP="00E05B9B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EFFCEF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6B4D6F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2A746C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53840B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CFD7543" w14:textId="77777777" w:rsidR="005A5D7F" w:rsidRDefault="00D35713">
            <w:pPr>
              <w:spacing w:after="0"/>
              <w:ind w:left="135"/>
            </w:pPr>
            <w:hyperlink r:id="rId43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6355CDFF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713D59D1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9ABA2A2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8AF67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61F313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5AFE4F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EFDDC6" w14:textId="77777777" w:rsidR="005A5D7F" w:rsidRDefault="000E6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81BF368" w14:textId="77777777" w:rsidR="005A5D7F" w:rsidRDefault="00D35713">
            <w:pPr>
              <w:spacing w:after="0"/>
              <w:ind w:left="135"/>
            </w:pPr>
            <w:hyperlink r:id="rId44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04640A15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DCC9B28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D694078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9DB2E0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880EA9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4B4002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772146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D44685A" w14:textId="77777777" w:rsidR="005A5D7F" w:rsidRDefault="00D35713">
            <w:pPr>
              <w:spacing w:after="0"/>
              <w:ind w:left="135"/>
            </w:pPr>
            <w:hyperlink r:id="rId45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645581C6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CE382C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0F1BBF4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68654EC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A74AFC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9897C6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756975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55B8DA3" w14:textId="77777777" w:rsidR="005A5D7F" w:rsidRDefault="00D35713">
            <w:pPr>
              <w:spacing w:after="0"/>
              <w:ind w:left="135"/>
            </w:pPr>
            <w:hyperlink r:id="rId46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9B399F3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F6087C9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545F159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748E08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1DAD5B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344ACB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A1970F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E2CD9FC" w14:textId="77777777" w:rsidR="005A5D7F" w:rsidRDefault="00D35713">
            <w:pPr>
              <w:spacing w:after="0"/>
              <w:ind w:left="135"/>
            </w:pPr>
            <w:hyperlink r:id="rId47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4C7DDEF0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1A25CD6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746B9BF" w14:textId="77777777" w:rsidR="005A5D7F" w:rsidRPr="00AE6BDF" w:rsidRDefault="00022600" w:rsidP="000226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Мир в</w:t>
            </w:r>
            <w:r w:rsidR="000E63A5"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 – начале ХХ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I</w:t>
            </w:r>
            <w:r w:rsidR="000E63A5"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F50A47D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3C3098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C5264A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EB385F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DDE8415" w14:textId="77777777" w:rsidR="005A5D7F" w:rsidRDefault="00D35713">
            <w:pPr>
              <w:spacing w:after="0"/>
              <w:ind w:left="135"/>
            </w:pPr>
            <w:hyperlink r:id="rId48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6B447E7D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13DE77B4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8A2F80D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="001D02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науки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F12E56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2F6D89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2DEDED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168483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9E68337" w14:textId="77777777" w:rsidR="005A5D7F" w:rsidRDefault="00D35713">
            <w:pPr>
              <w:spacing w:after="0"/>
              <w:ind w:left="135"/>
            </w:pPr>
            <w:hyperlink r:id="rId49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25C5AB0D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DB5736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5180E5A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Глобальныепроблемысовременности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6EB82C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4054F0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AB5C2F7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056E80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D6CE624" w14:textId="77777777" w:rsidR="005A5D7F" w:rsidRDefault="00D35713">
            <w:pPr>
              <w:spacing w:after="0"/>
              <w:ind w:left="135"/>
            </w:pPr>
            <w:hyperlink r:id="rId50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F910388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B3FDF8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4C6DF9CE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«Всеобщая история 1945 – 2022 гг.»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215388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326E4C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6231CD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16B587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E3EF02F" w14:textId="77777777" w:rsidR="005A5D7F" w:rsidRDefault="00D35713">
            <w:pPr>
              <w:spacing w:after="0"/>
              <w:ind w:left="135"/>
            </w:pPr>
            <w:hyperlink r:id="rId51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39181A7E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194144B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7F4C3F7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началоХХIвека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40EC52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5AD5A2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667875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C00F43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F166472" w14:textId="77777777" w:rsidR="005A5D7F" w:rsidRDefault="00D35713">
            <w:pPr>
              <w:spacing w:after="0"/>
              <w:ind w:left="135"/>
            </w:pPr>
            <w:hyperlink r:id="rId52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2A2D93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CBD2CA3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0665364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099E5A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B0B94E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65C30F7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CF65C6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48021F1" w14:textId="77777777" w:rsidR="005A5D7F" w:rsidRDefault="00D35713">
            <w:pPr>
              <w:spacing w:after="0"/>
              <w:ind w:left="135"/>
            </w:pPr>
            <w:hyperlink r:id="rId53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2BC4FEB4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C7300F3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2F81D14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38067F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020AD6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0A8C68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D5ADF2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17EE285" w14:textId="77777777" w:rsidR="005A5D7F" w:rsidRDefault="00D35713">
            <w:pPr>
              <w:spacing w:after="0"/>
              <w:ind w:left="135"/>
            </w:pPr>
            <w:hyperlink r:id="rId54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4DD8C0A1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F6C18E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1053EA0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14043A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96F90F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818476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7798FF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5356E63" w14:textId="77777777" w:rsidR="005A5D7F" w:rsidRDefault="00D35713">
            <w:pPr>
              <w:spacing w:after="0"/>
              <w:ind w:left="135"/>
            </w:pPr>
            <w:hyperlink r:id="rId55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57B8369A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F62B336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881E679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A73913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E96BBF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7B64D3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BD50A9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4CC2BC6" w14:textId="77777777" w:rsidR="005A5D7F" w:rsidRDefault="00D35713">
            <w:pPr>
              <w:spacing w:after="0"/>
              <w:ind w:left="135"/>
            </w:pPr>
            <w:hyperlink r:id="rId56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04FDFE97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51138C88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6032E65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317D59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46A20A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672966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01E0FE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4211A63" w14:textId="77777777" w:rsidR="005A5D7F" w:rsidRDefault="00D35713">
            <w:pPr>
              <w:spacing w:after="0"/>
              <w:ind w:left="135"/>
            </w:pPr>
            <w:hyperlink r:id="rId57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79C04233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1F1CAA4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29BDC502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03B955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8DC627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9B9B2C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0BCCA3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3B67556" w14:textId="77777777" w:rsidR="005A5D7F" w:rsidRDefault="00D35713">
            <w:pPr>
              <w:spacing w:after="0"/>
              <w:ind w:left="135"/>
            </w:pPr>
            <w:hyperlink r:id="rId58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68377A7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5FB89630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47668C6C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</w:t>
            </w:r>
            <w:proofErr w:type="gramStart"/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техники.в</w:t>
            </w:r>
            <w:proofErr w:type="gramEnd"/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425F50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F36200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A778A8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094850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A27E98B" w14:textId="77777777" w:rsidR="005A5D7F" w:rsidRDefault="00D35713">
            <w:pPr>
              <w:spacing w:after="0"/>
              <w:ind w:left="135"/>
            </w:pPr>
            <w:hyperlink r:id="rId59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09219D4F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361587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88C4432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821000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50A68B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B60884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59DEEB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FC9BB41" w14:textId="77777777" w:rsidR="005A5D7F" w:rsidRDefault="00D35713">
            <w:pPr>
              <w:spacing w:after="0"/>
              <w:ind w:left="135"/>
            </w:pPr>
            <w:hyperlink r:id="rId60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4693FBB7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99C9A5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7DAEA9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Перемены в повседневной 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в 1953 – 1964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46709B5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FEC56F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8D054D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5458AF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DDB0678" w14:textId="77777777" w:rsidR="005A5D7F" w:rsidRDefault="005A5D7F">
            <w:pPr>
              <w:spacing w:after="0"/>
              <w:ind w:left="135"/>
            </w:pPr>
          </w:p>
        </w:tc>
      </w:tr>
      <w:tr w:rsidR="005A5D7F" w14:paraId="093D200F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62C7851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3109749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E88BFE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F361E5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A35BB67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633E2E" w14:textId="77777777" w:rsidR="005A5D7F" w:rsidRDefault="000E63A5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25C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C55236F" w14:textId="77777777" w:rsidR="005A5D7F" w:rsidRDefault="00D35713">
            <w:pPr>
              <w:spacing w:after="0"/>
              <w:ind w:left="135"/>
            </w:pPr>
            <w:hyperlink r:id="rId61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E05B9B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026552C4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903A4E9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BDA40B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EF227B7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AEA72F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F49659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CC29DA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C6E66AB" w14:textId="77777777" w:rsidR="005A5D7F" w:rsidRDefault="00D35713">
            <w:pPr>
              <w:spacing w:after="0"/>
              <w:ind w:left="135"/>
            </w:pPr>
            <w:hyperlink r:id="rId62" w:history="1">
              <w:r w:rsidR="00E05B9B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2F73C025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424D5DD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142D3CA8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67CBA70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A0914D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972775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59B310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7375C9A" w14:textId="77777777" w:rsidR="00E05B9B" w:rsidRPr="00E05B9B" w:rsidRDefault="00E05B9B" w:rsidP="00E05B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05B9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21E88073" w14:textId="77777777" w:rsidR="00E05B9B" w:rsidRPr="00E05B9B" w:rsidRDefault="00E05B9B" w:rsidP="00E05B9B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6F948308" w14:textId="77777777" w:rsidR="005A5D7F" w:rsidRDefault="005A5D7F">
            <w:pPr>
              <w:spacing w:after="0"/>
              <w:ind w:left="135"/>
            </w:pPr>
          </w:p>
        </w:tc>
      </w:tr>
      <w:tr w:rsidR="005A5D7F" w14:paraId="3147D6C5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69F1733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2049A525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45136F6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AB64FE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F238D1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E93653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AD5EF1B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7C42E0A8" w14:textId="77777777" w:rsidR="00886527" w:rsidRPr="00886527" w:rsidRDefault="00886527" w:rsidP="00886527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2CB184FE" w14:textId="77777777" w:rsidR="005A5D7F" w:rsidRDefault="005A5D7F">
            <w:pPr>
              <w:spacing w:after="0"/>
              <w:ind w:left="135"/>
            </w:pPr>
          </w:p>
        </w:tc>
      </w:tr>
      <w:tr w:rsidR="005A5D7F" w14:paraId="772AF479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C071CE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27EBD15C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CCB864C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6EBDD3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192450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6EB9F1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9E02653" w14:textId="77777777" w:rsidR="005A5D7F" w:rsidRDefault="00D35713">
            <w:pPr>
              <w:spacing w:after="0"/>
              <w:ind w:left="135"/>
            </w:pPr>
            <w:hyperlink r:id="rId63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39AFAEFF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5F1BA3F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582D921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7D0A37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A1B522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52BD18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10F6D6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EDA59B1" w14:textId="77777777" w:rsidR="005A5D7F" w:rsidRDefault="00D35713">
            <w:pPr>
              <w:spacing w:after="0"/>
              <w:ind w:left="135"/>
            </w:pPr>
            <w:hyperlink r:id="rId64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7E2474CA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3D9425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0D36F1A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A5A34A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1A3B0D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FC3A90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376C18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93AC1AB" w14:textId="77777777" w:rsidR="005A5D7F" w:rsidRDefault="00D35713">
            <w:pPr>
              <w:spacing w:after="0"/>
              <w:ind w:left="135"/>
            </w:pPr>
            <w:hyperlink r:id="rId65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7BEFC1E9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57A16803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6201407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национальные движения в 1964 - 1985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7AD41A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CBDBB0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5BDD1E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29EE71" w14:textId="77777777" w:rsidR="005A5D7F" w:rsidRDefault="00025CAE" w:rsidP="0002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9AD645B" w14:textId="77777777" w:rsidR="005A5D7F" w:rsidRDefault="00D35713">
            <w:pPr>
              <w:spacing w:after="0"/>
              <w:ind w:left="135"/>
            </w:pPr>
            <w:hyperlink r:id="rId66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</w:t>
              </w:r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vasiliy/dni_rossiya_</w:t>
              </w:r>
            </w:hyperlink>
          </w:p>
        </w:tc>
      </w:tr>
      <w:tr w:rsidR="005A5D7F" w14:paraId="20DCD073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7EEF318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4F0A57A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F091747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ACEF67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0D19D2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85BE6C" w14:textId="77777777" w:rsidR="005A5D7F" w:rsidRDefault="00025CAE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2EC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9E7215C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22F77E05" w14:textId="77777777" w:rsidR="00886527" w:rsidRPr="00886527" w:rsidRDefault="00886527" w:rsidP="00886527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0BAA571E" w14:textId="77777777" w:rsidR="005A5D7F" w:rsidRDefault="005A5D7F">
            <w:pPr>
              <w:spacing w:after="0"/>
              <w:ind w:left="135"/>
            </w:pPr>
          </w:p>
        </w:tc>
      </w:tr>
      <w:tr w:rsidR="005A5D7F" w14:paraId="5371C9E5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5235883E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AB8A2C4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Предпосылкиреформ</w:t>
            </w:r>
            <w:proofErr w:type="spellEnd"/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84916C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6FC183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0394E0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73DCF4" w14:textId="77777777" w:rsidR="005A5D7F" w:rsidRDefault="000E63A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2EC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4F05821" w14:textId="77777777" w:rsidR="005A5D7F" w:rsidRDefault="00D35713">
            <w:pPr>
              <w:spacing w:after="0"/>
              <w:ind w:left="135"/>
            </w:pPr>
            <w:hyperlink r:id="rId67" w:history="1"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628E399D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F5B4336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B2E5378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B450F2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3639FB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FF3FB8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069E5A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EF5B0D8" w14:textId="77777777" w:rsidR="005A5D7F" w:rsidRDefault="00D35713">
            <w:pPr>
              <w:spacing w:after="0"/>
              <w:ind w:left="135"/>
            </w:pPr>
            <w:hyperlink r:id="rId68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4829B99C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54532A7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4AB4D263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5F7EFC4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3B5F6D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6CB584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061174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DD8666E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01DE7B42" w14:textId="77777777" w:rsidR="00886527" w:rsidRPr="00886527" w:rsidRDefault="00886527" w:rsidP="00886527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4F2B38AA" w14:textId="77777777" w:rsidR="005A5D7F" w:rsidRDefault="005A5D7F">
            <w:pPr>
              <w:spacing w:after="0"/>
              <w:ind w:left="135"/>
            </w:pPr>
          </w:p>
        </w:tc>
      </w:tr>
      <w:tr w:rsidR="005A5D7F" w14:paraId="688D21B0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3C27D14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7450EDA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F57AFF1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20575D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687537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98B359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D2537FE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77E2033B" w14:textId="77777777" w:rsidR="00886527" w:rsidRPr="00886527" w:rsidRDefault="00886527" w:rsidP="00886527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34A2E738" w14:textId="77777777" w:rsidR="005A5D7F" w:rsidRDefault="005A5D7F">
            <w:pPr>
              <w:spacing w:after="0"/>
              <w:ind w:left="135"/>
            </w:pPr>
          </w:p>
        </w:tc>
      </w:tr>
      <w:tr w:rsidR="005A5D7F" w14:paraId="7CC657B3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9524EAF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5A138B6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5096D3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5B0B62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74976D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622E63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99A8307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https://cyberleninka.ru/article/n/politika-voennogo-kommunizma-v-sovremennoy-</w:t>
            </w:r>
          </w:p>
          <w:p w14:paraId="47A16F12" w14:textId="77777777" w:rsidR="00886527" w:rsidRPr="00746709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</w:pPr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otechestvennoy-istoriografii-2000-e-gg/</w:t>
            </w:r>
            <w:proofErr w:type="spellStart"/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viewer</w:t>
            </w:r>
            <w:proofErr w:type="spellEnd"/>
          </w:p>
          <w:p w14:paraId="172EE2FA" w14:textId="77777777" w:rsidR="005A5D7F" w:rsidRDefault="005A5D7F">
            <w:pPr>
              <w:spacing w:after="0"/>
              <w:ind w:left="135"/>
            </w:pPr>
          </w:p>
        </w:tc>
      </w:tr>
      <w:tr w:rsidR="005A5D7F" w14:paraId="43DBF5E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01F67C9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2FDD6A4E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C43F57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62CF33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57B005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C8B30B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08971B4" w14:textId="77777777" w:rsidR="005A5D7F" w:rsidRDefault="00D35713">
            <w:pPr>
              <w:spacing w:after="0"/>
              <w:ind w:left="135"/>
            </w:pPr>
            <w:hyperlink r:id="rId69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3AE6FD1A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874C3BA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285B499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E6E3F5A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6813D8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721679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8FCAA5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25DFE07" w14:textId="77777777" w:rsidR="005A5D7F" w:rsidRDefault="00D35713">
            <w:pPr>
              <w:spacing w:after="0"/>
              <w:ind w:left="135"/>
            </w:pPr>
            <w:hyperlink r:id="rId70" w:history="1"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royallib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book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shulgin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vasiliy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dni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  <w:r w:rsidR="00391118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rossiya</w:t>
              </w:r>
              <w:r w:rsidR="00391118" w:rsidRPr="00E05B9B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_</w:t>
              </w:r>
            </w:hyperlink>
          </w:p>
        </w:tc>
      </w:tr>
      <w:tr w:rsidR="005A5D7F" w14:paraId="14D6B618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A88AEE1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8A9BECF" w14:textId="77777777" w:rsidR="005A5D7F" w:rsidRPr="00AE6BDF" w:rsidRDefault="00D31B99" w:rsidP="00D31B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0E63A5"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«СССР в 1964 – 1991 гг.»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309F99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0B81EF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287F9A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80C63E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842252B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4C98CB25" w14:textId="77777777" w:rsidR="00886527" w:rsidRPr="00886527" w:rsidRDefault="00886527" w:rsidP="00886527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1CB63332" w14:textId="77777777" w:rsidR="005A5D7F" w:rsidRDefault="005A5D7F">
            <w:pPr>
              <w:spacing w:after="0"/>
              <w:ind w:left="135"/>
            </w:pPr>
          </w:p>
        </w:tc>
      </w:tr>
      <w:tr w:rsidR="005A5D7F" w14:paraId="318DFA5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C1481A7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09BE895C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DA84FE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0E6E0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DA0721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45AAF4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EBC413C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771F7887" w14:textId="77777777" w:rsidR="00886527" w:rsidRPr="00886527" w:rsidRDefault="00886527" w:rsidP="00886527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0D5FDC2A" w14:textId="77777777" w:rsidR="005A5D7F" w:rsidRDefault="005A5D7F">
            <w:pPr>
              <w:spacing w:after="0"/>
              <w:ind w:left="135"/>
            </w:pPr>
          </w:p>
        </w:tc>
      </w:tr>
      <w:tr w:rsidR="005A5D7F" w14:paraId="0301573B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EC8E51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C08AFBD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44ADB7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6D192E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0FEB19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EFD4BC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2CC0F2D6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https://hrono.ru/docu https://hrono.ru/docum/191_dok/19170301prikaz1.php)</w:t>
            </w:r>
          </w:p>
          <w:p w14:paraId="0130BA9C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m/191_dok/19170301prikaz1.php)</w:t>
            </w:r>
          </w:p>
          <w:p w14:paraId="4573B55C" w14:textId="77777777" w:rsidR="005A5D7F" w:rsidRDefault="005A5D7F">
            <w:pPr>
              <w:spacing w:after="0"/>
              <w:ind w:left="135"/>
            </w:pPr>
          </w:p>
        </w:tc>
      </w:tr>
      <w:tr w:rsidR="005A5D7F" w14:paraId="6CD25B48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57C11FA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3CA8FB8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CF865E6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06A238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2E13546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C5B2B8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F661316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https://stetson-hat.livejoumal.com/393429.html?ysclid=lgq8y5n0q0619607176).</w:t>
            </w:r>
          </w:p>
          <w:p w14:paraId="19F70F75" w14:textId="77777777" w:rsidR="00886527" w:rsidRPr="00886527" w:rsidRDefault="00886527" w:rsidP="00886527">
            <w:pPr>
              <w:pStyle w:val="af"/>
              <w:ind w:left="360"/>
              <w:rPr>
                <w:sz w:val="28"/>
                <w:szCs w:val="28"/>
                <w:lang w:val="en-US"/>
              </w:rPr>
            </w:pPr>
          </w:p>
          <w:p w14:paraId="3618B486" w14:textId="77777777" w:rsidR="005A5D7F" w:rsidRDefault="005A5D7F">
            <w:pPr>
              <w:spacing w:after="0"/>
              <w:ind w:left="135"/>
            </w:pPr>
          </w:p>
        </w:tc>
      </w:tr>
      <w:tr w:rsidR="005A5D7F" w14:paraId="3CB7A89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5D04DAD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1E4CED96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84347CC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260859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61AEA6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9ED0AC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4B84839" w14:textId="77777777" w:rsidR="005A5D7F" w:rsidRDefault="005A5D7F">
            <w:pPr>
              <w:spacing w:after="0"/>
              <w:ind w:left="135"/>
            </w:pPr>
          </w:p>
        </w:tc>
      </w:tr>
      <w:tr w:rsidR="005A5D7F" w14:paraId="1588897B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CCAB829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807F5E8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политика Российской Федерации в 1990-е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471863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237E4D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5540B8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4A8BE4" w14:textId="77777777" w:rsidR="005A5D7F" w:rsidRDefault="000E63A5" w:rsidP="00886527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82EC5" w:rsidRPr="00886527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AE56180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https://hrono.ru/docu </w:t>
            </w: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https://hrono.ru/docum/191_dok/19170301prikaz1.php)</w:t>
            </w:r>
          </w:p>
          <w:p w14:paraId="2CDA43C4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m/191_dok/19170301prikaz1.php)</w:t>
            </w:r>
          </w:p>
          <w:p w14:paraId="4C668EFE" w14:textId="77777777" w:rsidR="005A5D7F" w:rsidRDefault="005A5D7F">
            <w:pPr>
              <w:spacing w:after="0"/>
              <w:ind w:left="135"/>
            </w:pPr>
          </w:p>
        </w:tc>
      </w:tr>
      <w:tr w:rsidR="005A5D7F" w14:paraId="4C2AD22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20EFA0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039B40FB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6188D82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6F9BA80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574872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71EE62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17D3122D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https://hrono.ru/docum/191_dok/19170301prikaz1.php)</w:t>
            </w:r>
          </w:p>
          <w:p w14:paraId="176D0378" w14:textId="77777777" w:rsidR="005A5D7F" w:rsidRDefault="005A5D7F">
            <w:pPr>
              <w:spacing w:after="0"/>
              <w:ind w:left="135"/>
            </w:pPr>
          </w:p>
        </w:tc>
      </w:tr>
      <w:tr w:rsidR="005A5D7F" w14:paraId="48BF0B32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1CC3D64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35BF368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9959A9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B58B3CE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F69F9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55D8E0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C6DBB80" w14:textId="77777777" w:rsidR="005A5D7F" w:rsidRPr="00391118" w:rsidRDefault="003911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1118">
              <w:rPr>
                <w:rFonts w:ascii="Times New Roman" w:hAnsi="Times New Roman" w:cs="Times New Roman"/>
                <w:sz w:val="28"/>
                <w:szCs w:val="28"/>
              </w:rPr>
              <w:t>https://royallib.com/book/shulgin</w:t>
            </w:r>
            <w:r w:rsidRPr="0039111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5A5D7F" w14:paraId="1F2E4C85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41D5401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42C9835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DD80E08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49F2E8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9C816C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1DC8C0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DAB310A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https://cyberleninka.ru/article/n/politika-voennogo-kommunizma-v-sovremennoy-</w:t>
            </w:r>
          </w:p>
          <w:p w14:paraId="7B850473" w14:textId="77777777" w:rsidR="00886527" w:rsidRPr="00746709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</w:pPr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otechestvennoy-istoriografii-2000-e-gg/</w:t>
            </w:r>
            <w:proofErr w:type="spellStart"/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viewer</w:t>
            </w:r>
            <w:proofErr w:type="spellEnd"/>
          </w:p>
          <w:p w14:paraId="3908BC58" w14:textId="77777777" w:rsidR="005A5D7F" w:rsidRDefault="005A5D7F">
            <w:pPr>
              <w:spacing w:after="0"/>
              <w:ind w:left="135"/>
            </w:pPr>
          </w:p>
        </w:tc>
      </w:tr>
      <w:tr w:rsidR="005A5D7F" w14:paraId="3ED964E1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E3A47E8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2CE574F6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9C4C77F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D2653F1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26F0152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92662E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5666BFD0" w14:textId="77777777" w:rsidR="005A5D7F" w:rsidRDefault="00D35713">
            <w:pPr>
              <w:spacing w:after="0"/>
              <w:ind w:left="135"/>
            </w:pPr>
            <w:hyperlink r:id="rId71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1795ECA1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4FFEF2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9871FE2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FDF0415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9AC717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788F7C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95A30C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39CC779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https://hrono.ru/docum/191_dok/19170301prikaz1.php)</w:t>
            </w:r>
          </w:p>
          <w:p w14:paraId="309D24B4" w14:textId="77777777" w:rsidR="005A5D7F" w:rsidRDefault="005A5D7F">
            <w:pPr>
              <w:spacing w:after="0"/>
              <w:ind w:left="135"/>
            </w:pPr>
          </w:p>
        </w:tc>
      </w:tr>
      <w:tr w:rsidR="005A5D7F" w14:paraId="1D24D867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6DA38ACB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36107154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FD8666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BDE454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1595C8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1FE856" w14:textId="77777777" w:rsidR="005A5D7F" w:rsidRDefault="000E63A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2EC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F20D414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https://cyberleninka.ru/article/n/politika-voennogo-kommunizma-v-sovremennoy-</w:t>
            </w:r>
          </w:p>
          <w:p w14:paraId="6974DCE1" w14:textId="77777777" w:rsidR="00886527" w:rsidRPr="00746709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</w:pPr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otechestvennoy-istoriografii-2000-e-gg/</w:t>
            </w:r>
            <w:proofErr w:type="spellStart"/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viewer</w:t>
            </w:r>
            <w:proofErr w:type="spellEnd"/>
          </w:p>
          <w:p w14:paraId="434A86DE" w14:textId="77777777" w:rsidR="005A5D7F" w:rsidRDefault="005A5D7F">
            <w:pPr>
              <w:spacing w:after="0"/>
              <w:ind w:left="135"/>
            </w:pPr>
          </w:p>
        </w:tc>
      </w:tr>
      <w:tr w:rsidR="005A5D7F" w14:paraId="2AE090E5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298EB485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2B028A2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начале 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B13B24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DAB4F6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0129EDB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64E903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7B4BED6E" w14:textId="77777777" w:rsidR="005A5D7F" w:rsidRDefault="00D35713">
            <w:pPr>
              <w:spacing w:after="0"/>
              <w:ind w:left="135"/>
            </w:pPr>
            <w:hyperlink r:id="rId72" w:history="1"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</w:t>
              </w:r>
              <w:r w:rsidR="00886527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vasiliy/dni_rossiya_</w:t>
              </w:r>
            </w:hyperlink>
          </w:p>
        </w:tc>
      </w:tr>
      <w:tr w:rsidR="005A5D7F" w14:paraId="29FF1256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4236574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5CF7D8D3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B45EDA5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4BAA85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7D9ADF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F3765A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3B105FB2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https://hrono.ru/docum/191_dok/19170301prikaz1.php)</w:t>
            </w:r>
          </w:p>
          <w:p w14:paraId="7E33F305" w14:textId="77777777" w:rsidR="005A5D7F" w:rsidRDefault="005A5D7F">
            <w:pPr>
              <w:spacing w:after="0"/>
              <w:ind w:left="135"/>
            </w:pPr>
          </w:p>
        </w:tc>
      </w:tr>
      <w:tr w:rsidR="005A5D7F" w14:paraId="49F4C3EB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396F291C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7888F607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953691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FF3B5F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399261D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580EC3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0E3B1BB8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https://cyberleninka.ru/article/n/politika-voennogo-kommunizma-v-sovremennoy-</w:t>
            </w:r>
          </w:p>
          <w:p w14:paraId="0CA32342" w14:textId="77777777" w:rsidR="00886527" w:rsidRPr="00746709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</w:pPr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otechestvennoy-istoriografii-2000-e-gg/</w:t>
            </w:r>
            <w:proofErr w:type="spellStart"/>
            <w:r w:rsidRPr="0074670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ru-RU" w:eastAsia="ru-RU"/>
              </w:rPr>
              <w:t>viewer</w:t>
            </w:r>
            <w:proofErr w:type="spellEnd"/>
          </w:p>
          <w:p w14:paraId="698C6467" w14:textId="77777777" w:rsidR="005A5D7F" w:rsidRDefault="005A5D7F">
            <w:pPr>
              <w:spacing w:after="0"/>
              <w:ind w:left="135"/>
            </w:pPr>
          </w:p>
        </w:tc>
      </w:tr>
      <w:tr w:rsidR="005A5D7F" w14:paraId="344C7337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E0CFBEA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3292F46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E078684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1C059FC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B48DED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995365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620FE24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https://hrono.ru/docum/191_dok/19170301prikaz1.php)</w:t>
            </w:r>
          </w:p>
          <w:p w14:paraId="1AC28A9D" w14:textId="77777777" w:rsidR="005A5D7F" w:rsidRDefault="005A5D7F">
            <w:pPr>
              <w:spacing w:after="0"/>
              <w:ind w:left="135"/>
            </w:pPr>
          </w:p>
        </w:tc>
      </w:tr>
      <w:tr w:rsidR="005A5D7F" w14:paraId="09A99CE5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73ECD813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602A3B99" w14:textId="77777777" w:rsidR="005A5D7F" w:rsidRDefault="000E6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F3D4F99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E237373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10FEE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10EFE9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8D0BCB9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https://hrono.ru/docum/191_dok/19170301prikaz1.php)</w:t>
            </w:r>
          </w:p>
          <w:p w14:paraId="0AE4E173" w14:textId="77777777" w:rsidR="005A5D7F" w:rsidRDefault="005A5D7F">
            <w:pPr>
              <w:spacing w:after="0"/>
              <w:ind w:left="135"/>
            </w:pPr>
          </w:p>
        </w:tc>
      </w:tr>
      <w:tr w:rsidR="005A5D7F" w14:paraId="70E48D27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4AF4C5CC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2B54FD53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687274D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9FBA01F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53A9584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868AAC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4B82B848" w14:textId="77777777" w:rsidR="005A5D7F" w:rsidRDefault="00D35713">
            <w:pPr>
              <w:spacing w:after="0"/>
              <w:ind w:left="135"/>
            </w:pPr>
            <w:hyperlink r:id="rId73" w:history="1">
              <w:r w:rsidR="0096083E" w:rsidRPr="0096083E"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https://royallib.com/book/shulgin_vasiliy/dni_rossiya_</w:t>
              </w:r>
            </w:hyperlink>
          </w:p>
        </w:tc>
      </w:tr>
      <w:tr w:rsidR="005A5D7F" w14:paraId="5E7747DE" w14:textId="77777777" w:rsidTr="0096083E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14:paraId="0B07F9B2" w14:textId="77777777" w:rsidR="005A5D7F" w:rsidRDefault="000E6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14:paraId="4C02E420" w14:textId="77777777" w:rsidR="005A5D7F" w:rsidRDefault="000E63A5">
            <w:pPr>
              <w:spacing w:after="0"/>
              <w:ind w:left="135"/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началоХХIвека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5F67DE3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C483445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90A2DDA" w14:textId="77777777" w:rsidR="005A5D7F" w:rsidRDefault="005A5D7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8E0EE4" w14:textId="77777777" w:rsidR="005A5D7F" w:rsidRDefault="00A82EC5" w:rsidP="00A82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0E63A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14:paraId="62DDFCB2" w14:textId="77777777" w:rsidR="00886527" w:rsidRPr="00886527" w:rsidRDefault="00886527" w:rsidP="00886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886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https://hrono.ru/docum/191_dok/19170301prikaz1.php)</w:t>
            </w:r>
          </w:p>
          <w:p w14:paraId="79341785" w14:textId="77777777" w:rsidR="005A5D7F" w:rsidRDefault="005A5D7F">
            <w:pPr>
              <w:spacing w:after="0"/>
              <w:ind w:left="135"/>
            </w:pPr>
          </w:p>
        </w:tc>
      </w:tr>
      <w:tr w:rsidR="005A5D7F" w14:paraId="33EC05BE" w14:textId="77777777" w:rsidTr="0096083E">
        <w:trPr>
          <w:trHeight w:val="144"/>
          <w:tblCellSpacing w:w="20" w:type="nil"/>
        </w:trPr>
        <w:tc>
          <w:tcPr>
            <w:tcW w:w="3842" w:type="dxa"/>
            <w:gridSpan w:val="2"/>
            <w:tcMar>
              <w:top w:w="50" w:type="dxa"/>
              <w:left w:w="100" w:type="dxa"/>
            </w:tcMar>
            <w:vAlign w:val="center"/>
          </w:tcPr>
          <w:p w14:paraId="210D07E9" w14:textId="77777777" w:rsidR="005A5D7F" w:rsidRPr="00AE6BDF" w:rsidRDefault="000E63A5">
            <w:pPr>
              <w:spacing w:after="0"/>
              <w:ind w:left="135"/>
              <w:rPr>
                <w:lang w:val="ru-RU"/>
              </w:rPr>
            </w:pPr>
            <w:r w:rsidRPr="00AE6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BF53D94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A4818A0" w14:textId="77777777" w:rsidR="005A5D7F" w:rsidRDefault="002B5048" w:rsidP="002B5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AE5A55E" w14:textId="77777777" w:rsidR="005A5D7F" w:rsidRDefault="000E6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57" w:type="dxa"/>
            <w:gridSpan w:val="2"/>
            <w:tcMar>
              <w:top w:w="50" w:type="dxa"/>
              <w:left w:w="100" w:type="dxa"/>
            </w:tcMar>
            <w:vAlign w:val="center"/>
          </w:tcPr>
          <w:p w14:paraId="7705C88F" w14:textId="77777777" w:rsidR="005A5D7F" w:rsidRDefault="005A5D7F"/>
        </w:tc>
      </w:tr>
    </w:tbl>
    <w:p w14:paraId="00A5242B" w14:textId="77777777" w:rsidR="005A5D7F" w:rsidRDefault="005A5D7F">
      <w:pPr>
        <w:sectPr w:rsidR="005A5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692670" w14:textId="77777777" w:rsidR="007160DE" w:rsidRDefault="007160DE" w:rsidP="007160DE">
      <w:pPr>
        <w:pStyle w:val="af"/>
        <w:ind w:left="360"/>
        <w:rPr>
          <w:b/>
          <w:sz w:val="28"/>
          <w:szCs w:val="28"/>
        </w:rPr>
      </w:pPr>
      <w:r w:rsidRPr="00887936">
        <w:rPr>
          <w:b/>
          <w:sz w:val="28"/>
          <w:szCs w:val="28"/>
        </w:rPr>
        <w:lastRenderedPageBreak/>
        <w:t>Учебно-методическое обеспечен</w:t>
      </w:r>
      <w:r>
        <w:rPr>
          <w:b/>
          <w:sz w:val="28"/>
          <w:szCs w:val="28"/>
        </w:rPr>
        <w:t>ие образовательного процесса</w:t>
      </w:r>
    </w:p>
    <w:p w14:paraId="0EF485F6" w14:textId="77777777" w:rsidR="007160DE" w:rsidRDefault="007160DE" w:rsidP="007160DE">
      <w:pPr>
        <w:pStyle w:val="af"/>
        <w:ind w:left="360"/>
        <w:rPr>
          <w:b/>
          <w:sz w:val="28"/>
          <w:szCs w:val="28"/>
        </w:rPr>
      </w:pPr>
      <w:r w:rsidRPr="00887936">
        <w:rPr>
          <w:b/>
          <w:sz w:val="28"/>
          <w:szCs w:val="28"/>
        </w:rPr>
        <w:t>Обязательные учебные материалы для</w:t>
      </w:r>
      <w:r>
        <w:rPr>
          <w:b/>
          <w:sz w:val="28"/>
          <w:szCs w:val="28"/>
        </w:rPr>
        <w:t xml:space="preserve"> ученика</w:t>
      </w:r>
    </w:p>
    <w:p w14:paraId="55C3E331" w14:textId="77777777" w:rsidR="007160DE" w:rsidRDefault="007160DE" w:rsidP="007160DE">
      <w:pPr>
        <w:pStyle w:val="af"/>
        <w:ind w:left="360"/>
        <w:rPr>
          <w:sz w:val="28"/>
          <w:szCs w:val="28"/>
        </w:rPr>
      </w:pPr>
      <w:r w:rsidRPr="00A348F2">
        <w:rPr>
          <w:sz w:val="28"/>
          <w:szCs w:val="28"/>
        </w:rPr>
        <w:t>1</w:t>
      </w:r>
      <w:r>
        <w:rPr>
          <w:sz w:val="28"/>
          <w:szCs w:val="28"/>
        </w:rPr>
        <w:t xml:space="preserve">.История. Всеобщая история. 1945 г. – начало XXI </w:t>
      </w:r>
      <w:proofErr w:type="gramStart"/>
      <w:r>
        <w:rPr>
          <w:sz w:val="28"/>
          <w:szCs w:val="28"/>
        </w:rPr>
        <w:t>в :</w:t>
      </w:r>
      <w:proofErr w:type="gramEnd"/>
      <w:r>
        <w:rPr>
          <w:sz w:val="28"/>
          <w:szCs w:val="28"/>
        </w:rPr>
        <w:t xml:space="preserve"> 11 класс :  учебник / В. Р. Мединский, А. В. </w:t>
      </w:r>
      <w:proofErr w:type="spellStart"/>
      <w:r>
        <w:rPr>
          <w:sz w:val="28"/>
          <w:szCs w:val="28"/>
        </w:rPr>
        <w:t>Торкунов</w:t>
      </w:r>
      <w:proofErr w:type="spell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Просвещение, 2023</w:t>
      </w:r>
    </w:p>
    <w:p w14:paraId="56EFAAD0" w14:textId="77777777" w:rsidR="007160DE" w:rsidRDefault="007160DE" w:rsidP="007160DE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История. История России. 1945 г. – начало XXI </w:t>
      </w:r>
      <w:proofErr w:type="gramStart"/>
      <w:r>
        <w:rPr>
          <w:sz w:val="28"/>
          <w:szCs w:val="28"/>
        </w:rPr>
        <w:t>в :</w:t>
      </w:r>
      <w:proofErr w:type="gramEnd"/>
      <w:r>
        <w:rPr>
          <w:sz w:val="28"/>
          <w:szCs w:val="28"/>
        </w:rPr>
        <w:t xml:space="preserve"> 11 класс :  учебник / В. Р. Мединский, А. В. </w:t>
      </w:r>
      <w:proofErr w:type="spellStart"/>
      <w:r>
        <w:rPr>
          <w:sz w:val="28"/>
          <w:szCs w:val="28"/>
        </w:rPr>
        <w:t>Торкунов</w:t>
      </w:r>
      <w:proofErr w:type="spell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Просвещение, 2023</w:t>
      </w:r>
    </w:p>
    <w:p w14:paraId="4378C980" w14:textId="77777777" w:rsidR="007160DE" w:rsidRDefault="007160DE" w:rsidP="007160DE">
      <w:pPr>
        <w:pStyle w:val="af"/>
        <w:ind w:left="360"/>
        <w:rPr>
          <w:sz w:val="28"/>
          <w:szCs w:val="28"/>
        </w:rPr>
      </w:pPr>
    </w:p>
    <w:p w14:paraId="0BD70879" w14:textId="77777777" w:rsidR="007160DE" w:rsidRPr="00502121" w:rsidRDefault="007160DE" w:rsidP="007160DE">
      <w:pPr>
        <w:pStyle w:val="af"/>
        <w:ind w:left="360"/>
        <w:rPr>
          <w:b/>
          <w:sz w:val="28"/>
          <w:szCs w:val="28"/>
        </w:rPr>
      </w:pPr>
      <w:r w:rsidRPr="00502121">
        <w:rPr>
          <w:b/>
          <w:sz w:val="28"/>
          <w:szCs w:val="28"/>
        </w:rPr>
        <w:t>Методические материалы для учителя</w:t>
      </w:r>
    </w:p>
    <w:p w14:paraId="536CBCAF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1 Алексашкина Л.Н. Преподавание истории в школе: от педагогического</w:t>
      </w:r>
    </w:p>
    <w:p w14:paraId="0D8F5E4B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проекта к практике. – М.: ООО «Русское слово – учебник», 2018 – 272 с.</w:t>
      </w:r>
    </w:p>
    <w:p w14:paraId="5021191E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2 </w:t>
      </w:r>
      <w:proofErr w:type="spellStart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Девятайкина</w:t>
      </w:r>
      <w:proofErr w:type="spellEnd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Н.И. Исследовательская деятельность школьников на уроках</w:t>
      </w:r>
    </w:p>
    <w:p w14:paraId="20CD84BE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истории: содержание и организация: учебное пособие / Н.И. </w:t>
      </w:r>
      <w:proofErr w:type="spellStart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Девятайкина</w:t>
      </w:r>
      <w:proofErr w:type="spellEnd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;</w:t>
      </w:r>
    </w:p>
    <w:p w14:paraId="076A35A2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Московский педагогический государственный университет. – М.: Московский</w:t>
      </w:r>
    </w:p>
    <w:p w14:paraId="10983BB5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педагогический государственный университет (МПГУ), 2018 – 164 с.</w:t>
      </w:r>
    </w:p>
    <w:p w14:paraId="3B37368B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3 Исторический проект: учебно-методическое пособие / Д.А. Хитров,</w:t>
      </w:r>
    </w:p>
    <w:p w14:paraId="50343748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Д.А. Черненко, А.А. Талызина, Е.В. </w:t>
      </w:r>
      <w:proofErr w:type="spellStart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Камараули</w:t>
      </w:r>
      <w:proofErr w:type="spellEnd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; под ред. А.А. Талызиной. – М.:</w:t>
      </w:r>
    </w:p>
    <w:p w14:paraId="7E399540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Русское слово – учебник, 2017 – 377 с.</w:t>
      </w:r>
    </w:p>
    <w:p w14:paraId="021FBF20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4 Картографический практикум по истории России XX – начала XXI в.</w:t>
      </w:r>
    </w:p>
    <w:p w14:paraId="16F3E04E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9–11</w:t>
      </w:r>
    </w:p>
    <w:p w14:paraId="24F0D43A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классов</w:t>
      </w:r>
    </w:p>
    <w:p w14:paraId="460A6EEA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общеобразовательных</w:t>
      </w:r>
    </w:p>
    <w:p w14:paraId="194DE98B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организаций. Учебное</w:t>
      </w:r>
    </w:p>
    <w:p w14:paraId="5D052780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пособие</w:t>
      </w:r>
    </w:p>
    <w:p w14:paraId="29C94792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А.Ю. Морозов, Э.Н. Абдулаев, О.В. </w:t>
      </w:r>
      <w:proofErr w:type="spellStart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Сдвижков</w:t>
      </w:r>
      <w:proofErr w:type="spellEnd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 – М.: ООО «Русское слово –</w:t>
      </w:r>
    </w:p>
    <w:p w14:paraId="29CB7F5C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учебник», 2016 – 144 с.</w:t>
      </w:r>
    </w:p>
    <w:p w14:paraId="7EE1C5A8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5 Методика обучения истории: трудные вопросы истории России: учебное</w:t>
      </w:r>
    </w:p>
    <w:p w14:paraId="3668CB0C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пособие для бакалавриата и магистратуры / С.В. </w:t>
      </w:r>
      <w:proofErr w:type="spellStart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Любичанковский</w:t>
      </w:r>
      <w:proofErr w:type="spellEnd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[и др.];</w:t>
      </w:r>
    </w:p>
    <w:p w14:paraId="6D425F80" w14:textId="77777777" w:rsidR="00484074" w:rsidRPr="00484074" w:rsidRDefault="00484074" w:rsidP="00484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ответственный редактор С.В. </w:t>
      </w:r>
      <w:proofErr w:type="spellStart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Любичанковский</w:t>
      </w:r>
      <w:proofErr w:type="spellEnd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. – М.: Издательство </w:t>
      </w:r>
      <w:proofErr w:type="spellStart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Юрайт</w:t>
      </w:r>
      <w:proofErr w:type="spellEnd"/>
      <w:r w:rsidRPr="0048407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, 2019 –</w:t>
      </w:r>
    </w:p>
    <w:p w14:paraId="2656B108" w14:textId="77777777" w:rsidR="007160DE" w:rsidRDefault="007160DE" w:rsidP="007160DE">
      <w:pPr>
        <w:pStyle w:val="af"/>
        <w:ind w:left="360"/>
        <w:rPr>
          <w:sz w:val="28"/>
          <w:szCs w:val="28"/>
        </w:rPr>
      </w:pPr>
    </w:p>
    <w:p w14:paraId="66D23960" w14:textId="77777777" w:rsidR="007160DE" w:rsidRPr="00A36887" w:rsidRDefault="007160DE" w:rsidP="00716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A36887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lastRenderedPageBreak/>
        <w:t>ЦИФРОВЫЕ ОБРАЗОВАТЕЛЬНЫЕ РЕСУРСЫ И РЕСУРСЫ СЕТИИНТЕРНЕТ</w:t>
      </w:r>
    </w:p>
    <w:p w14:paraId="29EFFDEE" w14:textId="77777777" w:rsidR="007160DE" w:rsidRPr="00502121" w:rsidRDefault="007160DE" w:rsidP="00716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14:paraId="76ED5612" w14:textId="77777777" w:rsidR="0096083E" w:rsidRDefault="00D35713" w:rsidP="00746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hyperlink r:id="rId74" w:history="1">
        <w:r w:rsidR="0096083E" w:rsidRPr="000C7947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https://royallib.com/book/shulgin_vasiliy/dni_rossiya_</w:t>
        </w:r>
      </w:hyperlink>
    </w:p>
    <w:p w14:paraId="0A0BDCBD" w14:textId="77777777" w:rsidR="00746709" w:rsidRPr="00746709" w:rsidRDefault="00746709" w:rsidP="00746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74670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https://royallib.com/book/brusilov_aleksey/moi_vospominaniya.html</w:t>
      </w:r>
    </w:p>
    <w:p w14:paraId="041FFD3B" w14:textId="77777777" w:rsidR="00746709" w:rsidRPr="00746709" w:rsidRDefault="00746709" w:rsidP="00746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74670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https://cyberleninka.ru/article/n/politika-voennogo-kommunizma-v-sovremennoy-</w:t>
      </w:r>
    </w:p>
    <w:p w14:paraId="5A42673F" w14:textId="77777777" w:rsidR="00746709" w:rsidRPr="00746709" w:rsidRDefault="00746709" w:rsidP="00746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74670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otechestvennoy-istoriografii-2000-e-gg/</w:t>
      </w:r>
      <w:proofErr w:type="spellStart"/>
      <w:r w:rsidRPr="0074670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viewer</w:t>
      </w:r>
      <w:proofErr w:type="spellEnd"/>
    </w:p>
    <w:p w14:paraId="407FB92C" w14:textId="77777777" w:rsidR="00746709" w:rsidRPr="00746709" w:rsidRDefault="00746709" w:rsidP="00746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74670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https://hrono.ru/docum/191_dok/19170301prikaz1.php)</w:t>
      </w:r>
    </w:p>
    <w:p w14:paraId="7EEFAC4A" w14:textId="77777777" w:rsidR="00746709" w:rsidRPr="00746709" w:rsidRDefault="00746709" w:rsidP="00746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74670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https://stetson-hat.livejoumal.com/393429.html?ysclid=lgq8y5n0q0619607176).</w:t>
      </w:r>
    </w:p>
    <w:p w14:paraId="4BB194E2" w14:textId="77777777" w:rsidR="007160DE" w:rsidRPr="00746709" w:rsidRDefault="007160DE" w:rsidP="007160DE">
      <w:pPr>
        <w:pStyle w:val="af"/>
        <w:ind w:left="360"/>
        <w:rPr>
          <w:sz w:val="28"/>
          <w:szCs w:val="28"/>
        </w:rPr>
      </w:pPr>
    </w:p>
    <w:p w14:paraId="76A981A2" w14:textId="77777777" w:rsidR="007160DE" w:rsidRPr="00A348F2" w:rsidRDefault="007160DE" w:rsidP="007160DE">
      <w:pPr>
        <w:pStyle w:val="af"/>
        <w:ind w:left="360"/>
        <w:rPr>
          <w:sz w:val="28"/>
          <w:szCs w:val="28"/>
        </w:rPr>
      </w:pPr>
    </w:p>
    <w:p w14:paraId="5FDF1464" w14:textId="77777777" w:rsidR="007160DE" w:rsidRDefault="007160DE" w:rsidP="007160DE">
      <w:pPr>
        <w:rPr>
          <w:sz w:val="28"/>
          <w:szCs w:val="28"/>
          <w:lang w:val="ru-RU"/>
        </w:rPr>
      </w:pPr>
    </w:p>
    <w:p w14:paraId="0C1E39F1" w14:textId="77777777" w:rsidR="007160DE" w:rsidRDefault="007160DE" w:rsidP="007160DE">
      <w:pPr>
        <w:rPr>
          <w:sz w:val="28"/>
          <w:szCs w:val="28"/>
          <w:lang w:val="ru-RU"/>
        </w:rPr>
      </w:pPr>
    </w:p>
    <w:p w14:paraId="7EA17E75" w14:textId="77777777" w:rsidR="007160DE" w:rsidRDefault="007160DE" w:rsidP="007160DE">
      <w:pPr>
        <w:rPr>
          <w:sz w:val="28"/>
          <w:szCs w:val="28"/>
          <w:lang w:val="ru-RU"/>
        </w:rPr>
      </w:pPr>
    </w:p>
    <w:p w14:paraId="147D3948" w14:textId="77777777" w:rsidR="005A5D7F" w:rsidRPr="007160DE" w:rsidRDefault="005A5D7F">
      <w:pPr>
        <w:rPr>
          <w:lang w:val="ru-RU"/>
        </w:rPr>
        <w:sectPr w:rsidR="005A5D7F" w:rsidRPr="007160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0B2C7D" w14:textId="77777777" w:rsidR="005A5D7F" w:rsidRPr="00AE6BDF" w:rsidRDefault="005A5D7F">
      <w:pPr>
        <w:rPr>
          <w:lang w:val="ru-RU"/>
        </w:rPr>
        <w:sectPr w:rsidR="005A5D7F" w:rsidRPr="00AE6BDF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0503782"/>
      <w:bookmarkEnd w:id="9"/>
    </w:p>
    <w:bookmarkEnd w:id="10"/>
    <w:p w14:paraId="7EB68D20" w14:textId="77777777" w:rsidR="000E63A5" w:rsidRPr="00AE6BDF" w:rsidRDefault="000E63A5">
      <w:pPr>
        <w:rPr>
          <w:lang w:val="ru-RU"/>
        </w:rPr>
      </w:pPr>
    </w:p>
    <w:sectPr w:rsidR="000E63A5" w:rsidRPr="00AE6BDF" w:rsidSect="005A5D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D7F"/>
    <w:rsid w:val="00022600"/>
    <w:rsid w:val="00025CAE"/>
    <w:rsid w:val="000E63A5"/>
    <w:rsid w:val="000F397A"/>
    <w:rsid w:val="00151B90"/>
    <w:rsid w:val="00181946"/>
    <w:rsid w:val="001D025B"/>
    <w:rsid w:val="00213511"/>
    <w:rsid w:val="002B5048"/>
    <w:rsid w:val="003211C2"/>
    <w:rsid w:val="00391118"/>
    <w:rsid w:val="003E7974"/>
    <w:rsid w:val="00415353"/>
    <w:rsid w:val="00443AB4"/>
    <w:rsid w:val="0046293C"/>
    <w:rsid w:val="00484074"/>
    <w:rsid w:val="00560B5B"/>
    <w:rsid w:val="005778E2"/>
    <w:rsid w:val="005A0BA4"/>
    <w:rsid w:val="005A5D7F"/>
    <w:rsid w:val="005E4D1B"/>
    <w:rsid w:val="00682D21"/>
    <w:rsid w:val="007160DE"/>
    <w:rsid w:val="00723539"/>
    <w:rsid w:val="00746709"/>
    <w:rsid w:val="00774D80"/>
    <w:rsid w:val="00835A9F"/>
    <w:rsid w:val="00863F57"/>
    <w:rsid w:val="0087421B"/>
    <w:rsid w:val="00886527"/>
    <w:rsid w:val="008E4C88"/>
    <w:rsid w:val="0096083E"/>
    <w:rsid w:val="00980449"/>
    <w:rsid w:val="00A82EC5"/>
    <w:rsid w:val="00AE6BDF"/>
    <w:rsid w:val="00B56A68"/>
    <w:rsid w:val="00C46ABC"/>
    <w:rsid w:val="00D17A60"/>
    <w:rsid w:val="00D31B99"/>
    <w:rsid w:val="00D35713"/>
    <w:rsid w:val="00E05B9B"/>
    <w:rsid w:val="00F57009"/>
    <w:rsid w:val="00F91831"/>
    <w:rsid w:val="00FB36D5"/>
    <w:rsid w:val="00FB4277"/>
    <w:rsid w:val="00FD1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1837"/>
  <w15:docId w15:val="{F5B03147-27C6-4C04-8BC8-CA344377C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5D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5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3E7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e">
    <w:name w:val="Strong"/>
    <w:uiPriority w:val="22"/>
    <w:qFormat/>
    <w:rsid w:val="00181946"/>
    <w:rPr>
      <w:b/>
      <w:bCs/>
    </w:rPr>
  </w:style>
  <w:style w:type="paragraph" w:styleId="af">
    <w:name w:val="List Paragraph"/>
    <w:basedOn w:val="a"/>
    <w:uiPriority w:val="34"/>
    <w:qFormat/>
    <w:rsid w:val="001819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oyallib.com/book/shulgin_vasiliy/dni_rossiya_v_revolyutsii_" TargetMode="External"/><Relationship Id="rId21" Type="http://schemas.openxmlformats.org/officeDocument/2006/relationships/hyperlink" Target="https://royallib.com/book/shulgin_vasiliy/dni_rossiya_v_revolyutsii_" TargetMode="External"/><Relationship Id="rId42" Type="http://schemas.openxmlformats.org/officeDocument/2006/relationships/hyperlink" Target="https://royallib.com/book/shulgin_vasiliy/dni_rossiya_v_revolyutsii_" TargetMode="External"/><Relationship Id="rId47" Type="http://schemas.openxmlformats.org/officeDocument/2006/relationships/hyperlink" Target="https://royallib.com/book/shulgin_vasiliy/dni_rossiya_v_revolyutsii_" TargetMode="External"/><Relationship Id="rId63" Type="http://schemas.openxmlformats.org/officeDocument/2006/relationships/hyperlink" Target="https://royallib.com/book/shulgin_vasiliy/dni_rossiya_v_revolyutsii_" TargetMode="External"/><Relationship Id="rId68" Type="http://schemas.openxmlformats.org/officeDocument/2006/relationships/hyperlink" Target="https://royallib.com/book/shulgin_vasiliy/dni_rossiya_v_revolyutsii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yallib.com/book/shulgin_vasiliy/dni_rossiya_v_revolyutsii_" TargetMode="External"/><Relationship Id="rId29" Type="http://schemas.openxmlformats.org/officeDocument/2006/relationships/hyperlink" Target="https://royallib.com/book/shulgin_vasiliy/dni_rossiya_v_revolyutsii_" TargetMode="External"/><Relationship Id="rId11" Type="http://schemas.openxmlformats.org/officeDocument/2006/relationships/hyperlink" Target="https://royallib.com/book/shulgin_vasiliy/dni_rossiya_v_revolyutsii_" TargetMode="External"/><Relationship Id="rId24" Type="http://schemas.openxmlformats.org/officeDocument/2006/relationships/hyperlink" Target="https://royallib.com/book/shulgin_vasiliy/dni_rossiya_v_revolyutsii_" TargetMode="External"/><Relationship Id="rId32" Type="http://schemas.openxmlformats.org/officeDocument/2006/relationships/hyperlink" Target="https://royallib.com/book/shulgin_vasiliy/dni_rossiya_v_revolyutsii_" TargetMode="External"/><Relationship Id="rId37" Type="http://schemas.openxmlformats.org/officeDocument/2006/relationships/hyperlink" Target="https://royallib.com/book/shulgin_vasiliy/dni_rossiya_v_revolyutsii_" TargetMode="External"/><Relationship Id="rId40" Type="http://schemas.openxmlformats.org/officeDocument/2006/relationships/hyperlink" Target="https://royallib.com/book/shulgin_vasiliy/dni_rossiya_v_revolyutsii_" TargetMode="External"/><Relationship Id="rId45" Type="http://schemas.openxmlformats.org/officeDocument/2006/relationships/hyperlink" Target="https://royallib.com/book/shulgin_vasiliy/dni_rossiya_v_revolyutsii_" TargetMode="External"/><Relationship Id="rId53" Type="http://schemas.openxmlformats.org/officeDocument/2006/relationships/hyperlink" Target="https://royallib.com/book/shulgin_vasiliy/dni_rossiya_v_revolyutsii_" TargetMode="External"/><Relationship Id="rId58" Type="http://schemas.openxmlformats.org/officeDocument/2006/relationships/hyperlink" Target="https://royallib.com/book/shulgin_vasiliy/dni_rossiya_v_revolyutsii_" TargetMode="External"/><Relationship Id="rId66" Type="http://schemas.openxmlformats.org/officeDocument/2006/relationships/hyperlink" Target="https://royallib.com/book/shulgin_vasiliy/dni_rossiya_v_revolyutsii_" TargetMode="External"/><Relationship Id="rId74" Type="http://schemas.openxmlformats.org/officeDocument/2006/relationships/hyperlink" Target="https://royallib.com/book/shulgin_vasiliy/dni_rossiya_v_revolyutsii_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oyallib.com/book/shulgin_vasiliy/dni_rossiya_v_revolyutsii_" TargetMode="External"/><Relationship Id="rId19" Type="http://schemas.openxmlformats.org/officeDocument/2006/relationships/hyperlink" Target="https://royallib.com/book/shulgin_vasiliy/dni_rossiya_v_revolyutsii_" TargetMode="External"/><Relationship Id="rId14" Type="http://schemas.openxmlformats.org/officeDocument/2006/relationships/hyperlink" Target="https://royallib.com/book/shulgin_vasiliy/dni_rossiya_v_revolyutsii_" TargetMode="External"/><Relationship Id="rId22" Type="http://schemas.openxmlformats.org/officeDocument/2006/relationships/hyperlink" Target="https://royallib.com/book/shulgin_vasiliy/dni_rossiya_v_revolyutsii_" TargetMode="External"/><Relationship Id="rId27" Type="http://schemas.openxmlformats.org/officeDocument/2006/relationships/hyperlink" Target="https://royallib.com/book/shulgin_vasiliy/dni_rossiya_v_revolyutsii_" TargetMode="External"/><Relationship Id="rId30" Type="http://schemas.openxmlformats.org/officeDocument/2006/relationships/hyperlink" Target="https://royallib.com/book/shulgin_vasiliy/dni_rossiya_v_revolyutsii_" TargetMode="External"/><Relationship Id="rId35" Type="http://schemas.openxmlformats.org/officeDocument/2006/relationships/hyperlink" Target="https://royallib.com/book/shulgin_vasiliy/dni_rossiya_v_revolyutsii_" TargetMode="External"/><Relationship Id="rId43" Type="http://schemas.openxmlformats.org/officeDocument/2006/relationships/hyperlink" Target="https://royallib.com/book/shulgin_vasiliy/dni_rossiya_v_revolyutsii_" TargetMode="External"/><Relationship Id="rId48" Type="http://schemas.openxmlformats.org/officeDocument/2006/relationships/hyperlink" Target="https://royallib.com/book/shulgin_vasiliy/dni_rossiya_v_revolyutsii_" TargetMode="External"/><Relationship Id="rId56" Type="http://schemas.openxmlformats.org/officeDocument/2006/relationships/hyperlink" Target="https://royallib.com/book/shulgin_vasiliy/dni_rossiya_v_revolyutsii_" TargetMode="External"/><Relationship Id="rId64" Type="http://schemas.openxmlformats.org/officeDocument/2006/relationships/hyperlink" Target="https://royallib.com/book/shulgin_vasiliy/dni_rossiya_v_revolyutsii_" TargetMode="External"/><Relationship Id="rId69" Type="http://schemas.openxmlformats.org/officeDocument/2006/relationships/hyperlink" Target="https://royallib.com/book/shulgin_vasiliy/dni_rossiya_v_revolyutsii_" TargetMode="External"/><Relationship Id="rId8" Type="http://schemas.openxmlformats.org/officeDocument/2006/relationships/hyperlink" Target="https://royallib.com/book/shulgin_vasiliy/dni_rossiya_v_revolyutsii_" TargetMode="External"/><Relationship Id="rId51" Type="http://schemas.openxmlformats.org/officeDocument/2006/relationships/hyperlink" Target="https://royallib.com/book/shulgin_vasiliy/dni_rossiya_v_revolyutsii_" TargetMode="External"/><Relationship Id="rId72" Type="http://schemas.openxmlformats.org/officeDocument/2006/relationships/hyperlink" Target="https://royallib.com/book/shulgin_vasiliy/dni_rossiya_v_revolyutsii_" TargetMode="External"/><Relationship Id="rId3" Type="http://schemas.openxmlformats.org/officeDocument/2006/relationships/styles" Target="styles.xml"/><Relationship Id="rId12" Type="http://schemas.openxmlformats.org/officeDocument/2006/relationships/hyperlink" Target="https://royallib.com/book/shulgin_vasiliy/dni_rossiya_v_revolyutsii_" TargetMode="External"/><Relationship Id="rId17" Type="http://schemas.openxmlformats.org/officeDocument/2006/relationships/hyperlink" Target="https://royallib.com/book/shulgin_vasiliy/dni_rossiya_v_revolyutsii_" TargetMode="External"/><Relationship Id="rId25" Type="http://schemas.openxmlformats.org/officeDocument/2006/relationships/hyperlink" Target="https://royallib.com/book/shulgin_vasiliy/dni_rossiya_v_revolyutsii_" TargetMode="External"/><Relationship Id="rId33" Type="http://schemas.openxmlformats.org/officeDocument/2006/relationships/hyperlink" Target="https://royallib.com/book/shulgin_vasiliy/dni_rossiya_v_revolyutsii_" TargetMode="External"/><Relationship Id="rId38" Type="http://schemas.openxmlformats.org/officeDocument/2006/relationships/hyperlink" Target="https://royallib.com/book/shulgin_vasiliy/dni_rossiya_v_revolyutsii_" TargetMode="External"/><Relationship Id="rId46" Type="http://schemas.openxmlformats.org/officeDocument/2006/relationships/hyperlink" Target="https://royallib.com/book/shulgin_vasiliy/dni_rossiya_v_revolyutsii_" TargetMode="External"/><Relationship Id="rId59" Type="http://schemas.openxmlformats.org/officeDocument/2006/relationships/hyperlink" Target="https://royallib.com/book/shulgin_vasiliy/dni_rossiya_v_revolyutsii_" TargetMode="External"/><Relationship Id="rId67" Type="http://schemas.openxmlformats.org/officeDocument/2006/relationships/hyperlink" Target="https://royallib.com/book/shulgin_vasiliy/dni_rossiya_v_revolyutsii_" TargetMode="External"/><Relationship Id="rId20" Type="http://schemas.openxmlformats.org/officeDocument/2006/relationships/hyperlink" Target="https://royallib.com/book/shulgin_vasiliy/dni_rossiya_v_revolyutsii_" TargetMode="External"/><Relationship Id="rId41" Type="http://schemas.openxmlformats.org/officeDocument/2006/relationships/hyperlink" Target="https://royallib.com/book/shulgin_vasiliy/dni_rossiya_v_revolyutsii_" TargetMode="External"/><Relationship Id="rId54" Type="http://schemas.openxmlformats.org/officeDocument/2006/relationships/hyperlink" Target="https://royallib.com/book/shulgin_vasiliy/dni_rossiya_v_revolyutsii_" TargetMode="External"/><Relationship Id="rId62" Type="http://schemas.openxmlformats.org/officeDocument/2006/relationships/hyperlink" Target="https://royallib.com/book/shulgin_vasiliy/dni_rossiya_v_revolyutsii_" TargetMode="External"/><Relationship Id="rId70" Type="http://schemas.openxmlformats.org/officeDocument/2006/relationships/hyperlink" Target="https://royallib.com/book/shulgin_vasiliy/dni_rossiya_v_revolyutsii_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5" Type="http://schemas.openxmlformats.org/officeDocument/2006/relationships/hyperlink" Target="https://royallib.com/book/shulgin_vasiliy/dni_rossiya_v_revolyutsii_" TargetMode="External"/><Relationship Id="rId23" Type="http://schemas.openxmlformats.org/officeDocument/2006/relationships/hyperlink" Target="https://royallib.com/book/shulgin_vasiliy/dni_rossiya_v_revolyutsii_" TargetMode="External"/><Relationship Id="rId28" Type="http://schemas.openxmlformats.org/officeDocument/2006/relationships/hyperlink" Target="https://royallib.com/book/shulgin_vasiliy/dni_rossiya_v_revolyutsii_" TargetMode="External"/><Relationship Id="rId36" Type="http://schemas.openxmlformats.org/officeDocument/2006/relationships/hyperlink" Target="https://royallib.com/book/shulgin_vasiliy/dni_rossiya_v_revolyutsii_" TargetMode="External"/><Relationship Id="rId49" Type="http://schemas.openxmlformats.org/officeDocument/2006/relationships/hyperlink" Target="https://royallib.com/book/shulgin_vasiliy/dni_rossiya_v_revolyutsii_" TargetMode="External"/><Relationship Id="rId57" Type="http://schemas.openxmlformats.org/officeDocument/2006/relationships/hyperlink" Target="https://royallib.com/book/shulgin_vasiliy/dni_rossiya_v_revolyutsii_" TargetMode="External"/><Relationship Id="rId10" Type="http://schemas.openxmlformats.org/officeDocument/2006/relationships/hyperlink" Target="https://royallib.com/book/shulgin_vasiliy/dni_rossiya_v_revolyutsii_" TargetMode="External"/><Relationship Id="rId31" Type="http://schemas.openxmlformats.org/officeDocument/2006/relationships/hyperlink" Target="https://royallib.com/book/shulgin_vasiliy/dni_rossiya_v_revolyutsii_" TargetMode="External"/><Relationship Id="rId44" Type="http://schemas.openxmlformats.org/officeDocument/2006/relationships/hyperlink" Target="https://royallib.com/book/shulgin_vasiliy/dni_rossiya_v_revolyutsii_" TargetMode="External"/><Relationship Id="rId52" Type="http://schemas.openxmlformats.org/officeDocument/2006/relationships/hyperlink" Target="https://royallib.com/book/shulgin_vasiliy/dni_rossiya_v_revolyutsii_" TargetMode="External"/><Relationship Id="rId60" Type="http://schemas.openxmlformats.org/officeDocument/2006/relationships/hyperlink" Target="https://royallib.com/book/shulgin_vasiliy/dni_rossiya_v_revolyutsii_" TargetMode="External"/><Relationship Id="rId65" Type="http://schemas.openxmlformats.org/officeDocument/2006/relationships/hyperlink" Target="https://royallib.com/book/shulgin_vasiliy/dni_rossiya_v_revolyutsii_" TargetMode="External"/><Relationship Id="rId73" Type="http://schemas.openxmlformats.org/officeDocument/2006/relationships/hyperlink" Target="https://royallib.com/book/shulgin_vasiliy/dni_rossiya_v_revolyutsii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yallib.com/book/shulgin_vasiliy/dni_rossiya_v_revolyutsii_" TargetMode="External"/><Relationship Id="rId13" Type="http://schemas.openxmlformats.org/officeDocument/2006/relationships/hyperlink" Target="https://royallib.com/book/shulgin_vasiliy/dni_rossiya_v_revolyutsii_" TargetMode="External"/><Relationship Id="rId18" Type="http://schemas.openxmlformats.org/officeDocument/2006/relationships/hyperlink" Target="https://royallib.com/book/shulgin_vasiliy/dni_rossiya_v_revolyutsii_" TargetMode="External"/><Relationship Id="rId39" Type="http://schemas.openxmlformats.org/officeDocument/2006/relationships/hyperlink" Target="https://royallib.com/book/shulgin_vasiliy/dni_rossiya_v_revolyutsii_" TargetMode="External"/><Relationship Id="rId34" Type="http://schemas.openxmlformats.org/officeDocument/2006/relationships/hyperlink" Target="https://royallib.com/book/shulgin_vasiliy/dni_rossiya_v_revolyutsii_" TargetMode="External"/><Relationship Id="rId50" Type="http://schemas.openxmlformats.org/officeDocument/2006/relationships/hyperlink" Target="https://royallib.com/book/shulgin_vasiliy/dni_rossiya_v_revolyutsii_" TargetMode="External"/><Relationship Id="rId55" Type="http://schemas.openxmlformats.org/officeDocument/2006/relationships/hyperlink" Target="https://royallib.com/book/shulgin_vasiliy/dni_rossiya_v_revolyutsii_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oyallib.com/book/shulgin_vasiliy/dni_rossiya_v_revolyutsii_" TargetMode="External"/><Relationship Id="rId71" Type="http://schemas.openxmlformats.org/officeDocument/2006/relationships/hyperlink" Target="https://royallib.com/book/shulgin_vasiliy/dni_rossiya_v_revolyutsii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3F2E-AD71-4AB3-9940-24392575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46</Pages>
  <Words>11265</Words>
  <Characters>64217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</cp:lastModifiedBy>
  <cp:revision>36</cp:revision>
  <cp:lastPrinted>2024-04-25T06:33:00Z</cp:lastPrinted>
  <dcterms:created xsi:type="dcterms:W3CDTF">2024-04-20T15:48:00Z</dcterms:created>
  <dcterms:modified xsi:type="dcterms:W3CDTF">2024-04-25T18:16:00Z</dcterms:modified>
</cp:coreProperties>
</file>