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A7D07" w14:textId="77777777" w:rsidR="009E2984" w:rsidRDefault="009E2984" w:rsidP="001C6342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block-3859915"/>
      <w:r>
        <w:rPr>
          <w:rFonts w:ascii="Times New Roman" w:eastAsia="Calibri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 wp14:anchorId="6680FD67" wp14:editId="2D5496DA">
            <wp:extent cx="5940425" cy="83972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6342">
        <w:rPr>
          <w:rFonts w:ascii="Times New Roman" w:eastAsia="Calibri" w:hAnsi="Times New Roman" w:cs="Times New Roman"/>
          <w:b/>
          <w:sz w:val="28"/>
          <w:szCs w:val="28"/>
          <w:lang w:val="ru-RU"/>
        </w:rPr>
        <w:br/>
      </w:r>
    </w:p>
    <w:p w14:paraId="48273A7B" w14:textId="77777777" w:rsidR="009E2984" w:rsidRDefault="009E2984" w:rsidP="001C6342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10E9242" w14:textId="2ECB4BC9" w:rsidR="0067662D" w:rsidRPr="00592BE1" w:rsidRDefault="0067662D" w:rsidP="001C6342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92BE1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14:paraId="370DC8B7" w14:textId="77777777" w:rsidR="0067662D" w:rsidRPr="00592BE1" w:rsidRDefault="0067662D" w:rsidP="00630791">
      <w:pPr>
        <w:ind w:left="720" w:right="135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</w:pPr>
      <w:r w:rsidRPr="00592BE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 xml:space="preserve">Рабочая программа учебного предмета «Английский </w:t>
      </w:r>
      <w:proofErr w:type="spellStart"/>
      <w:r w:rsidRPr="00592BE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яык</w:t>
      </w:r>
      <w:proofErr w:type="spellEnd"/>
      <w:r w:rsidRPr="00592BE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» уровня среднего общего образования создана на основе:</w:t>
      </w:r>
    </w:p>
    <w:p w14:paraId="26D9ED0C" w14:textId="77777777" w:rsidR="0067662D" w:rsidRPr="00592BE1" w:rsidRDefault="0067662D" w:rsidP="00630791">
      <w:pPr>
        <w:numPr>
          <w:ilvl w:val="0"/>
          <w:numId w:val="8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Федерального </w:t>
      </w:r>
      <w:proofErr w:type="gramStart"/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закона  от</w:t>
      </w:r>
      <w:proofErr w:type="gramEnd"/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29.12.2012 №273-ФЗ «Об образовании в Российской Федерации» с изменениями </w:t>
      </w:r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 w:eastAsia="ru-RU"/>
        </w:rPr>
        <w:t>от 4 августа</w:t>
      </w:r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 w:eastAsia="ru-RU"/>
        </w:rPr>
        <w:t>2023 года</w:t>
      </w:r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;</w:t>
      </w:r>
    </w:p>
    <w:p w14:paraId="1167B3AA" w14:textId="77777777" w:rsidR="0067662D" w:rsidRPr="00592BE1" w:rsidRDefault="0067662D" w:rsidP="00630791">
      <w:pPr>
        <w:numPr>
          <w:ilvl w:val="0"/>
          <w:numId w:val="8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Приказа Минобрнауки России от 17 мая 2012 г. № 413 «Об утверждении федерального государственного образовательного стандарта среднего общего образования»; </w:t>
      </w:r>
    </w:p>
    <w:p w14:paraId="52642D1D" w14:textId="77777777" w:rsidR="0067662D" w:rsidRPr="00592BE1" w:rsidRDefault="0067662D" w:rsidP="00630791">
      <w:pPr>
        <w:numPr>
          <w:ilvl w:val="0"/>
          <w:numId w:val="8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Приказа Министерства просвещения Российской Федерации от 12.08.2022 № 732 “О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413”;</w:t>
      </w:r>
    </w:p>
    <w:p w14:paraId="68239FC1" w14:textId="77777777" w:rsidR="0067662D" w:rsidRPr="00592BE1" w:rsidRDefault="0067662D" w:rsidP="00630791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592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Приказа Министерства просвещения Российской Федерации от 18.05.2023 № 371 “Об утверждении федеральной образовательной программы среднего общего образования;</w:t>
      </w:r>
    </w:p>
    <w:p w14:paraId="39B4905F" w14:textId="77777777" w:rsidR="0067662D" w:rsidRPr="00592BE1" w:rsidRDefault="0067662D" w:rsidP="0063079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92BE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14:paraId="5F135D82" w14:textId="77777777" w:rsidR="0067662D" w:rsidRPr="00592BE1" w:rsidRDefault="0067662D" w:rsidP="0063079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92BE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04F72BA2" w14:textId="77777777" w:rsidR="00161E60" w:rsidRPr="00592BE1" w:rsidRDefault="0067662D" w:rsidP="00630791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592BE1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основной образовательной программе среднего общего образования МБОУ «Густомойская СОШ» Льговского района Курской области на 2023-2024 </w:t>
      </w:r>
      <w:proofErr w:type="spellStart"/>
      <w:proofErr w:type="gramStart"/>
      <w:r w:rsidRPr="00592BE1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г.г</w:t>
      </w:r>
      <w:proofErr w:type="spellEnd"/>
      <w:r w:rsidRPr="00592BE1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 ,</w:t>
      </w:r>
      <w:proofErr w:type="gramEnd"/>
      <w:r w:rsidRPr="00592BE1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рассмотренной на заседании педагогического совета 01.09.2023 г. №1, утвержденной приказом от 01.09.2023 г. №127 </w:t>
      </w:r>
    </w:p>
    <w:p w14:paraId="19518C7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14:paraId="6885936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которой остаётся возможность выбора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6775CEA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14:paraId="2D84F75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611294C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20E3A3D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581226E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4B6A7E8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592BE1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постглобализации</w:t>
      </w:r>
      <w:proofErr w:type="spellEnd"/>
      <w:r w:rsidRPr="00592BE1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4F84AD0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2FEEB0E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73061D3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14:paraId="4C9C55E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14:paraId="2499116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14:paraId="1F3C9D7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14:paraId="7372A9C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10E87B0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41C3C04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0DB4921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14:paraId="6354CFC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14:paraId="47B3B5D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1" w:name="b1cb9ba3-8936-440c-ac0f-95944fbe2f65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1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14:paraId="54541448" w14:textId="77777777" w:rsidR="00161E60" w:rsidRPr="00592BE1" w:rsidRDefault="00161E60">
      <w:pPr>
        <w:rPr>
          <w:rFonts w:ascii="Times New Roman" w:hAnsi="Times New Roman" w:cs="Times New Roman"/>
          <w:sz w:val="28"/>
          <w:szCs w:val="28"/>
          <w:lang w:val="ru-RU"/>
        </w:rPr>
        <w:sectPr w:rsidR="00161E60" w:rsidRPr="00592BE1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14:paraId="389AEED1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3859917"/>
      <w:bookmarkEnd w:id="0"/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14:paraId="2AC8878B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049B23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11 КЛАСС</w:t>
      </w:r>
    </w:p>
    <w:p w14:paraId="4DC07E08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AFDD7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умения</w:t>
      </w:r>
    </w:p>
    <w:p w14:paraId="31CFC89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B4E2E4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1523E3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Внешность и характеристика человека, литературного персонажа. </w:t>
      </w:r>
    </w:p>
    <w:p w14:paraId="5B28ED4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C2403A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1CACFA5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330D42F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1ECF93C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1C6588D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Туризм. Виды отдыха. Экотуризм. Путешествия по России и зарубежным странам.</w:t>
      </w:r>
    </w:p>
    <w:p w14:paraId="7E3FA5D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6ACA7EC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756F59C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4BD5443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14:paraId="4FA7197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Говорение</w:t>
      </w:r>
    </w:p>
    <w:p w14:paraId="588802F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коммуникативных умений </w:t>
      </w:r>
      <w:r w:rsidRPr="00592BE1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диалогической речи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14:paraId="74E7257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6295D8C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29A9C56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7107A17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4CCB2FC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29F4800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 диалога – до 9 реплик со стороны каждого собеседника.</w:t>
      </w:r>
    </w:p>
    <w:p w14:paraId="23E0F9E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коммуникативных умений </w:t>
      </w:r>
      <w:r w:rsidRPr="00592BE1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монологической речи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08E070A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254DBC8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3246AAC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повествование/сообщение; </w:t>
      </w:r>
    </w:p>
    <w:p w14:paraId="5C11D04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рассуждение; </w:t>
      </w:r>
    </w:p>
    <w:p w14:paraId="326F508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737097F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устное представление (презентация) результатов выполненной проектной работы.</w:t>
      </w:r>
    </w:p>
    <w:p w14:paraId="4181D70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14:paraId="2D23500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 монологического высказывания – 14–15 фраз.</w:t>
      </w:r>
    </w:p>
    <w:p w14:paraId="3EC3167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Аудирование</w:t>
      </w:r>
    </w:p>
    <w:p w14:paraId="5D424E0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14:paraId="53B7C76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4C6A372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21D2A07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2863ECF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1C87C9B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звучания текста/текстов для аудирования – до 2,5 минуты.</w:t>
      </w:r>
    </w:p>
    <w:p w14:paraId="2051DAC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Смысловое чтение</w:t>
      </w:r>
    </w:p>
    <w:p w14:paraId="7F42DCB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14:paraId="4319F27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557833B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14:paraId="7F650E4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62E1C45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Чтение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несплошных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14:paraId="0A35EB8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5199CDD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14:paraId="147BBB7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 текста/текстов для чтения – до 600–800 слов.</w:t>
      </w:r>
    </w:p>
    <w:p w14:paraId="69D32A0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Письменная речь</w:t>
      </w:r>
    </w:p>
    <w:p w14:paraId="64FF528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умений письменной речи:</w:t>
      </w:r>
    </w:p>
    <w:p w14:paraId="320E3A5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66E217D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написание резюме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CV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0ABA72D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2DD3AD9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14:paraId="2CB768C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14:paraId="133A610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41A7E8E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Языковые знания и навыки</w:t>
      </w:r>
    </w:p>
    <w:p w14:paraId="619EF70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Фонетическая сторона речи</w:t>
      </w:r>
    </w:p>
    <w:p w14:paraId="2A78A7B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1C6998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AFBC00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5702C88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Орфография и пунктуация</w:t>
      </w:r>
    </w:p>
    <w:p w14:paraId="20D4946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написание изученных слов.</w:t>
      </w:r>
    </w:p>
    <w:p w14:paraId="164D07D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243251D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397B832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5263FA7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Лексическая сторона речи</w:t>
      </w:r>
    </w:p>
    <w:p w14:paraId="608B712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6080D68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49B318C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способы словообразования: </w:t>
      </w:r>
    </w:p>
    <w:p w14:paraId="76CAE11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аффиксация: </w:t>
      </w:r>
    </w:p>
    <w:p w14:paraId="602AE64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глаголов при помощи префиксов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dis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mis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over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under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суффиксов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ise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ize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en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68D2375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имён существительных при помощи префиксов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un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im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ir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суффиксов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ance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ence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or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ing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ist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ity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ment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ness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sion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tion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ship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63A2123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имён прилагательных при помощи префиксов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un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im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ir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inter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non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post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суффиксов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able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ible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ful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ian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ical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ing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ish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ive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less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ly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ous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5BA1D3B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наречий при помощи префиксов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un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im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ir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суффикса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ly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6A4430D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числительных при помощи суффиксов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teen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ty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55121FF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словосложение: </w:t>
      </w:r>
    </w:p>
    <w:p w14:paraId="33601BB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сложных существительных путём соединения основ существительных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football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091534E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blue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bell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0D9B0C1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сложных существительных путём соединения основ существительных с предлогом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father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law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102C5CA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blue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eyed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eight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legged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10EA206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well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behaved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00EA8ED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nice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looking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4176FCD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конверсия: </w:t>
      </w:r>
    </w:p>
    <w:p w14:paraId="0CCE8E1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имён существительных от неопределённой формы глаголов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run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run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6B2CC57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имён существительных от прилагательных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rich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people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the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rich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2FA0554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глаголов от имён существительных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hand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hand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34F43FC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образование глаголов от имён прилагательных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cool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cool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14:paraId="193EF3C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прилагательные на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ing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excited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exciting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14:paraId="1F1C091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1196913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584E22E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 сторона речи</w:t>
      </w:r>
    </w:p>
    <w:p w14:paraId="489EDB8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1158A66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10F5A26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moved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new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house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year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.).</w:t>
      </w:r>
    </w:p>
    <w:p w14:paraId="3A63239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начальным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0859A5E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начальным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There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+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723EA2C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глагольными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конструкциями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содержащими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глаголы-связки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to be, to look, to seem, to feel (He looks/seems/feels happy.). </w:t>
      </w:r>
    </w:p>
    <w:p w14:paraId="67F6880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сложным подлежащим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Complex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Subject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7CE2E9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cо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сложным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дополнением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– Complex Object (I want you to help me. I saw her cross/crossing the road. I want to have my hair cut.).</w:t>
      </w:r>
    </w:p>
    <w:p w14:paraId="3BDD545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Сложносочинённые предложения с сочинительными союзами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and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but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or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4F90AD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Сложноподчинённые предложения с союзами и союзными словами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because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if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when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where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what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why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how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12171E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which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that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B1CAE8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Сложноподчинённые предложения с союзными словами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whoever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whatever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however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whenever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6660163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Условные предложения с глаголами в изъявительном наклонении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Conditional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0,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Conditional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с глаголами в сослагательном наклонении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Conditional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14:paraId="0F40CCB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вопросительных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общий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специальный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альтернативный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разделительный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вопросы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Present/Past/Future Simple Tense, Present/Past Continuous Tense, Present/Past Perfect Tense, Present Perfect Continuous Tense). </w:t>
      </w:r>
    </w:p>
    <w:p w14:paraId="43F9692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5245037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Модальные глаголы в косвенной речи в настоящем и прошедшем времени. </w:t>
      </w:r>
    </w:p>
    <w:p w14:paraId="3CA2F2C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конструкциями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as … as, not so … as, both … and …, either … or, neither … nor. </w:t>
      </w:r>
    </w:p>
    <w:p w14:paraId="5249850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wish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… </w:t>
      </w:r>
    </w:p>
    <w:p w14:paraId="69804BB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с глаголами на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ing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love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hate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doing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9E6330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c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глаголами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to stop, to remember, to forget (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разница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значении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to stop doing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и to stop to do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14:paraId="0F3F80B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It takes me … to do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123892D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Конструкция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used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+ инфинитив глагола. </w:t>
      </w:r>
    </w:p>
    <w:p w14:paraId="1F651C3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be/get used to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be/get used to doing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04F83DF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I prefer, I’d prefer, I’d rather prefer,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выражающие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предпочтение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I’d rather, You’d better. </w:t>
      </w:r>
    </w:p>
    <w:p w14:paraId="426E6B0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Подлежащее, выраженное собирательным существительным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family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police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и его согласование со сказуемым. </w:t>
      </w:r>
    </w:p>
    <w:p w14:paraId="210D934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Future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Future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Continuous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Perfect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Perfect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Continuous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Future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the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наиболее употребительных формах страдательного залога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Passive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Perfect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Passive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</w:t>
      </w:r>
    </w:p>
    <w:p w14:paraId="20D82EE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to be going to,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Future Simple Tense и Present Continuous Tense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выражения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будущего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действия. </w:t>
      </w:r>
    </w:p>
    <w:p w14:paraId="208B8C5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Модальные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глаголы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их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эквиваленты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(can/be able to, could, must/have to, may, might, should, shall, would, will, need). </w:t>
      </w:r>
    </w:p>
    <w:p w14:paraId="249493B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Неличные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глагола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инфинитив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герундий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причастие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(Participle I и Participle II),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причастия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функции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определения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(Participle I – a playing child, Participle II – a written text).</w:t>
      </w:r>
    </w:p>
    <w:p w14:paraId="72F3BBB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Определённый, неопределённый и нулевой артикли. </w:t>
      </w:r>
    </w:p>
    <w:p w14:paraId="0B74DBA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14:paraId="1D1A976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202F94E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Притяжательный падеж имён существительных.</w:t>
      </w:r>
    </w:p>
    <w:p w14:paraId="5C6F274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2F42705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14:paraId="22DD61A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Слова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выражающие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количество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(many/much, little/a little, few/a few, a lot of). </w:t>
      </w:r>
    </w:p>
    <w:p w14:paraId="21F7EA2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none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производные последнего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nobody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nothing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другие). </w:t>
      </w:r>
    </w:p>
    <w:p w14:paraId="3EDFCE7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Количественные и порядковые числительные. </w:t>
      </w:r>
    </w:p>
    <w:p w14:paraId="2B015AD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6E06C43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Социокультурные знания и умения</w:t>
      </w:r>
    </w:p>
    <w:p w14:paraId="14A36C1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5C75B79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2B111FE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4B00D68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7A32C01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07FF7A3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Компенсаторные умения</w:t>
      </w:r>
    </w:p>
    <w:p w14:paraId="6F0127D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говорении и письме – описание/перифраз/толкование, при чтении и аудировании – языковую и контекстуальную догадку.</w:t>
      </w:r>
    </w:p>
    <w:p w14:paraId="1A6226F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427EA7A1" w14:textId="77777777" w:rsidR="00161E60" w:rsidRPr="00592BE1" w:rsidRDefault="00161E60">
      <w:pPr>
        <w:rPr>
          <w:rFonts w:ascii="Times New Roman" w:hAnsi="Times New Roman" w:cs="Times New Roman"/>
          <w:sz w:val="28"/>
          <w:szCs w:val="28"/>
          <w:lang w:val="ru-RU"/>
        </w:rPr>
        <w:sectPr w:rsidR="00161E60" w:rsidRPr="00592BE1">
          <w:pgSz w:w="11906" w:h="16383"/>
          <w:pgMar w:top="1134" w:right="850" w:bottom="1134" w:left="1701" w:header="720" w:footer="720" w:gutter="0"/>
          <w:cols w:space="720"/>
        </w:sectPr>
      </w:pPr>
    </w:p>
    <w:p w14:paraId="0FF19EA9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3859918"/>
      <w:bookmarkEnd w:id="2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14:paraId="436084B3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8CF8F8E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7DC33431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B6346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D06714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1B335F7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1CE15EE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гражданского воспитания:</w:t>
      </w:r>
    </w:p>
    <w:p w14:paraId="0D035AA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4B9871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6C816A8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3BE1AF9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C19096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478A389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CAABF7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гуманитарной и волонтёрской деятельности.</w:t>
      </w:r>
    </w:p>
    <w:p w14:paraId="5D802FA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патриотического воспитания:</w:t>
      </w:r>
    </w:p>
    <w:p w14:paraId="19B17B2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48CD69D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0B61660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32949C2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духовно-нравственного воспитания:</w:t>
      </w:r>
    </w:p>
    <w:p w14:paraId="0A3723B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духовных ценностей российского народа;</w:t>
      </w:r>
    </w:p>
    <w:p w14:paraId="0061E90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сформированность нравственного сознания, этического поведения; </w:t>
      </w:r>
    </w:p>
    <w:p w14:paraId="4735078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86DE3E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личного вклада в построение устойчивого будущего;</w:t>
      </w:r>
    </w:p>
    <w:p w14:paraId="0ACC65A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5E6406D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эстетического воспитания:</w:t>
      </w:r>
    </w:p>
    <w:p w14:paraId="3E66494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7516225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6D2FBBD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B452FE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084B3E7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49A8C9C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5) физического воспитания:</w:t>
      </w:r>
    </w:p>
    <w:p w14:paraId="6B52A47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5C7D92F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587C379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306D939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 трудового воспитания:</w:t>
      </w:r>
    </w:p>
    <w:p w14:paraId="76C3EBB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труду, осознание ценности мастерства, трудолюбие;</w:t>
      </w:r>
    </w:p>
    <w:p w14:paraId="55376A0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49EA98F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47FBAF3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1D7EEA7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экологического воспитания:</w:t>
      </w:r>
    </w:p>
    <w:p w14:paraId="28F5A44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72AB475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2FDC22B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активное неприятие действий, приносящих вред окружающей среде; </w:t>
      </w:r>
    </w:p>
    <w:p w14:paraId="2B2C2E6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58FE000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расширение опыта деятельности экологической направленности.</w:t>
      </w:r>
    </w:p>
    <w:p w14:paraId="23543D7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 ценности научного познания:</w:t>
      </w:r>
    </w:p>
    <w:p w14:paraId="71C638F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C856EC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5F7573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14:paraId="7CD9455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364650E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429AAB9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2B4F15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29B15E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2A5335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16AE5477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8EB08E3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2BC0CB07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3987D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01DE53B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5EFC7E6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14:paraId="4AD496A0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8A34A52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14:paraId="0B670F99" w14:textId="77777777" w:rsidR="00161E60" w:rsidRPr="00592BE1" w:rsidRDefault="00C873B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0BCE11F7" w14:textId="77777777" w:rsidR="00161E60" w:rsidRPr="00592BE1" w:rsidRDefault="00C873B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7B93D8BD" w14:textId="77777777" w:rsidR="00161E60" w:rsidRPr="00592BE1" w:rsidRDefault="00C873B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цели деятельности, задавать параметры и критерии их достижения;</w:t>
      </w:r>
    </w:p>
    <w:p w14:paraId="71EECAB6" w14:textId="77777777" w:rsidR="00161E60" w:rsidRPr="00592BE1" w:rsidRDefault="00C873B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выявлять закономерности в языковых явлениях изучаемого иностранного (английского) языка; </w:t>
      </w:r>
    </w:p>
    <w:p w14:paraId="70E3924A" w14:textId="77777777" w:rsidR="00161E60" w:rsidRPr="00592BE1" w:rsidRDefault="00C873B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6570098E" w14:textId="77777777" w:rsidR="00161E60" w:rsidRPr="00592BE1" w:rsidRDefault="00C873B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162B835A" w14:textId="77777777" w:rsidR="00161E60" w:rsidRPr="00592BE1" w:rsidRDefault="00C873B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E5AC35A" w14:textId="77777777" w:rsidR="00161E60" w:rsidRPr="00592BE1" w:rsidRDefault="00C873B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креативное мышление при решении жизненных проблем.</w:t>
      </w:r>
    </w:p>
    <w:p w14:paraId="1B051B41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исследовательские</w:t>
      </w:r>
      <w:proofErr w:type="spellEnd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действия:</w:t>
      </w:r>
    </w:p>
    <w:p w14:paraId="2DF35200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A9D851E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808B5CD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научной лингвистической терминологией и ключевыми понятиями;</w:t>
      </w:r>
    </w:p>
    <w:p w14:paraId="41335483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93DF3AA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8B9A4F1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4F95F68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оценивать приобретённый опыт;</w:t>
      </w:r>
    </w:p>
    <w:p w14:paraId="7DCDF8E9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61D30492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77632DAD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интегрировать знания из разных предметных областей; </w:t>
      </w:r>
    </w:p>
    <w:p w14:paraId="32DC417B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выдвигать новые идеи, предлагать оригинальные подходы и решения; </w:t>
      </w:r>
    </w:p>
    <w:p w14:paraId="46C8DA6F" w14:textId="77777777" w:rsidR="00161E60" w:rsidRPr="00592BE1" w:rsidRDefault="00C873B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проблемы и задачи, допускающие альтернативных решений.</w:t>
      </w:r>
    </w:p>
    <w:p w14:paraId="2270AA7E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Работа</w:t>
      </w:r>
      <w:proofErr w:type="spellEnd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</w:t>
      </w: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информацией</w:t>
      </w:r>
      <w:proofErr w:type="spellEnd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57497944" w14:textId="77777777" w:rsidR="00161E60" w:rsidRPr="00592BE1" w:rsidRDefault="00C873B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8BE0935" w14:textId="77777777" w:rsidR="00161E60" w:rsidRPr="00592BE1" w:rsidRDefault="00C873B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6D74187C" w14:textId="77777777" w:rsidR="00161E60" w:rsidRPr="00592BE1" w:rsidRDefault="00C873B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19DC2BE9" w14:textId="77777777" w:rsidR="00161E60" w:rsidRPr="00592BE1" w:rsidRDefault="00C873B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8D3BA0" w14:textId="77777777" w:rsidR="00161E60" w:rsidRPr="00592BE1" w:rsidRDefault="00C873B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B352284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07A2767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14:paraId="2946613A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C0CBA80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Общение:</w:t>
      </w:r>
    </w:p>
    <w:p w14:paraId="5F5B7E77" w14:textId="77777777" w:rsidR="00161E60" w:rsidRPr="00592BE1" w:rsidRDefault="00C873B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коммуникации во всех сферах жизни;</w:t>
      </w:r>
    </w:p>
    <w:p w14:paraId="540F7D63" w14:textId="77777777" w:rsidR="00161E60" w:rsidRPr="00592BE1" w:rsidRDefault="00C873B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14A16DA" w14:textId="77777777" w:rsidR="00161E60" w:rsidRPr="00592BE1" w:rsidRDefault="00C873B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425BABDF" w14:textId="77777777" w:rsidR="00161E60" w:rsidRPr="00592BE1" w:rsidRDefault="00C873B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51DD5B75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0A825A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</w:t>
      </w:r>
      <w:proofErr w:type="spellEnd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</w:t>
      </w:r>
      <w:proofErr w:type="spellEnd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учебные</w:t>
      </w:r>
      <w:proofErr w:type="spellEnd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действия</w:t>
      </w:r>
    </w:p>
    <w:p w14:paraId="12379149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78CD6825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Самоорганизация</w:t>
      </w:r>
      <w:proofErr w:type="spellEnd"/>
    </w:p>
    <w:p w14:paraId="7B215058" w14:textId="77777777" w:rsidR="00161E60" w:rsidRPr="00592BE1" w:rsidRDefault="00C873B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8143861" w14:textId="77777777" w:rsidR="00161E60" w:rsidRPr="00592BE1" w:rsidRDefault="00C873B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AC3B72E" w14:textId="77777777" w:rsidR="00161E60" w:rsidRPr="00592BE1" w:rsidRDefault="00C873B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давать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оценку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новым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ситуациям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15746A9" w14:textId="77777777" w:rsidR="00161E60" w:rsidRPr="00592BE1" w:rsidRDefault="00C873B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осознанный выбор, аргументировать его, брать ответственность за решение;</w:t>
      </w:r>
    </w:p>
    <w:p w14:paraId="1C3EB144" w14:textId="77777777" w:rsidR="00161E60" w:rsidRPr="00592BE1" w:rsidRDefault="00C873B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оценивать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приобретённый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опыт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C233873" w14:textId="77777777" w:rsidR="00161E60" w:rsidRPr="00592BE1" w:rsidRDefault="00C873B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5E3956D6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</w:t>
      </w:r>
      <w:proofErr w:type="spellEnd"/>
    </w:p>
    <w:p w14:paraId="58C53F62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давать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оценку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новым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ситуациям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221D852B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618A920B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приёмы рефлексии для оценки ситуации, выбора верного решения;</w:t>
      </w:r>
    </w:p>
    <w:p w14:paraId="1C119E85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14:paraId="6AFB04B8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вносить коррективы в созданный речевой продукт в случае необходимости; </w:t>
      </w:r>
    </w:p>
    <w:p w14:paraId="3AF0EDB9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риски и своевременно принимать решения по их снижению;</w:t>
      </w:r>
    </w:p>
    <w:p w14:paraId="47DC94D1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мотивы и аргументы других при анализе результатов деятельности;</w:t>
      </w:r>
    </w:p>
    <w:p w14:paraId="7446021F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себя, понимая свои недостатки и достоинства;</w:t>
      </w:r>
    </w:p>
    <w:p w14:paraId="3CCC4431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мотивы и аргументы других при анализе результатов деятельности;</w:t>
      </w:r>
    </w:p>
    <w:p w14:paraId="0360D90E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право и право других на ошибку;</w:t>
      </w:r>
    </w:p>
    <w:p w14:paraId="3573ABFA" w14:textId="77777777" w:rsidR="00161E60" w:rsidRPr="00592BE1" w:rsidRDefault="00C873B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понимать мир с позиции другого человека.</w:t>
      </w:r>
    </w:p>
    <w:p w14:paraId="31997102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Совместная</w:t>
      </w:r>
      <w:proofErr w:type="spellEnd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b/>
          <w:color w:val="000000"/>
          <w:sz w:val="28"/>
          <w:szCs w:val="28"/>
        </w:rPr>
        <w:t>деятельность</w:t>
      </w:r>
      <w:proofErr w:type="spellEnd"/>
    </w:p>
    <w:p w14:paraId="669135BD" w14:textId="77777777" w:rsidR="00161E60" w:rsidRPr="00592BE1" w:rsidRDefault="00C873B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работы;</w:t>
      </w:r>
    </w:p>
    <w:p w14:paraId="6BC76F98" w14:textId="77777777" w:rsidR="00161E60" w:rsidRPr="00592BE1" w:rsidRDefault="00C873B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5D11158D" w14:textId="77777777" w:rsidR="00161E60" w:rsidRPr="00592BE1" w:rsidRDefault="00C873B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73749B76" w14:textId="77777777" w:rsidR="00161E60" w:rsidRPr="00592BE1" w:rsidRDefault="00C873B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B7CE485" w14:textId="77777777" w:rsidR="00161E60" w:rsidRPr="00592BE1" w:rsidRDefault="00C873B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14:paraId="61579676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8340607" w14:textId="77777777" w:rsidR="00161E60" w:rsidRPr="00592BE1" w:rsidRDefault="00C873B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7ED84096" w14:textId="77777777" w:rsidR="00161E60" w:rsidRPr="00592BE1" w:rsidRDefault="00161E6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932B90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39F1D34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</w:t>
      </w:r>
      <w:r w:rsidRPr="00592BE1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11 класса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научится:</w:t>
      </w:r>
    </w:p>
    <w:p w14:paraId="0D4252E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владеть основными видами речевой деятельности:</w:t>
      </w:r>
    </w:p>
    <w:p w14:paraId="4473768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говорение: </w:t>
      </w:r>
    </w:p>
    <w:p w14:paraId="1C96261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47409B3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148FA32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65724FD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излагать результаты выполненной проектной работы (объём – 14–15 фраз).</w:t>
      </w:r>
    </w:p>
    <w:p w14:paraId="6D6E4BB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аудирование: </w:t>
      </w:r>
    </w:p>
    <w:p w14:paraId="3B5C80E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14:paraId="66CAFA4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смысловое чтение: </w:t>
      </w:r>
    </w:p>
    <w:p w14:paraId="13EFA0F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14:paraId="6AFF58F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про себя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несплошные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14:paraId="61057DE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письменная речь: </w:t>
      </w:r>
    </w:p>
    <w:p w14:paraId="2ABD114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324C369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резюме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CV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30D642D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26CF676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14:paraId="7DBFD6A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14:paraId="439BA46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владеть фонетическими навыками: </w:t>
      </w:r>
    </w:p>
    <w:p w14:paraId="44FE0F0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6194628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14:paraId="1495AC9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владеть орфографическими навыками: </w:t>
      </w:r>
    </w:p>
    <w:p w14:paraId="4D0AEFE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правильно писать изученные слова.</w:t>
      </w:r>
    </w:p>
    <w:p w14:paraId="37A1481B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владеть пунктуационными навыками: </w:t>
      </w:r>
    </w:p>
    <w:p w14:paraId="4158049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14:paraId="68B49A9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апостроф, точку, вопросительный и восклицательный знаки; </w:t>
      </w:r>
    </w:p>
    <w:p w14:paraId="739CC57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604F474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5C6F71A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распознавать и употреблять в устной и письменной речи:</w:t>
      </w:r>
    </w:p>
    <w:p w14:paraId="3A67BFE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родственные слова, образованные с использованием аффиксации:</w:t>
      </w:r>
    </w:p>
    <w:p w14:paraId="3938D4A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глаголы при помощи префиксов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dis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mis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over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under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суффиксов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ise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ize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en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54431A8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существительные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помощи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префиксов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un-, in-/im-, il-/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ir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суффиксов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ance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/-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ence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-er/-or,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ing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ist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ity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ment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-ness,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sion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/-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tion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-ship; </w:t>
      </w:r>
    </w:p>
    <w:p w14:paraId="2D5DA3A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прилагательные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помощи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префиксов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un-, in-/im-, il-/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ir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-, inter-, non-, post-, pre-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суффиксов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-able/-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ible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-al, -ed, -ese,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ful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ian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/ -an,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ical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ing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ish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ive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-less,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ly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ous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-y; </w:t>
      </w:r>
    </w:p>
    <w:p w14:paraId="7C5C2C1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наречия при помощи префиксов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un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im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-/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ir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суффикса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ly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7715245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числительные при помощи суффиксов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teen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ty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011FBBF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использованием словосложения: </w:t>
      </w:r>
    </w:p>
    <w:p w14:paraId="397A48D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сложные существительные путём соединения основ существительных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football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2349721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bluebell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53A9D52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сложные существительные путём соединения основ существительных с предлогом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father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law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3564523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blue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eyed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eight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legged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64B25E7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сложные прилагательные путём соединения наречия с основой причастия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well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behaved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29DF09A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nice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looking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6C82CA6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 использованием конверсии:</w:t>
      </w:r>
    </w:p>
    <w:p w14:paraId="709C814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имён существительных от неопределённых форм глаголов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run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run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3F17635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имён существительных от прилагательных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rich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people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the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rich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7F4BF55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глаголов от имён существительных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hand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hand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201130C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глаголов от имён прилагательных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cool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cool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4E881DA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имена прилагательные на 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ing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excited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exciting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56E74D3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028A08E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048367A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402CF35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речи:</w:t>
      </w:r>
    </w:p>
    <w:p w14:paraId="17808134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37E9775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начальным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1293269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начальным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There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+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323BF8E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глагольными конструкциями, содержащими глаголы-связки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look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seem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feel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41C8501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сложным подлежащим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Complex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Subject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3CB4851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сложным дополнением –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Complex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Object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74620F2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сложносочинённые предложения с сочинительными союзами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and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but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or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70EB4E0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сложноподчинённые предложения с союзами и союзными словами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because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if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when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where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what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why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how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0E1DA29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which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that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21F31CF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сложноподчинённые предложения с союзными словами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whoever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whatever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however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whenever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06AA628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условные предложения с глаголами в изъявительном наклонении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Conditional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0,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Conditional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с глаголами в сослагательном наклонении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Conditional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5193B7FA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вопросительных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общий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специальный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альтернативный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разделительный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вопросы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Present/Past/Future Simple Tense,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Present/Past Continuous Tense, Present/Past Perfect Tense, Present Perfect Continuous Tense); </w:t>
      </w:r>
    </w:p>
    <w:p w14:paraId="2B05DC3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1ADE277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модальные глаголы в косвенной речи в настоящем и прошедшем времени; </w:t>
      </w:r>
    </w:p>
    <w:p w14:paraId="579DA36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конструкциями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as … as, not so … as, both … and …, either … or, neither … nor; </w:t>
      </w:r>
    </w:p>
    <w:p w14:paraId="55927AB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wish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6F7A7F3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с глаголами на -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ing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love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hate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doing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96F5EC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c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глаголами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to stop, to remember, to forget (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разница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значении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to stop doing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и to stop to do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14:paraId="50941DF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It takes me … to do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D4E312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конструкция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used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+ инфинитив глагола;</w:t>
      </w:r>
    </w:p>
    <w:p w14:paraId="1BC03CE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be/get used to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be/get used to doing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smth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38EDF37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I prefer, I’d prefer, I’d rather prefer,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выражающие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предпочтение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конструкций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I’d rather, You’d better; </w:t>
      </w:r>
    </w:p>
    <w:p w14:paraId="1BA1EBE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подлежащее, выраженное собирательным существительным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family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police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и его согласование со сказуемым; </w:t>
      </w:r>
    </w:p>
    <w:p w14:paraId="2DE2F3C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Future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Future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Continuous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Perfect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Perfect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Continuous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Future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the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наиболее употребительных формах страдательного залога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Passive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Perfect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Passive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76AFC9E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to be going to,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Future Simple Tense и Present Continuous Tense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выражения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будущего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действия; </w:t>
      </w:r>
    </w:p>
    <w:p w14:paraId="50E07E60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модальные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глаголы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их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эквиваленты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(can/be able to, could, must/have to, may, might, should, shall, would, will, need); </w:t>
      </w:r>
    </w:p>
    <w:p w14:paraId="4F5D073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неличные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глагола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инфинитив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герундий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причастие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(Participle I и Participle II),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причастия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функции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определения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(Participle I – a playing child, Participle II – a written text);</w:t>
      </w:r>
    </w:p>
    <w:p w14:paraId="3EEA706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определённый, неопределённый и нулевой артикли; </w:t>
      </w:r>
    </w:p>
    <w:p w14:paraId="42E69AF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14:paraId="23D50D58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3F6DA13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притяжательный падеж имён существительных;</w:t>
      </w:r>
    </w:p>
    <w:p w14:paraId="6BCF8ACF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140D056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529466E1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слова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выражающие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2BE1">
        <w:rPr>
          <w:rFonts w:ascii="Times New Roman" w:hAnsi="Times New Roman" w:cs="Times New Roman"/>
          <w:color w:val="000000"/>
          <w:sz w:val="28"/>
          <w:szCs w:val="28"/>
        </w:rPr>
        <w:t>количество</w:t>
      </w:r>
      <w:proofErr w:type="spellEnd"/>
      <w:r w:rsidRPr="00592BE1">
        <w:rPr>
          <w:rFonts w:ascii="Times New Roman" w:hAnsi="Times New Roman" w:cs="Times New Roman"/>
          <w:color w:val="000000"/>
          <w:sz w:val="28"/>
          <w:szCs w:val="28"/>
        </w:rPr>
        <w:t xml:space="preserve"> (many/much, little/a little, few/a few, a lot of);</w:t>
      </w:r>
    </w:p>
    <w:p w14:paraId="223B9D4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640CA672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неопределённые местоимения и их производные, отрицательные местоимения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none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no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производные последнего (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nobody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92BE1">
        <w:rPr>
          <w:rFonts w:ascii="Times New Roman" w:hAnsi="Times New Roman" w:cs="Times New Roman"/>
          <w:color w:val="000000"/>
          <w:sz w:val="28"/>
          <w:szCs w:val="28"/>
        </w:rPr>
        <w:t>nothing</w:t>
      </w: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 другие);</w:t>
      </w:r>
    </w:p>
    <w:p w14:paraId="545A4977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количественные и порядковые числительные; </w:t>
      </w:r>
    </w:p>
    <w:p w14:paraId="26C1433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5F3C0E16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владеть социокультурными знаниями и умениями:</w:t>
      </w:r>
    </w:p>
    <w:p w14:paraId="1DF546EC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65AE98E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762CFFE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14:paraId="37632CC5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72B95D3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14:paraId="4C397359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530B070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14:paraId="691A893D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3A0FCB3E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14:paraId="0AF4DA73" w14:textId="77777777" w:rsidR="00161E60" w:rsidRPr="00592BE1" w:rsidRDefault="00C873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6E6D27D8" w14:textId="77777777" w:rsidR="00161E60" w:rsidRPr="00C873B6" w:rsidRDefault="00C873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2B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информационной безопасности в ситуациях повседневной жизни </w:t>
      </w:r>
      <w:r w:rsidRPr="00C873B6">
        <w:rPr>
          <w:rFonts w:ascii="Times New Roman" w:hAnsi="Times New Roman"/>
          <w:color w:val="000000"/>
          <w:sz w:val="24"/>
          <w:szCs w:val="24"/>
          <w:lang w:val="ru-RU"/>
        </w:rPr>
        <w:t>и при работе в сети Интернет.</w:t>
      </w:r>
    </w:p>
    <w:p w14:paraId="6C9E80E7" w14:textId="77777777" w:rsidR="00161E60" w:rsidRPr="00C873B6" w:rsidRDefault="00161E60">
      <w:pPr>
        <w:rPr>
          <w:sz w:val="24"/>
          <w:szCs w:val="24"/>
          <w:lang w:val="ru-RU"/>
        </w:rPr>
        <w:sectPr w:rsidR="00161E60" w:rsidRPr="00C873B6">
          <w:pgSz w:w="11906" w:h="16383"/>
          <w:pgMar w:top="1134" w:right="850" w:bottom="1134" w:left="1701" w:header="720" w:footer="720" w:gutter="0"/>
          <w:cols w:space="720"/>
        </w:sectPr>
      </w:pPr>
    </w:p>
    <w:p w14:paraId="17C40C71" w14:textId="77777777" w:rsidR="00592BE1" w:rsidRPr="00592BE1" w:rsidRDefault="00592BE1" w:rsidP="00592BE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859919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571DFB87" w14:textId="77777777" w:rsidR="00161E60" w:rsidRDefault="00C873B6" w:rsidP="00592BE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61E60" w14:paraId="0E14EE6B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757E4" w14:textId="77777777" w:rsidR="00161E60" w:rsidRDefault="00C873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03843F" w14:textId="77777777" w:rsidR="00161E60" w:rsidRDefault="00161E6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F52421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77C528" w14:textId="77777777" w:rsidR="00161E60" w:rsidRDefault="00161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347BB" w14:textId="77777777" w:rsidR="00161E60" w:rsidRDefault="00C873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38D41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FEB28E" w14:textId="77777777" w:rsidR="00161E60" w:rsidRDefault="00161E60">
            <w:pPr>
              <w:spacing w:after="0"/>
              <w:ind w:left="135"/>
            </w:pPr>
          </w:p>
        </w:tc>
      </w:tr>
      <w:tr w:rsidR="00161E60" w14:paraId="1D4766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B49E0" w14:textId="77777777" w:rsidR="00161E60" w:rsidRDefault="0016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DE965" w14:textId="77777777" w:rsidR="00161E60" w:rsidRDefault="00161E6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68FAB6C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B01F01" w14:textId="77777777" w:rsidR="00161E60" w:rsidRDefault="00161E6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A26239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9EFE1A" w14:textId="77777777" w:rsidR="00161E60" w:rsidRDefault="00161E6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586D350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654974" w14:textId="77777777" w:rsidR="00161E60" w:rsidRDefault="00161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FB31E" w14:textId="77777777" w:rsidR="00161E60" w:rsidRDefault="00161E60"/>
        </w:tc>
      </w:tr>
      <w:tr w:rsidR="00161E60" w:rsidRPr="005A70BA" w14:paraId="7A97D9A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3EDB2D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6B22FE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62A355A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4D97A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7C0F43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064803A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2CBBBBB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E86D349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6460BA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6DF84CD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F6A66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59C57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AF8FAD6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47D2B26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91CF209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7E1099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4F827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4C001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4AD5B4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993D802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7F219DA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913B01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56B6C0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ADA25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38CA9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DC1533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CA2DDBE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148FE58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7AA3BDA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C703EB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5EE3386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3B7DC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B5472C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1C38347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58E84C5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F644DD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0C2CD7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C212339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5129E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AC282B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31CF4CE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79BFE95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2C586B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CDDD8A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B8E6C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7A2C7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409D39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060378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5208649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268554C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9D2D96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3EA9954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08EA1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08F4C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A46020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48714FE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70710A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179C4E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5D445EA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8AD2D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C82C3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563D10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1AD4638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140B05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F78314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F6C5BF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10504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BE43C7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DF13D96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0A81129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0FC240A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FF6B39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C15082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3A6D2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B7A80E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5AF2090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:rsidRPr="005A70BA" w14:paraId="29013A1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4B2583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EEDC0C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7C7654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7D4304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24E1E9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9F8632A" w14:textId="77777777" w:rsidR="00161E60" w:rsidRPr="00C873B6" w:rsidRDefault="00C873B6" w:rsidP="007A06C7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</w:p>
        </w:tc>
      </w:tr>
      <w:tr w:rsidR="00161E60" w14:paraId="692F34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1D8906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B1E85C5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FEA13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F7AD1B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CBDECD" w14:textId="77777777" w:rsidR="00161E60" w:rsidRDefault="00161E60"/>
        </w:tc>
      </w:tr>
    </w:tbl>
    <w:p w14:paraId="52F7CD96" w14:textId="77777777" w:rsidR="00161E60" w:rsidRDefault="00161E60">
      <w:pPr>
        <w:sectPr w:rsidR="0016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96E77C" w14:textId="77777777" w:rsidR="00592BE1" w:rsidRDefault="00592BE1" w:rsidP="00592BE1">
      <w:pPr>
        <w:tabs>
          <w:tab w:val="left" w:pos="1020"/>
        </w:tabs>
      </w:pPr>
    </w:p>
    <w:p w14:paraId="433B3A6B" w14:textId="77777777" w:rsidR="00161E60" w:rsidRPr="00592BE1" w:rsidRDefault="00592BE1" w:rsidP="00592BE1">
      <w:pPr>
        <w:tabs>
          <w:tab w:val="left" w:pos="1020"/>
        </w:tabs>
        <w:sectPr w:rsidR="00161E60" w:rsidRPr="00592BE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523CE174" w14:textId="77777777" w:rsidR="00161E60" w:rsidRDefault="00161E60" w:rsidP="00592BE1">
      <w:pPr>
        <w:spacing w:after="0"/>
      </w:pPr>
      <w:bookmarkStart w:id="5" w:name="block-3859920"/>
      <w:bookmarkEnd w:id="4"/>
    </w:p>
    <w:p w14:paraId="04A1FD08" w14:textId="77777777" w:rsidR="00161E60" w:rsidRDefault="00161E60" w:rsidP="00592BE1">
      <w:pPr>
        <w:spacing w:after="0"/>
        <w:sectPr w:rsidR="0016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74BFDF" w14:textId="77777777" w:rsidR="00592BE1" w:rsidRDefault="00592BE1" w:rsidP="00592BE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7AF1AF0A" w14:textId="77777777" w:rsidR="00161E60" w:rsidRDefault="00C873B6" w:rsidP="00592BE1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1"/>
        <w:gridCol w:w="6359"/>
        <w:gridCol w:w="1559"/>
        <w:gridCol w:w="1957"/>
        <w:gridCol w:w="1910"/>
      </w:tblGrid>
      <w:tr w:rsidR="00161E60" w14:paraId="27194A1A" w14:textId="77777777" w:rsidTr="00C873B6">
        <w:trPr>
          <w:trHeight w:val="144"/>
          <w:tblCellSpacing w:w="20" w:type="nil"/>
        </w:trPr>
        <w:tc>
          <w:tcPr>
            <w:tcW w:w="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51B74" w14:textId="77777777" w:rsidR="00161E60" w:rsidRDefault="00C873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8AFEB2" w14:textId="77777777" w:rsidR="00161E60" w:rsidRDefault="00161E60">
            <w:pPr>
              <w:spacing w:after="0"/>
              <w:ind w:left="135"/>
            </w:pPr>
          </w:p>
        </w:tc>
        <w:tc>
          <w:tcPr>
            <w:tcW w:w="63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9A610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44A4E1" w14:textId="77777777" w:rsidR="00161E60" w:rsidRDefault="00161E60">
            <w:pPr>
              <w:spacing w:after="0"/>
              <w:ind w:left="135"/>
            </w:pPr>
          </w:p>
        </w:tc>
        <w:tc>
          <w:tcPr>
            <w:tcW w:w="5426" w:type="dxa"/>
            <w:gridSpan w:val="3"/>
            <w:tcMar>
              <w:top w:w="50" w:type="dxa"/>
              <w:left w:w="100" w:type="dxa"/>
            </w:tcMar>
            <w:vAlign w:val="center"/>
          </w:tcPr>
          <w:p w14:paraId="43762940" w14:textId="77777777" w:rsidR="00161E60" w:rsidRDefault="00C873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61E60" w14:paraId="4A7839D7" w14:textId="77777777" w:rsidTr="00C873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C96B9" w14:textId="77777777" w:rsidR="00161E60" w:rsidRDefault="00161E60"/>
        </w:tc>
        <w:tc>
          <w:tcPr>
            <w:tcW w:w="63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6EF16C" w14:textId="77777777" w:rsidR="00161E60" w:rsidRDefault="00161E60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30C19B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03D70" w14:textId="77777777" w:rsidR="00161E60" w:rsidRDefault="00161E60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C1BB44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A07C8" w14:textId="77777777" w:rsidR="00161E60" w:rsidRDefault="00161E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94299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8CB13C" w14:textId="77777777" w:rsidR="00161E60" w:rsidRDefault="00161E60">
            <w:pPr>
              <w:spacing w:after="0"/>
              <w:ind w:left="135"/>
            </w:pPr>
          </w:p>
        </w:tc>
      </w:tr>
      <w:tr w:rsidR="00161E60" w14:paraId="509494ED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14FCE4B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DA9B6E9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DAF42B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4D5EDD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1166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FF87E49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F223471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E42C5EB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AF8D6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3CFA73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FC9A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C584CB1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B11963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CBC2102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литературного персонажа. Черты характера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4B1494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3615D36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1CCB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16B3FAB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2832102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B960332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057B3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E54D5F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0DDD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F6C51CD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A7676A9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DB30EAE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47088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1EB1F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DBD1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4E94C1D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98B30FC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BE33C24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871004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37E225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79ED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C0E6A31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BDE4AEC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9ED2171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28C07E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B6D96D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F78E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44E1E68B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00CDB0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83C684E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7A1F0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804200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CA85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3D1EBC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956486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E244C17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8802CC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9E00A1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F5D1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A5D8F06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750122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5D47A17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5CB91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35A78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9EAB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80369FC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244A36F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E3EB362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74C38B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7E789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55BE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402228C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605C3E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6389F0C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3A896A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B6A3A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189D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5C761E0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0F43118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30C568F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619B11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A86C35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0339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19A12E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D028F30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63C02D8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461393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69D906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7A74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46DF3B5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ED52C1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30A7E2D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9740D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99E5BC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4E26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A8B675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CF4B7AB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337225E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2E44B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1009A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E792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42BC3E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1089D6C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28BF4C6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3A4724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CC8098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2EEB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4B26CB6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E08742C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255DBFB6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90692F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71FEF2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6F5D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B70BAEB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C0144A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7B39FE6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09FD3D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745005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A50F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CEF7317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EBFA32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8E2406B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CE266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1A34B7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2706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F524E9F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91F185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8F68DE9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Отказ от вредных привычек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AF1397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88F49B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BE4B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B6B05F0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39EF332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3E478F2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007CBB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0BE013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0F7B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257332F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3CF95D9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DB49D3A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00B82D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7A664C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5C6C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5E76157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6534DB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4D955CC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BD57AA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AD8E57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7850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7B56751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88E33DA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2680596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AB521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78125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48E5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261B2C8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5493B62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577F7D7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6BD9C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8DBB9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39BE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96F4B84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9147AC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1B6C8C8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418C1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9A8AD9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771A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008EBE1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DB0BD81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062BA54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9318C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29A81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142B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B3D022F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14DCD3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0C66C7A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3C78AF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5EEAEC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42D5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FF46710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E897DCB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BABC1D7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3840ED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41FAC8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B58A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DE365BD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E22C8C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77D265A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351D0A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A7FA6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D048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549D540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7C2F46D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D27E1AD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0968CA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A05D70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7634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AAEA5D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C869BFD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31B2B66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5CD6D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AC1BA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DAC0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8879E9B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91D4CF9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41ECFD0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1732D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06E2A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244D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715EBC9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5DC8A7C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8B97948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6EAEE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7379A8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0B82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B818361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F0377A1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3112DD5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18361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CE112C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991F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8931E2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299E121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45E6E00" w14:textId="77777777" w:rsidR="00161E60" w:rsidRDefault="00C873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AEECF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2C6817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1D77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DDB618C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EF9CEE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0829DD4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ED8CCD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D3F9CE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3B45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5397F47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43A2B2D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69725CE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921C1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34D5AE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6207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802D41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9D4AA25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E90481A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2ACE3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534B88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778D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00D4AF6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F8FABC1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25BD01CD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FAE48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A1DB45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CF26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C224AA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901B9DF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2449F8A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в сельской местности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A950F8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393F9C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256A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E0F85A9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A980081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458221D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2196CB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7A29E9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A230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4650E5A2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487795D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C47BDDF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4C1318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85359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5D2B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F67234F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8865224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40A0432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4FD931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4BFD46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0436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E1D1CD5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2C2537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4088D78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27DF8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B71AF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1E57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7CA5E8C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DE81B7A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C72FA26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F3741F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3BAADE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DDB7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E548AA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999D84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2E0C1210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1DAE9B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DC02C0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5D97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1DE9B99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C586CD5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753EF62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1371CB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70167D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A717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AC33358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404021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8D201F4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A1CB4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90124C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C13D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42CD030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D958EEF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D994A1B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BCBB36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66D27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4325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578FBB5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63B701F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1490EF6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CFA19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A77473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31BA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5CD892B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D5D3C5F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2CE1FEC0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 в современном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F6D780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CB63BD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2882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176079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9142A6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5AAE3CB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F1B5B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D4241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84ED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C00DDD6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80F0D25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47808A1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EFC73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8B9F10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F886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F0F6B1D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84B55B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D2390B8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738A6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3918E0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258A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57AEB6F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D8D01B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5879C94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8E9E1B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054181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D49F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FEED2EB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7A6DA5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7130D5A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F4160D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FEE13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1E0E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0D8D6E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81E4DA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D95AFB2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822A1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947EF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73A0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E572C85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9BA6CDC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FEF0C44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B6461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AC0C2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B945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08514B2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153AC6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209CD33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11F8F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588001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8DB6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9BBF678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C77BF44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8F15BEF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60BD9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054F9B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C57A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ABBA385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AEB1610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7BA2DB2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77BCE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96254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12CA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A0FCB2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B7CE169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0E0468B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"Молодежь в современном обществе. Ценностные ориентиры. Участие молодежи в </w:t>
            </w: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FF34A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79516E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BB8D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5BED12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AF275D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29F4938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C89ED9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82927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9E2C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8E4280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46B8B1B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CC469E5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1F3CEC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71158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4D10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9547B5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3E1562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6B24744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64F1A3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B96F6A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1F30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D56A7D3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90D0D8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24CDBC9B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C94CBF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91E4F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9F70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8BD7066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071332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1C42F6C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5BE3F3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644D77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9E5B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98B7144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68DBC4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67C53EB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AC48B2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E6DA4D6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98D3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4F4B8FA2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58501F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AA9266B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33877F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E20EE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329E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2606024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0D2185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36FC76F5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6C551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0852A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6C21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C4EB368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6552E0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2CD494EC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Ученые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61E04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FE6B726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D0A3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77F1041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245702D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CED4E8F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родной страны. Спортсмены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EB801E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39ED34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BC5C6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2608040C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09F407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879E20F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E253CF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3B5F76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1F88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953F622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C901242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E1935E8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35ED83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7E5611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B0A3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6550A2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51676DA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59DA76BD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"Выдающиеся люди родной </w:t>
            </w:r>
            <w:proofErr w:type="spellStart"/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странв</w:t>
            </w:r>
            <w:proofErr w:type="spellEnd"/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страны/стран изучаемого языка, их вклад в науку </w:t>
            </w: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0A1FEE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77BD2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1981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064A54D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773DC99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62E2D6A3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510B2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24914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65C0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498FF5F3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0263604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4F31664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AEC183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742877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4E2D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62AD633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2DB5800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23CBC0FB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B733E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14DF84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ACF2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4638A0A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4684F19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0AF537C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22C15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D602C3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C9B8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FE93945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5790410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E9D8CEB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33C233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5AE0C8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33D0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D873D61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146CBFC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40C33B4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2839D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9409E7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C7F9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C62C6E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84A5D9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7F50D2E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07A36C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15324A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7025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9DAC15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475AEAA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1BA7750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8023D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3EA9DD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5C1D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4EFBF9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8388EE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CCE513C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телепередача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0F628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343DF6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F91F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30B9E02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C96F92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6E0FE19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Пресса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80D00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B8CF2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F7FE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6C252BD0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FB996AD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DD676E4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журнал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9BCF0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F626DA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664C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5745673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90EBEC6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5B9A7A4" w14:textId="77777777" w:rsidR="00161E60" w:rsidRDefault="00C873B6">
            <w:pPr>
              <w:spacing w:after="0"/>
              <w:ind w:left="135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61262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0009B0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829B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60ED654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B2549E0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08FF6E1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FF1424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DB4936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7A69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38FDDBD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2414ECD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E78D2BC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393BF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ABEE32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E0AC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67A61E2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13A820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C9A8B93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E9621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765D8F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13AD2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7246B0A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009DB8A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5381F10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0C923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52F77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B764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4ED06B2E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B2B26CB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117BEA27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D29AA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F84EE1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F8D6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7583144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CAC977B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43C265E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98D870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CB416E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084E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55A07414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D66EE40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40CEBA22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C77C9F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04CA8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ABD65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D2A4C96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791F970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61AECD2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FBF16E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969EB3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095A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E4F2BB1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AC8E863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8880C43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4B2833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521FC4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989F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19CA0308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E4BE00C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0FDEEF6C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"Туризм. Виды отдыха. Экотуризм. Путешествия по России и зарубежным странам"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93CB83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F3532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9F507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9F5DA36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5E31C8D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24CB347A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A8EB7D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5ED29B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266FD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7F570099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7C155CE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F05BA57" w14:textId="77777777" w:rsidR="00161E60" w:rsidRDefault="00C873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CA9B23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CAE473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DBC21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01439FB9" w14:textId="77777777" w:rsidTr="00C873B6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7BED9C7" w14:textId="77777777" w:rsidR="00161E60" w:rsidRDefault="00C87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14:paraId="7FB58C38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D133E1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C04289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56F18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61E60" w14:paraId="31DF60D2" w14:textId="77777777" w:rsidTr="00C873B6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14:paraId="1A5331EF" w14:textId="77777777" w:rsidR="00161E60" w:rsidRPr="00C873B6" w:rsidRDefault="00C873B6">
            <w:pPr>
              <w:spacing w:after="0"/>
              <w:ind w:left="135"/>
              <w:rPr>
                <w:lang w:val="ru-RU"/>
              </w:rPr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AF5A5F" w14:textId="77777777" w:rsidR="00161E60" w:rsidRDefault="00C873B6">
            <w:pPr>
              <w:spacing w:after="0"/>
              <w:ind w:left="135"/>
              <w:jc w:val="center"/>
            </w:pPr>
            <w:r w:rsidRPr="00C87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2AA47F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58440" w14:textId="77777777" w:rsidR="00161E60" w:rsidRDefault="00C87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61921C66" w14:textId="77777777" w:rsidR="00161E60" w:rsidRDefault="00161E60">
      <w:pPr>
        <w:sectPr w:rsidR="0016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58532A" w14:textId="77777777" w:rsidR="00161E60" w:rsidRPr="00C873B6" w:rsidRDefault="00C873B6">
      <w:pPr>
        <w:spacing w:after="0"/>
        <w:ind w:left="120"/>
        <w:rPr>
          <w:lang w:val="ru-RU"/>
        </w:rPr>
      </w:pPr>
      <w:bookmarkStart w:id="6" w:name="block-3859921"/>
      <w:bookmarkEnd w:id="5"/>
      <w:r w:rsidRPr="00C873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07B517F" w14:textId="77777777" w:rsidR="00161E60" w:rsidRDefault="00C873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5F22372" w14:textId="77777777" w:rsidR="00161E60" w:rsidRPr="00C873B6" w:rsidRDefault="00C873B6">
      <w:pPr>
        <w:spacing w:after="0" w:line="480" w:lineRule="auto"/>
        <w:ind w:left="120"/>
        <w:rPr>
          <w:lang w:val="ru-RU"/>
        </w:rPr>
      </w:pPr>
      <w:r w:rsidRPr="00C873B6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fcd4d2a0-5025-4100-b79a-d6e41cba5202"/>
      <w:r w:rsidRPr="00C873B6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7"/>
      <w:r w:rsidRPr="00C873B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54689A3" w14:textId="77777777" w:rsidR="00161E60" w:rsidRPr="00C873B6" w:rsidRDefault="00C873B6">
      <w:pPr>
        <w:spacing w:after="0" w:line="480" w:lineRule="auto"/>
        <w:ind w:left="120"/>
        <w:rPr>
          <w:lang w:val="ru-RU"/>
        </w:rPr>
      </w:pPr>
      <w:r w:rsidRPr="00C873B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E1ADA30" w14:textId="77777777" w:rsidR="00161E60" w:rsidRPr="00C873B6" w:rsidRDefault="00C873B6">
      <w:pPr>
        <w:spacing w:after="0"/>
        <w:ind w:left="120"/>
        <w:rPr>
          <w:lang w:val="ru-RU"/>
        </w:rPr>
      </w:pPr>
      <w:r w:rsidRPr="00C873B6">
        <w:rPr>
          <w:rFonts w:ascii="Times New Roman" w:hAnsi="Times New Roman"/>
          <w:color w:val="000000"/>
          <w:sz w:val="28"/>
          <w:lang w:val="ru-RU"/>
        </w:rPr>
        <w:t>​</w:t>
      </w:r>
    </w:p>
    <w:p w14:paraId="67314CD2" w14:textId="77777777" w:rsidR="00161E60" w:rsidRPr="00C873B6" w:rsidRDefault="00C873B6">
      <w:pPr>
        <w:spacing w:after="0" w:line="480" w:lineRule="auto"/>
        <w:ind w:left="120"/>
        <w:rPr>
          <w:lang w:val="ru-RU"/>
        </w:rPr>
      </w:pPr>
      <w:r w:rsidRPr="00C873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95D13BD" w14:textId="77777777" w:rsidR="00161E60" w:rsidRPr="00C873B6" w:rsidRDefault="00C873B6">
      <w:pPr>
        <w:spacing w:after="0" w:line="480" w:lineRule="auto"/>
        <w:ind w:left="120"/>
        <w:rPr>
          <w:lang w:val="ru-RU"/>
        </w:rPr>
      </w:pPr>
      <w:r w:rsidRPr="00C873B6">
        <w:rPr>
          <w:rFonts w:ascii="Times New Roman" w:hAnsi="Times New Roman"/>
          <w:color w:val="000000"/>
          <w:sz w:val="28"/>
          <w:lang w:val="ru-RU"/>
        </w:rPr>
        <w:t xml:space="preserve">​‌Авторская программа по учебному предмету «Английский язык» В. Г. Апальков. </w:t>
      </w:r>
      <w:r w:rsidRPr="00C873B6">
        <w:rPr>
          <w:sz w:val="28"/>
          <w:lang w:val="ru-RU"/>
        </w:rPr>
        <w:br/>
      </w:r>
      <w:r w:rsidRPr="00C873B6">
        <w:rPr>
          <w:rFonts w:ascii="Times New Roman" w:hAnsi="Times New Roman"/>
          <w:color w:val="000000"/>
          <w:sz w:val="28"/>
          <w:lang w:val="ru-RU"/>
        </w:rPr>
        <w:t xml:space="preserve"> Рабочая программа. 10-11 классы. </w:t>
      </w:r>
      <w:r w:rsidRPr="00C873B6">
        <w:rPr>
          <w:sz w:val="28"/>
          <w:lang w:val="ru-RU"/>
        </w:rPr>
        <w:br/>
      </w:r>
      <w:r w:rsidRPr="00C873B6">
        <w:rPr>
          <w:sz w:val="28"/>
          <w:lang w:val="ru-RU"/>
        </w:rPr>
        <w:br/>
      </w:r>
      <w:bookmarkStart w:id="8" w:name="cb77c024-1ba4-42b1-b34b-1acff9643914"/>
      <w:r w:rsidRPr="00C873B6">
        <w:rPr>
          <w:rFonts w:ascii="Times New Roman" w:hAnsi="Times New Roman"/>
          <w:color w:val="000000"/>
          <w:sz w:val="28"/>
          <w:lang w:val="ru-RU"/>
        </w:rPr>
        <w:t xml:space="preserve"> УМК «Английский язык для старшей школы общ</w:t>
      </w:r>
      <w:r w:rsidR="00592BE1">
        <w:rPr>
          <w:rFonts w:ascii="Times New Roman" w:hAnsi="Times New Roman"/>
          <w:color w:val="000000"/>
          <w:sz w:val="28"/>
          <w:lang w:val="ru-RU"/>
        </w:rPr>
        <w:t>еобразовательных учреждений (11 класс</w:t>
      </w:r>
      <w:r w:rsidRPr="00C873B6">
        <w:rPr>
          <w:rFonts w:ascii="Times New Roman" w:hAnsi="Times New Roman"/>
          <w:color w:val="000000"/>
          <w:sz w:val="28"/>
          <w:lang w:val="ru-RU"/>
        </w:rPr>
        <w:t>)» Авторы: О.В. Афанасьева, Д. Дули, И.В. Михеева, Б. Оби, В. Эванс, Москва, издательство Просвещение, 2020.</w:t>
      </w:r>
      <w:bookmarkEnd w:id="8"/>
      <w:r w:rsidRPr="00C873B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2CB38BD" w14:textId="77777777" w:rsidR="00161E60" w:rsidRPr="00C873B6" w:rsidRDefault="00161E60">
      <w:pPr>
        <w:spacing w:after="0"/>
        <w:ind w:left="120"/>
        <w:rPr>
          <w:lang w:val="ru-RU"/>
        </w:rPr>
      </w:pPr>
    </w:p>
    <w:p w14:paraId="394C86E6" w14:textId="77777777" w:rsidR="00161E60" w:rsidRPr="00C873B6" w:rsidRDefault="00C873B6">
      <w:pPr>
        <w:spacing w:after="0" w:line="480" w:lineRule="auto"/>
        <w:ind w:left="120"/>
        <w:rPr>
          <w:lang w:val="ru-RU"/>
        </w:rPr>
      </w:pPr>
      <w:r w:rsidRPr="00C873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7DFF009" w14:textId="77777777" w:rsidR="00161E60" w:rsidRPr="00C873B6" w:rsidRDefault="00C873B6" w:rsidP="00C873B6">
      <w:pPr>
        <w:spacing w:after="0" w:line="240" w:lineRule="auto"/>
        <w:ind w:left="120"/>
        <w:rPr>
          <w:lang w:val="ru-RU"/>
        </w:rPr>
      </w:pPr>
      <w:r w:rsidRPr="00C873B6">
        <w:rPr>
          <w:rFonts w:ascii="Times New Roman" w:hAnsi="Times New Roman"/>
          <w:color w:val="000000"/>
          <w:sz w:val="28"/>
          <w:lang w:val="ru-RU"/>
        </w:rPr>
        <w:t>​</w:t>
      </w:r>
      <w:r w:rsidRPr="00C873B6">
        <w:rPr>
          <w:rFonts w:ascii="Times New Roman" w:hAnsi="Times New Roman"/>
          <w:color w:val="333333"/>
          <w:sz w:val="28"/>
          <w:lang w:val="ru-RU"/>
        </w:rPr>
        <w:t>​‌</w:t>
      </w:r>
      <w:r w:rsidRPr="00C873B6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C873B6">
        <w:rPr>
          <w:sz w:val="28"/>
          <w:lang w:val="ru-RU"/>
        </w:rPr>
        <w:br/>
      </w:r>
      <w:r w:rsidRPr="00C873B6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C873B6">
        <w:rPr>
          <w:sz w:val="28"/>
          <w:lang w:val="ru-RU"/>
        </w:rPr>
        <w:br/>
      </w:r>
    </w:p>
    <w:bookmarkEnd w:id="6"/>
    <w:p w14:paraId="750851DF" w14:textId="77777777" w:rsidR="00C873B6" w:rsidRPr="00C873B6" w:rsidRDefault="00C873B6">
      <w:pPr>
        <w:rPr>
          <w:lang w:val="ru-RU"/>
        </w:rPr>
      </w:pPr>
    </w:p>
    <w:sectPr w:rsidR="00C873B6" w:rsidRPr="00C873B6" w:rsidSect="00161E6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02972" w14:textId="77777777" w:rsidR="002D419D" w:rsidRDefault="002D419D" w:rsidP="00630791">
      <w:pPr>
        <w:spacing w:after="0" w:line="240" w:lineRule="auto"/>
      </w:pPr>
      <w:r>
        <w:separator/>
      </w:r>
    </w:p>
  </w:endnote>
  <w:endnote w:type="continuationSeparator" w:id="0">
    <w:p w14:paraId="24209664" w14:textId="77777777" w:rsidR="002D419D" w:rsidRDefault="002D419D" w:rsidP="00630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0612181"/>
      <w:docPartObj>
        <w:docPartGallery w:val="Page Numbers (Bottom of Page)"/>
        <w:docPartUnique/>
      </w:docPartObj>
    </w:sdtPr>
    <w:sdtEndPr/>
    <w:sdtContent>
      <w:p w14:paraId="69C9A400" w14:textId="77777777" w:rsidR="00630791" w:rsidRDefault="0063079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BE1" w:rsidRPr="00592BE1">
          <w:rPr>
            <w:noProof/>
            <w:lang w:val="ru-RU"/>
          </w:rPr>
          <w:t>22</w:t>
        </w:r>
        <w:r>
          <w:fldChar w:fldCharType="end"/>
        </w:r>
      </w:p>
    </w:sdtContent>
  </w:sdt>
  <w:p w14:paraId="77A58DE8" w14:textId="77777777" w:rsidR="00630791" w:rsidRDefault="0063079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9D896" w14:textId="77777777" w:rsidR="002D419D" w:rsidRDefault="002D419D" w:rsidP="00630791">
      <w:pPr>
        <w:spacing w:after="0" w:line="240" w:lineRule="auto"/>
      </w:pPr>
      <w:r>
        <w:separator/>
      </w:r>
    </w:p>
  </w:footnote>
  <w:footnote w:type="continuationSeparator" w:id="0">
    <w:p w14:paraId="3648FC83" w14:textId="77777777" w:rsidR="002D419D" w:rsidRDefault="002D419D" w:rsidP="00630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12955"/>
    <w:multiLevelType w:val="multilevel"/>
    <w:tmpl w:val="C2C82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1921AA"/>
    <w:multiLevelType w:val="multilevel"/>
    <w:tmpl w:val="47641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71D2EF5"/>
    <w:multiLevelType w:val="multilevel"/>
    <w:tmpl w:val="57FA98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235A5A"/>
    <w:multiLevelType w:val="multilevel"/>
    <w:tmpl w:val="E0D03E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173323"/>
    <w:multiLevelType w:val="multilevel"/>
    <w:tmpl w:val="F2845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8442F6"/>
    <w:multiLevelType w:val="multilevel"/>
    <w:tmpl w:val="C4349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E2257C"/>
    <w:multiLevelType w:val="multilevel"/>
    <w:tmpl w:val="9DF06B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E60"/>
    <w:rsid w:val="00161E60"/>
    <w:rsid w:val="001C6342"/>
    <w:rsid w:val="002D419D"/>
    <w:rsid w:val="00592BE1"/>
    <w:rsid w:val="005A6369"/>
    <w:rsid w:val="005A70BA"/>
    <w:rsid w:val="00630791"/>
    <w:rsid w:val="0067662D"/>
    <w:rsid w:val="007260C5"/>
    <w:rsid w:val="007A06C7"/>
    <w:rsid w:val="009E2984"/>
    <w:rsid w:val="00C873B6"/>
    <w:rsid w:val="00D31444"/>
    <w:rsid w:val="00D75F3D"/>
    <w:rsid w:val="00E83C13"/>
    <w:rsid w:val="00E87F14"/>
    <w:rsid w:val="00F6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6217"/>
  <w15:docId w15:val="{841528FC-4959-4BDF-8AC3-7B01658E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1E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1E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67662D"/>
    <w:pPr>
      <w:ind w:left="720"/>
      <w:contextualSpacing/>
    </w:pPr>
    <w:rPr>
      <w:lang w:val="ru-RU"/>
    </w:rPr>
  </w:style>
  <w:style w:type="paragraph" w:styleId="af">
    <w:name w:val="footer"/>
    <w:basedOn w:val="a"/>
    <w:link w:val="af0"/>
    <w:uiPriority w:val="99"/>
    <w:unhideWhenUsed/>
    <w:rsid w:val="00630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30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42</Pages>
  <Words>9760</Words>
  <Characters>55637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Алексей</cp:lastModifiedBy>
  <cp:revision>13</cp:revision>
  <cp:lastPrinted>2023-09-04T12:58:00Z</cp:lastPrinted>
  <dcterms:created xsi:type="dcterms:W3CDTF">2023-09-25T13:36:00Z</dcterms:created>
  <dcterms:modified xsi:type="dcterms:W3CDTF">2024-04-25T17:22:00Z</dcterms:modified>
</cp:coreProperties>
</file>