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0E083" w14:textId="77777777" w:rsidR="005554BD" w:rsidRDefault="005554BD" w:rsidP="00B05C2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6748767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 wp14:anchorId="38C89F7B" wp14:editId="3CDD4414">
            <wp:extent cx="5940425" cy="8397240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нформат 7-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79433A" w14:textId="77777777" w:rsidR="005554BD" w:rsidRDefault="005554BD" w:rsidP="00B05C2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CDA7A8F" w14:textId="77777777" w:rsidR="005554BD" w:rsidRDefault="005554BD" w:rsidP="00B05C2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9E343B6" w14:textId="7614F3D0" w:rsidR="00B05C24" w:rsidRDefault="00AD4411" w:rsidP="00B05C24">
      <w:pPr>
        <w:spacing w:after="0" w:line="264" w:lineRule="auto"/>
        <w:ind w:left="120"/>
        <w:jc w:val="both"/>
        <w:rPr>
          <w:lang w:val="ru-RU"/>
        </w:rPr>
      </w:pPr>
      <w:bookmarkStart w:id="1" w:name="_GoBack"/>
      <w:bookmarkEnd w:id="1"/>
      <w:r w:rsidRPr="00AD441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AC05313" w14:textId="77777777" w:rsidR="00B05C24" w:rsidRDefault="00B05C24" w:rsidP="00B05C24">
      <w:pPr>
        <w:spacing w:after="0" w:line="264" w:lineRule="auto"/>
        <w:ind w:left="120"/>
        <w:jc w:val="both"/>
        <w:rPr>
          <w:lang w:val="ru-RU"/>
        </w:rPr>
      </w:pPr>
    </w:p>
    <w:p w14:paraId="78DE56AB" w14:textId="7EA994D9" w:rsidR="00E36A28" w:rsidRPr="00B05C24" w:rsidRDefault="001D37C0" w:rsidP="00B05C24">
      <w:pPr>
        <w:spacing w:after="0" w:line="264" w:lineRule="auto"/>
        <w:ind w:left="120"/>
        <w:jc w:val="both"/>
        <w:rPr>
          <w:lang w:val="ru-RU"/>
        </w:rPr>
      </w:pPr>
      <w:r w:rsidRPr="001D37C0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</w:t>
      </w:r>
      <w:r>
        <w:rPr>
          <w:rFonts w:ascii="Times New Roman" w:hAnsi="Times New Roman"/>
          <w:color w:val="000000"/>
          <w:sz w:val="28"/>
          <w:lang w:val="ru-RU"/>
        </w:rPr>
        <w:t>Информатика</w:t>
      </w:r>
      <w:r w:rsidRPr="001D37C0">
        <w:rPr>
          <w:rFonts w:ascii="Times New Roman" w:hAnsi="Times New Roman"/>
          <w:color w:val="000000"/>
          <w:sz w:val="28"/>
          <w:lang w:val="ru-RU"/>
        </w:rPr>
        <w:t>» уровня основного общего образования создана на основе:</w:t>
      </w:r>
    </w:p>
    <w:p w14:paraId="1CC099D6" w14:textId="76C7F153" w:rsidR="00E36A28" w:rsidRPr="00E36A28" w:rsidRDefault="00E36A28" w:rsidP="00E36A28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E36A2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Федерального закона от 29.12.2012 №273-ФЗ «Об образовании в Российской Федерации» с изменениями от 4 августа 2023 года;</w:t>
      </w:r>
    </w:p>
    <w:p w14:paraId="23DA6B14" w14:textId="77777777" w:rsidR="00E36A28" w:rsidRPr="00E36A28" w:rsidRDefault="00E36A28" w:rsidP="00E36A28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E36A2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образования и науки РФ от 17 декабря 2010 г. №1897 "Об утверждении федерального образовательного стандарта основного общего образования";</w:t>
      </w:r>
    </w:p>
    <w:p w14:paraId="0D4AAAEC" w14:textId="77777777" w:rsidR="00E36A28" w:rsidRPr="00E36A28" w:rsidRDefault="00E36A28" w:rsidP="00E36A28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E36A2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Министерства просвещения Российской Федерации № 568 от 18.07.2022 “О внесении изменений в федеральный государственный образовательный стандарт основного общего образования”; </w:t>
      </w:r>
    </w:p>
    <w:p w14:paraId="048BCC3F" w14:textId="77777777" w:rsidR="00E36A28" w:rsidRPr="00E36A28" w:rsidRDefault="00E36A28" w:rsidP="00E36A28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E36A2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Российской Федерации от 18.05.2023 № 370 “Об утверждении федеральной образовательной программы основного общего образования”;</w:t>
      </w:r>
    </w:p>
    <w:p w14:paraId="02273C52" w14:textId="77777777" w:rsidR="00E36A28" w:rsidRPr="00E36A28" w:rsidRDefault="00E36A28" w:rsidP="00E36A28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E36A2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637-р);</w:t>
      </w:r>
    </w:p>
    <w:p w14:paraId="3641C871" w14:textId="77777777" w:rsidR="00E36A28" w:rsidRPr="00E36A28" w:rsidRDefault="00E36A28" w:rsidP="00E36A28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E36A2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14:paraId="28B1ADB7" w14:textId="77777777" w:rsidR="00E36A28" w:rsidRDefault="00E36A28" w:rsidP="00E36A28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14:paraId="14B368CE" w14:textId="343D2498" w:rsidR="00E36A28" w:rsidRPr="00E36A28" w:rsidRDefault="00E36A28" w:rsidP="00E36A28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E36A2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и соответствует основной образовательной программе основного общего образования МБОУ «Густомойская СОШ» Льговского района Курской области на 2023-2026 </w:t>
      </w:r>
      <w:proofErr w:type="spellStart"/>
      <w:r w:rsidRPr="00E36A2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г.г</w:t>
      </w:r>
      <w:proofErr w:type="spellEnd"/>
      <w:r w:rsidRPr="00E36A2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., рассмотренной на заседании педагогического совета 01.09.2023 г. №1, утвержденной приказом от 01.09.2023 г. №127 </w:t>
      </w:r>
    </w:p>
    <w:p w14:paraId="25469B05" w14:textId="4005C54E" w:rsidR="001D37C0" w:rsidRDefault="001D37C0" w:rsidP="00E36A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CBC5DA1" w14:textId="24672D6E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67BF0AF1" w14:textId="77777777" w:rsidR="00B05C24" w:rsidRDefault="00AD44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</w:t>
      </w:r>
    </w:p>
    <w:p w14:paraId="371B558D" w14:textId="77777777" w:rsidR="00B05C24" w:rsidRDefault="00B05C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160C08E" w14:textId="2713A12F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lastRenderedPageBreak/>
        <w:t>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07C7E3F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1A819FE0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79DF14BC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7E2B719F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63B2CE61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5DA4558C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0472D4CC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445A5007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57BD060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099DA43F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7FB2CCF7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lastRenderedPageBreak/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096E15E5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5F4AB6E6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5057850C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489801FD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0A911E94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7C4EDB2B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783B04CB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0B33C979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5CC4E5D2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08B19258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lastRenderedPageBreak/>
        <w:t>цифровая грамотность;</w:t>
      </w:r>
    </w:p>
    <w:p w14:paraId="1F47E069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2378D697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6DCD2C67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732D6B8B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9c77c369-253a-42d0-9f35-54c4c9eeb23c"/>
      <w:r w:rsidRPr="00AD4411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AD4411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083A4B7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​</w:t>
      </w:r>
    </w:p>
    <w:p w14:paraId="4552C5A4" w14:textId="77777777" w:rsidR="00C26EBC" w:rsidRPr="00AD4411" w:rsidRDefault="00C26EBC">
      <w:pPr>
        <w:rPr>
          <w:lang w:val="ru-RU"/>
        </w:rPr>
        <w:sectPr w:rsidR="00C26EBC" w:rsidRPr="00AD4411">
          <w:pgSz w:w="11906" w:h="16383"/>
          <w:pgMar w:top="1134" w:right="850" w:bottom="1134" w:left="1701" w:header="720" w:footer="720" w:gutter="0"/>
          <w:cols w:space="720"/>
        </w:sectPr>
      </w:pPr>
    </w:p>
    <w:p w14:paraId="1374F128" w14:textId="77777777" w:rsidR="00C26EBC" w:rsidRPr="00AD4411" w:rsidRDefault="00AD4411">
      <w:pPr>
        <w:spacing w:after="0" w:line="264" w:lineRule="auto"/>
        <w:ind w:left="120"/>
        <w:jc w:val="both"/>
        <w:rPr>
          <w:lang w:val="ru-RU"/>
        </w:rPr>
      </w:pPr>
      <w:bookmarkStart w:id="3" w:name="block-16748768"/>
      <w:bookmarkEnd w:id="0"/>
      <w:r w:rsidRPr="00AD441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8545770" w14:textId="77777777" w:rsidR="00C26EBC" w:rsidRPr="00AD4411" w:rsidRDefault="00C26EBC">
      <w:pPr>
        <w:spacing w:after="0" w:line="264" w:lineRule="auto"/>
        <w:ind w:left="120"/>
        <w:jc w:val="both"/>
        <w:rPr>
          <w:lang w:val="ru-RU"/>
        </w:rPr>
      </w:pPr>
    </w:p>
    <w:p w14:paraId="26AB173D" w14:textId="77777777" w:rsidR="00C26EBC" w:rsidRPr="00AD4411" w:rsidRDefault="00AD4411">
      <w:pPr>
        <w:spacing w:after="0" w:line="264" w:lineRule="auto"/>
        <w:ind w:left="12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CA757CE" w14:textId="77777777" w:rsidR="00C26EBC" w:rsidRPr="00AD4411" w:rsidRDefault="00C26EBC">
      <w:pPr>
        <w:spacing w:after="0" w:line="264" w:lineRule="auto"/>
        <w:ind w:left="120"/>
        <w:jc w:val="both"/>
        <w:rPr>
          <w:lang w:val="ru-RU"/>
        </w:rPr>
      </w:pPr>
    </w:p>
    <w:p w14:paraId="0AE028BF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5487CF9F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7934F55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7FB581C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71412B93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6C3196B8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456FF579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7328FAB2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06267368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0C261043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2B4A85A6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64F60AB1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4E051CE3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35322295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AD4411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AD4411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14:paraId="5F657A1B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530A3EB1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4B13E0D2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54A4ADEE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4CB174E7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4EDE9BE8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4D0FF2E4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77E5E5F9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49B476CB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2B3E34F8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0C82E52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149E3249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13FBCC93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3DE3E3C4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6AA5B12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AD4411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AD4411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718A85B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6A3918DE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2B7BF6DC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AD4411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4DBA1336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767FEEC8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24F86BA3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69462527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430C3A4F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4725CD2E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103D2772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151EE9B4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5DF85516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1AE51DC3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62B3837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1BC7BDA8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58C3A3CE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64700481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3869AD91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4934724F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7C122A58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14:paraId="5FEF7684" w14:textId="77777777" w:rsidR="00C26EBC" w:rsidRPr="00AD4411" w:rsidRDefault="00C26EBC">
      <w:pPr>
        <w:spacing w:after="0" w:line="264" w:lineRule="auto"/>
        <w:ind w:left="120"/>
        <w:jc w:val="both"/>
        <w:rPr>
          <w:lang w:val="ru-RU"/>
        </w:rPr>
      </w:pPr>
    </w:p>
    <w:p w14:paraId="00A28C3C" w14:textId="77777777" w:rsidR="00C26EBC" w:rsidRPr="00AD4411" w:rsidRDefault="00AD4411">
      <w:pPr>
        <w:spacing w:after="0" w:line="264" w:lineRule="auto"/>
        <w:ind w:left="12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6EA8AF2" w14:textId="77777777" w:rsidR="00C26EBC" w:rsidRPr="00AD4411" w:rsidRDefault="00C26EBC">
      <w:pPr>
        <w:spacing w:after="0" w:line="264" w:lineRule="auto"/>
        <w:ind w:left="120"/>
        <w:jc w:val="both"/>
        <w:rPr>
          <w:lang w:val="ru-RU"/>
        </w:rPr>
      </w:pPr>
    </w:p>
    <w:p w14:paraId="1EE16C1D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48FD5FD6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3B5283A3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6790D775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3AA69C24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24C0D57D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14CAF008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486731A8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39E8D033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33880A06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04F54553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50713D05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233EC7AD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3A7F100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37972175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3BEB4678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«повторения»: циклы с заданным числом повторений, с условием выполнения, с переменной цикла.</w:t>
      </w:r>
    </w:p>
    <w:p w14:paraId="4BFB2F94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7E5D0D44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52D2D500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D44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D441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D44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D441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7D423F08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71791488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4D15A4B5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525CA4F8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4731A98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5741FF1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19E47ED6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6DE28AE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26F83589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1B2A8C6F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4A5A32A0" w14:textId="77777777" w:rsidR="00C26EBC" w:rsidRPr="00AD4411" w:rsidRDefault="00C26EBC">
      <w:pPr>
        <w:spacing w:after="0" w:line="264" w:lineRule="auto"/>
        <w:ind w:left="120"/>
        <w:jc w:val="both"/>
        <w:rPr>
          <w:lang w:val="ru-RU"/>
        </w:rPr>
      </w:pPr>
    </w:p>
    <w:p w14:paraId="0154F5BA" w14:textId="77777777" w:rsidR="00C26EBC" w:rsidRPr="00AD4411" w:rsidRDefault="00AD4411">
      <w:pPr>
        <w:spacing w:after="0" w:line="264" w:lineRule="auto"/>
        <w:ind w:left="12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3638CA1" w14:textId="77777777" w:rsidR="00C26EBC" w:rsidRPr="00AD4411" w:rsidRDefault="00C26EBC">
      <w:pPr>
        <w:spacing w:after="0" w:line="264" w:lineRule="auto"/>
        <w:ind w:left="120"/>
        <w:jc w:val="both"/>
        <w:rPr>
          <w:lang w:val="ru-RU"/>
        </w:rPr>
      </w:pPr>
    </w:p>
    <w:p w14:paraId="0D16CED7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Цифровая грамотность</w:t>
      </w:r>
    </w:p>
    <w:p w14:paraId="3F09BE9F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73E2B7E8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AD4411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5BB63538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AD4411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AD4411">
        <w:rPr>
          <w:rFonts w:ascii="Times New Roman" w:hAnsi="Times New Roman"/>
          <w:color w:val="000000"/>
          <w:sz w:val="28"/>
          <w:lang w:val="ru-RU"/>
        </w:rPr>
        <w:t>, фишинг и другие формы).</w:t>
      </w:r>
    </w:p>
    <w:p w14:paraId="78247B95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2AA605F5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3E3F412D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1BB42587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69107F23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38EA4C6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0F824B2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148A36C5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1563D300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31A259A7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</w:t>
      </w:r>
      <w:r w:rsidRPr="00AD4411">
        <w:rPr>
          <w:rFonts w:ascii="Times New Roman" w:hAnsi="Times New Roman"/>
          <w:color w:val="000000"/>
          <w:sz w:val="28"/>
          <w:lang w:val="ru-RU"/>
        </w:rPr>
        <w:lastRenderedPageBreak/>
        <w:t>модели от натурной модели и от словесного (литературного) описания объекта.</w:t>
      </w:r>
    </w:p>
    <w:p w14:paraId="3C562D6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51191BDD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4B4EDDC1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2B9E013E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67A26FF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D44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D441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D44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D441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5DAEBC76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1380D143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4FE8BB60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2E692905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14:paraId="135761D0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1A50167F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0D7BC6E1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</w:t>
      </w:r>
      <w:r w:rsidRPr="00AD4411">
        <w:rPr>
          <w:rFonts w:ascii="Times New Roman" w:hAnsi="Times New Roman"/>
          <w:color w:val="000000"/>
          <w:sz w:val="28"/>
          <w:lang w:val="ru-RU"/>
        </w:rPr>
        <w:lastRenderedPageBreak/>
        <w:t>(гистограмма, круговая диаграмма, точечная диаграмма). Выбор типа диаграммы.</w:t>
      </w:r>
    </w:p>
    <w:p w14:paraId="608956D1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0FD468CB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62C4F78E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3959EB30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49A059CB" w14:textId="77777777" w:rsidR="00C26EBC" w:rsidRPr="00AD4411" w:rsidRDefault="00AD4411">
      <w:pPr>
        <w:spacing w:after="0" w:line="264" w:lineRule="auto"/>
        <w:ind w:left="12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27A193EB" w14:textId="77777777" w:rsidR="00C26EBC" w:rsidRPr="00AD4411" w:rsidRDefault="00C26EBC">
      <w:pPr>
        <w:rPr>
          <w:lang w:val="ru-RU"/>
        </w:rPr>
        <w:sectPr w:rsidR="00C26EBC" w:rsidRPr="00AD4411">
          <w:pgSz w:w="11906" w:h="16383"/>
          <w:pgMar w:top="1134" w:right="850" w:bottom="1134" w:left="1701" w:header="720" w:footer="720" w:gutter="0"/>
          <w:cols w:space="720"/>
        </w:sectPr>
      </w:pPr>
    </w:p>
    <w:p w14:paraId="7CB469AC" w14:textId="77777777" w:rsidR="00C26EBC" w:rsidRPr="00AD4411" w:rsidRDefault="00AD4411">
      <w:pPr>
        <w:spacing w:after="0" w:line="264" w:lineRule="auto"/>
        <w:ind w:left="120"/>
        <w:jc w:val="both"/>
        <w:rPr>
          <w:lang w:val="ru-RU"/>
        </w:rPr>
      </w:pPr>
      <w:bookmarkStart w:id="4" w:name="block-16748769"/>
      <w:bookmarkEnd w:id="3"/>
      <w:r w:rsidRPr="00AD441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3046DA61" w14:textId="77777777" w:rsidR="00C26EBC" w:rsidRPr="00AD4411" w:rsidRDefault="00C26EBC">
      <w:pPr>
        <w:spacing w:after="0" w:line="264" w:lineRule="auto"/>
        <w:ind w:left="120"/>
        <w:jc w:val="both"/>
        <w:rPr>
          <w:lang w:val="ru-RU"/>
        </w:rPr>
      </w:pPr>
    </w:p>
    <w:p w14:paraId="29348E7C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604AFD51" w14:textId="77777777" w:rsidR="00C26EBC" w:rsidRPr="00AD4411" w:rsidRDefault="00AD4411">
      <w:pPr>
        <w:spacing w:after="0" w:line="264" w:lineRule="auto"/>
        <w:ind w:left="12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7E4F733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65EC3325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3173078E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24F5A8C1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7F57C99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65DE22D0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15EA67CC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5C9CB59B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02EFD381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4591A752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AD4411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14:paraId="7FCCDC1D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712547E2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3E4392F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416A4D9F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2630AD92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347F8797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1B81859F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52EFEF77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59C285BD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169197E0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6A7C3BA6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3B092FE3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6A7EF679" w14:textId="77777777" w:rsidR="00C26EBC" w:rsidRPr="00AD4411" w:rsidRDefault="00AD4411">
      <w:pPr>
        <w:spacing w:after="0" w:line="264" w:lineRule="auto"/>
        <w:ind w:left="12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3C26616" w14:textId="77777777" w:rsidR="00C26EBC" w:rsidRPr="00AD4411" w:rsidRDefault="00C26EBC">
      <w:pPr>
        <w:spacing w:after="0" w:line="264" w:lineRule="auto"/>
        <w:ind w:left="120"/>
        <w:jc w:val="both"/>
        <w:rPr>
          <w:lang w:val="ru-RU"/>
        </w:rPr>
      </w:pPr>
    </w:p>
    <w:p w14:paraId="73D32392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0608801E" w14:textId="77777777" w:rsidR="00C26EBC" w:rsidRPr="00AD4411" w:rsidRDefault="00C26EBC">
      <w:pPr>
        <w:spacing w:after="0" w:line="264" w:lineRule="auto"/>
        <w:ind w:left="120"/>
        <w:jc w:val="both"/>
        <w:rPr>
          <w:lang w:val="ru-RU"/>
        </w:rPr>
      </w:pPr>
    </w:p>
    <w:p w14:paraId="0F27BDEB" w14:textId="77777777" w:rsidR="00C26EBC" w:rsidRPr="00AD4411" w:rsidRDefault="00AD4411">
      <w:pPr>
        <w:spacing w:after="0" w:line="264" w:lineRule="auto"/>
        <w:ind w:left="12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2AD8AA2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6AC2D69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2656F6B5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714334E6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A514FC5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5C6E07E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4328390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20EDDFD7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0B0FB3E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0A365F3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178AC863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42363EC7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6134234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1BDFA840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6E464D2E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1A0BC4D1" w14:textId="77777777" w:rsidR="00C26EBC" w:rsidRPr="00AD4411" w:rsidRDefault="00C26EBC">
      <w:pPr>
        <w:spacing w:after="0" w:line="264" w:lineRule="auto"/>
        <w:ind w:left="120"/>
        <w:jc w:val="both"/>
        <w:rPr>
          <w:lang w:val="ru-RU"/>
        </w:rPr>
      </w:pPr>
    </w:p>
    <w:p w14:paraId="508A3701" w14:textId="77777777" w:rsidR="00C26EBC" w:rsidRPr="00AD4411" w:rsidRDefault="00AD4411">
      <w:pPr>
        <w:spacing w:after="0" w:line="264" w:lineRule="auto"/>
        <w:ind w:left="12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14:paraId="616CFA3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CC86D3F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013CC20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328AB0FB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0DB4605B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5BE14E5C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6D880E50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79A0CAD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0BE4F4D6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69915AC1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085393FB" w14:textId="77777777" w:rsidR="00C26EBC" w:rsidRPr="00AD4411" w:rsidRDefault="00C26EBC">
      <w:pPr>
        <w:spacing w:after="0" w:line="264" w:lineRule="auto"/>
        <w:ind w:left="120"/>
        <w:jc w:val="both"/>
        <w:rPr>
          <w:lang w:val="ru-RU"/>
        </w:rPr>
      </w:pPr>
    </w:p>
    <w:p w14:paraId="0960ACF3" w14:textId="77777777" w:rsidR="00C26EBC" w:rsidRPr="00AD4411" w:rsidRDefault="00AD4411">
      <w:pPr>
        <w:spacing w:after="0" w:line="264" w:lineRule="auto"/>
        <w:ind w:left="12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CD7928F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51E5F33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09370CE9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1FF6F0E8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5F84B8D7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01B3F1AB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14:paraId="6F4ACD43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23B180A0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AD4411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AD4411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6BA0394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7CC2AA70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531193E1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64630F0E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474570A4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4DFF1446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4DB9B352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68212E39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5BF72DF3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34AABD09" w14:textId="77777777" w:rsidR="00C26EBC" w:rsidRPr="00AD4411" w:rsidRDefault="00C26EBC">
      <w:pPr>
        <w:spacing w:after="0" w:line="264" w:lineRule="auto"/>
        <w:ind w:left="120"/>
        <w:jc w:val="both"/>
        <w:rPr>
          <w:lang w:val="ru-RU"/>
        </w:rPr>
      </w:pPr>
    </w:p>
    <w:p w14:paraId="1522E27B" w14:textId="77777777" w:rsidR="00C26EBC" w:rsidRPr="00AD4411" w:rsidRDefault="00AD4411">
      <w:pPr>
        <w:spacing w:after="0" w:line="264" w:lineRule="auto"/>
        <w:ind w:left="120"/>
        <w:jc w:val="both"/>
        <w:rPr>
          <w:lang w:val="ru-RU"/>
        </w:rPr>
      </w:pPr>
      <w:r w:rsidRPr="00AD441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65744D9" w14:textId="77777777" w:rsidR="00C26EBC" w:rsidRPr="00AD4411" w:rsidRDefault="00C26EBC">
      <w:pPr>
        <w:spacing w:after="0" w:line="264" w:lineRule="auto"/>
        <w:ind w:left="120"/>
        <w:jc w:val="both"/>
        <w:rPr>
          <w:lang w:val="ru-RU"/>
        </w:rPr>
      </w:pPr>
    </w:p>
    <w:p w14:paraId="0CF93391" w14:textId="77777777" w:rsidR="00C26EBC" w:rsidRPr="00AD4411" w:rsidRDefault="00AD4411">
      <w:pPr>
        <w:spacing w:after="0" w:line="264" w:lineRule="auto"/>
        <w:ind w:left="12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441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D441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4F3C0988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4D4687A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25CF55C2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1E19B484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5B2EF8E7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340FA4A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572CD311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6DAA0DB0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2FDC02F6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266A721B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5CA84E5F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3FD3872D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30F59C12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59712665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64DAD1F2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39B52847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75D6ECD4" w14:textId="77777777" w:rsidR="00C26EBC" w:rsidRPr="00AD4411" w:rsidRDefault="00C26EBC">
      <w:pPr>
        <w:spacing w:after="0" w:line="264" w:lineRule="auto"/>
        <w:ind w:left="120"/>
        <w:jc w:val="both"/>
        <w:rPr>
          <w:lang w:val="ru-RU"/>
        </w:rPr>
      </w:pPr>
    </w:p>
    <w:p w14:paraId="51487454" w14:textId="77777777" w:rsidR="00C26EBC" w:rsidRPr="00AD4411" w:rsidRDefault="00AD4411">
      <w:pPr>
        <w:spacing w:after="0" w:line="264" w:lineRule="auto"/>
        <w:ind w:left="12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441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D441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63A3A955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18A41486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69B408B5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3ABEF227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</w:t>
      </w:r>
      <w:r w:rsidRPr="00AD4411">
        <w:rPr>
          <w:rFonts w:ascii="Times New Roman" w:hAnsi="Times New Roman"/>
          <w:color w:val="000000"/>
          <w:sz w:val="28"/>
          <w:lang w:val="ru-RU"/>
        </w:rPr>
        <w:lastRenderedPageBreak/>
        <w:t>если известны значения истинности входящих в него переменных, строить таблицы истинности для логических выражений;</w:t>
      </w:r>
    </w:p>
    <w:p w14:paraId="4A5C994F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5D724F0D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054FA062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5AC89057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5B56310C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14A4723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03BEDEE2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D44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D441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D44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D441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4C794656" w14:textId="77777777" w:rsidR="00C26EBC" w:rsidRPr="00AD4411" w:rsidRDefault="00C26EBC">
      <w:pPr>
        <w:spacing w:after="0" w:line="264" w:lineRule="auto"/>
        <w:ind w:left="120"/>
        <w:jc w:val="both"/>
        <w:rPr>
          <w:lang w:val="ru-RU"/>
        </w:rPr>
      </w:pPr>
    </w:p>
    <w:p w14:paraId="638C40F5" w14:textId="77777777" w:rsidR="00C26EBC" w:rsidRPr="00AD4411" w:rsidRDefault="00AD4411">
      <w:pPr>
        <w:spacing w:after="0" w:line="264" w:lineRule="auto"/>
        <w:ind w:left="12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441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D441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16A4F08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50ACA96F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D44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D441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D44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D441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0AECF639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3FAE9597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27AD9421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49187A66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4B1C6EAD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1CCEB19A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408010C0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0C0F6B3F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46920D07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6C0AA7C6" w14:textId="77777777" w:rsidR="00C26EBC" w:rsidRPr="00AD4411" w:rsidRDefault="00AD4411">
      <w:pPr>
        <w:spacing w:after="0" w:line="264" w:lineRule="auto"/>
        <w:ind w:firstLine="600"/>
        <w:jc w:val="both"/>
        <w:rPr>
          <w:lang w:val="ru-RU"/>
        </w:rPr>
      </w:pPr>
      <w:r w:rsidRPr="00AD4411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AD4411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AD4411">
        <w:rPr>
          <w:rFonts w:ascii="Times New Roman" w:hAnsi="Times New Roman"/>
          <w:color w:val="000000"/>
          <w:sz w:val="28"/>
          <w:lang w:val="ru-RU"/>
        </w:rPr>
        <w:t>, фишинг).</w:t>
      </w:r>
    </w:p>
    <w:p w14:paraId="3A35D979" w14:textId="77777777" w:rsidR="00B010D2" w:rsidRDefault="00B010D2">
      <w:pPr>
        <w:rPr>
          <w:lang w:val="ru-RU"/>
        </w:rPr>
      </w:pPr>
    </w:p>
    <w:p w14:paraId="6DB1FBDB" w14:textId="77777777" w:rsidR="00B010D2" w:rsidRPr="00B010D2" w:rsidRDefault="00B010D2" w:rsidP="00B010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010D2">
        <w:rPr>
          <w:rFonts w:ascii="Times New Roman" w:hAnsi="Times New Roman" w:cs="Times New Roman"/>
          <w:sz w:val="28"/>
          <w:szCs w:val="28"/>
          <w:lang w:val="ru-RU"/>
        </w:rPr>
        <w:t xml:space="preserve">Деятельность учителя с учетом программы воспитания: </w:t>
      </w:r>
    </w:p>
    <w:p w14:paraId="6017F692" w14:textId="462DBAD7" w:rsidR="00B010D2" w:rsidRPr="00B010D2" w:rsidRDefault="00B010D2" w:rsidP="00B010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010D2">
        <w:rPr>
          <w:rFonts w:ascii="Times New Roman" w:hAnsi="Times New Roman" w:cs="Times New Roman"/>
          <w:sz w:val="28"/>
          <w:szCs w:val="28"/>
          <w:lang w:val="ru-RU"/>
        </w:rPr>
        <w:t xml:space="preserve">привлекать внимание обучающихся к обсуждаемой на уроке информации, активизация познавательной деятельности обучающегося; </w:t>
      </w:r>
    </w:p>
    <w:p w14:paraId="125B1C2E" w14:textId="4BF37C3C" w:rsidR="00B010D2" w:rsidRPr="00B010D2" w:rsidRDefault="00B010D2" w:rsidP="00B010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010D2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устанавливать доверительные отношения между учителем и обучающимися, способствующие позитивному восприятию требований и просьб учителя; </w:t>
      </w:r>
    </w:p>
    <w:p w14:paraId="4C54BBB8" w14:textId="18A296CB" w:rsidR="00B010D2" w:rsidRPr="00B010D2" w:rsidRDefault="00B010D2" w:rsidP="00B010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010D2">
        <w:rPr>
          <w:rFonts w:ascii="Times New Roman" w:hAnsi="Times New Roman" w:cs="Times New Roman"/>
          <w:sz w:val="28"/>
          <w:szCs w:val="28"/>
          <w:lang w:val="ru-RU"/>
        </w:rPr>
        <w:t xml:space="preserve">побуждать обучающихся соблюдать на уроке принципы учебной дисциплины и самоорганизации; </w:t>
      </w:r>
    </w:p>
    <w:p w14:paraId="69B265B9" w14:textId="2F00D45E" w:rsidR="00B010D2" w:rsidRPr="00B010D2" w:rsidRDefault="00B010D2" w:rsidP="00B010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</w:r>
      <w:r w:rsidRPr="00B010D2">
        <w:rPr>
          <w:rFonts w:ascii="Times New Roman" w:hAnsi="Times New Roman" w:cs="Times New Roman"/>
          <w:sz w:val="28"/>
          <w:szCs w:val="28"/>
          <w:lang w:val="ru-RU"/>
        </w:rPr>
        <w:t xml:space="preserve">инициировать обучающихся к обсуждению, высказыванию своего мнения, выработке своего отношения по поводу получаемой на уроке социально-значимой информации; </w:t>
      </w:r>
    </w:p>
    <w:p w14:paraId="7BF548EA" w14:textId="1F759290" w:rsidR="00B010D2" w:rsidRPr="00B010D2" w:rsidRDefault="00B010D2" w:rsidP="00B010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010D2">
        <w:rPr>
          <w:rFonts w:ascii="Times New Roman" w:hAnsi="Times New Roman" w:cs="Times New Roman"/>
          <w:sz w:val="28"/>
          <w:szCs w:val="28"/>
          <w:lang w:val="ru-RU"/>
        </w:rPr>
        <w:t xml:space="preserve">высказывать свой интерес к увлечениям, мечтам, жизненным планам, проблемам детей в контексте содержания учебного предмета «______»; </w:t>
      </w:r>
    </w:p>
    <w:p w14:paraId="0BFB29A1" w14:textId="00196C52" w:rsidR="00B010D2" w:rsidRPr="00B010D2" w:rsidRDefault="00B010D2" w:rsidP="00B010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010D2">
        <w:rPr>
          <w:rFonts w:ascii="Times New Roman" w:hAnsi="Times New Roman" w:cs="Times New Roman"/>
          <w:sz w:val="28"/>
          <w:szCs w:val="28"/>
          <w:lang w:val="ru-RU"/>
        </w:rPr>
        <w:t xml:space="preserve">привлечь внимание обучающихся к гуманитарным проблемам общества; </w:t>
      </w:r>
    </w:p>
    <w:p w14:paraId="6FD335C9" w14:textId="13A48BD0" w:rsidR="00B010D2" w:rsidRPr="00B010D2" w:rsidRDefault="00B010D2" w:rsidP="00B010D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  <w:sectPr w:rsidR="00B010D2" w:rsidRPr="00B010D2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010D2">
        <w:rPr>
          <w:rFonts w:ascii="Times New Roman" w:hAnsi="Times New Roman" w:cs="Times New Roman"/>
          <w:sz w:val="28"/>
          <w:szCs w:val="28"/>
          <w:lang w:val="ru-RU"/>
        </w:rPr>
        <w:t>проектировать ситуации и события, развивающие культуру переживаний и ценностные ориентации ребенка;</w:t>
      </w:r>
    </w:p>
    <w:p w14:paraId="14C35EBA" w14:textId="77777777" w:rsidR="00C26EBC" w:rsidRDefault="00AD4411">
      <w:pPr>
        <w:spacing w:after="0"/>
        <w:ind w:left="120"/>
      </w:pPr>
      <w:bookmarkStart w:id="5" w:name="block-16748771"/>
      <w:bookmarkEnd w:id="4"/>
      <w:r w:rsidRPr="00AD44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615BF0B" w14:textId="77777777" w:rsidR="00C26EBC" w:rsidRDefault="00AD44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C26EBC" w14:paraId="1C0A14CD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4EC8B0" w14:textId="77777777" w:rsidR="00C26EBC" w:rsidRDefault="00AD4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75CA8D" w14:textId="77777777" w:rsidR="00C26EBC" w:rsidRDefault="00C26EB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E8490F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478304" w14:textId="77777777" w:rsidR="00C26EBC" w:rsidRDefault="00C26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79FDA2" w14:textId="77777777" w:rsidR="00C26EBC" w:rsidRDefault="00AD44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03E6C6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B9193E" w14:textId="77777777" w:rsidR="00C26EBC" w:rsidRDefault="00C26EBC">
            <w:pPr>
              <w:spacing w:after="0"/>
              <w:ind w:left="135"/>
            </w:pPr>
          </w:p>
        </w:tc>
      </w:tr>
      <w:tr w:rsidR="00C26EBC" w14:paraId="66A28A6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CCB591" w14:textId="77777777" w:rsidR="00C26EBC" w:rsidRDefault="00C26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5E6540" w14:textId="77777777" w:rsidR="00C26EBC" w:rsidRDefault="00C26EB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95F1F78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47028F" w14:textId="77777777" w:rsidR="00C26EBC" w:rsidRDefault="00C26EB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C39D1C2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30E6F5" w14:textId="77777777" w:rsidR="00C26EBC" w:rsidRDefault="00C26EB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C18F2A3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212271" w14:textId="77777777" w:rsidR="00C26EBC" w:rsidRDefault="00C26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333C71" w14:textId="77777777" w:rsidR="00C26EBC" w:rsidRDefault="00C26EBC"/>
        </w:tc>
      </w:tr>
      <w:tr w:rsidR="00C26EBC" w14:paraId="2F01DF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A4529C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26EBC" w:rsidRPr="005554BD" w14:paraId="13216CD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5DC67AA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81D12E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642A542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5CA9CC3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8EC98C4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7AD6C53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6EBC" w:rsidRPr="005554BD" w14:paraId="6C76971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585E67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2A4C0A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AB4056E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7413916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C37B897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0B14A27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6EBC" w:rsidRPr="005554BD" w14:paraId="783FE45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C8EBD19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F9320A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0167D3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1F8DA5A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2DD7A3A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A6BA24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6EBC" w14:paraId="375CBA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27178C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4BF3624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8CEC94" w14:textId="77777777" w:rsidR="00C26EBC" w:rsidRDefault="00C26EBC"/>
        </w:tc>
      </w:tr>
      <w:tr w:rsidR="00C26EBC" w14:paraId="1E839E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58F388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26EBC" w:rsidRPr="005554BD" w14:paraId="76A562A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A670BC0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3A8DE2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761D55E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434ED1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4336F56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42EDB0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6EBC" w:rsidRPr="005554BD" w14:paraId="16531A3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1C6D28C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882718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9507C38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FBA222C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2BDC3CE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0D9D2A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6EBC" w14:paraId="1CEA0F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228907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0EF967B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6CA45C" w14:textId="77777777" w:rsidR="00C26EBC" w:rsidRDefault="00C26EBC"/>
        </w:tc>
      </w:tr>
      <w:tr w:rsidR="00C26EBC" w14:paraId="67A214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5AC771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26EBC" w:rsidRPr="005554BD" w14:paraId="473D29A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008B1CA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998458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4772EBD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B48CB6C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2B0C202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20F7D0D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6EBC" w:rsidRPr="005554BD" w14:paraId="4EC09B7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0739B8D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232652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581F72C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5F43597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4B8BD31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E3EEABF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6EBC" w:rsidRPr="005554BD" w14:paraId="2DE7F03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E183A35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7DDC46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17814D1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6C34FEB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DDDAD7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32141DA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6EBC" w14:paraId="24CB3F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6FAF2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F05F0A7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EE0F3D" w14:textId="77777777" w:rsidR="00C26EBC" w:rsidRDefault="00C26EBC"/>
        </w:tc>
      </w:tr>
      <w:tr w:rsidR="00C26EBC" w14:paraId="036770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4074CF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7CDE1B2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05841DC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4E34062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D29B091" w14:textId="77777777" w:rsidR="00C26EBC" w:rsidRDefault="00C26EBC">
            <w:pPr>
              <w:spacing w:after="0"/>
              <w:ind w:left="135"/>
            </w:pPr>
          </w:p>
        </w:tc>
      </w:tr>
      <w:tr w:rsidR="00C26EBC" w14:paraId="3CB350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59CFE6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A896F7D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586EC72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429A9AD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D5F5101" w14:textId="77777777" w:rsidR="00C26EBC" w:rsidRDefault="00C26EBC"/>
        </w:tc>
      </w:tr>
    </w:tbl>
    <w:p w14:paraId="4618C79D" w14:textId="77777777" w:rsidR="00C26EBC" w:rsidRDefault="00C26EBC">
      <w:pPr>
        <w:sectPr w:rsidR="00C26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AE9B04" w14:textId="77777777" w:rsidR="00C26EBC" w:rsidRDefault="00AD44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8"/>
        <w:gridCol w:w="1545"/>
        <w:gridCol w:w="1841"/>
        <w:gridCol w:w="1910"/>
        <w:gridCol w:w="2837"/>
      </w:tblGrid>
      <w:tr w:rsidR="00C26EBC" w14:paraId="36518EF0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7DBF26" w14:textId="77777777" w:rsidR="00C26EBC" w:rsidRDefault="00AD4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1ACE59" w14:textId="77777777" w:rsidR="00C26EBC" w:rsidRDefault="00C26EB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6B195A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B8769F" w14:textId="77777777" w:rsidR="00C26EBC" w:rsidRDefault="00C26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ABA54E" w14:textId="77777777" w:rsidR="00C26EBC" w:rsidRDefault="00AD44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F15868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D97B07" w14:textId="77777777" w:rsidR="00C26EBC" w:rsidRDefault="00C26EBC">
            <w:pPr>
              <w:spacing w:after="0"/>
              <w:ind w:left="135"/>
            </w:pPr>
          </w:p>
        </w:tc>
      </w:tr>
      <w:tr w:rsidR="00C26EBC" w14:paraId="74E55C6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E56D65" w14:textId="77777777" w:rsidR="00C26EBC" w:rsidRDefault="00C26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A29E3A" w14:textId="77777777" w:rsidR="00C26EBC" w:rsidRDefault="00C26EB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E9CC527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4437D8" w14:textId="77777777" w:rsidR="00C26EBC" w:rsidRDefault="00C26EB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71F28AC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6801BD" w14:textId="77777777" w:rsidR="00C26EBC" w:rsidRDefault="00C26EB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E176C6E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A77759" w14:textId="77777777" w:rsidR="00C26EBC" w:rsidRDefault="00C26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9A84CC" w14:textId="77777777" w:rsidR="00C26EBC" w:rsidRDefault="00C26EBC"/>
        </w:tc>
      </w:tr>
      <w:tr w:rsidR="00C26EBC" w14:paraId="0C22D8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17A508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26EBC" w:rsidRPr="005554BD" w14:paraId="597C98E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FE719B0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D148A2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ADC4492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F3F6715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E628CDD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5C2B3E8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26EBC" w:rsidRPr="005554BD" w14:paraId="63A32F7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C02DD04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E5A909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9929C27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87D74DC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FF8FCF4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E0CFF19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26EBC" w14:paraId="6CE887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6173E1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3A72B52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35C58D" w14:textId="77777777" w:rsidR="00C26EBC" w:rsidRDefault="00C26EBC"/>
        </w:tc>
      </w:tr>
      <w:tr w:rsidR="00C26EBC" w14:paraId="699B08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945C05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26EBC" w:rsidRPr="005554BD" w14:paraId="5AC6A8A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BA7CA87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119167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0042012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94F0B90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87B4F8E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DA7D5EC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26EBC" w:rsidRPr="005554BD" w14:paraId="6A23C93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242156C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3C8D87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A0E3DDA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F678473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15108B8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CC8459F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26EBC" w:rsidRPr="005554BD" w14:paraId="2895D29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9EC1940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91A242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B0AC179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6AD36C4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E1AE821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947F52F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26EBC" w14:paraId="065D1B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BC750C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6E31BCF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AEB4DB" w14:textId="77777777" w:rsidR="00C26EBC" w:rsidRDefault="00C26EBC"/>
        </w:tc>
      </w:tr>
      <w:tr w:rsidR="00C26EBC" w14:paraId="128C02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F638C7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CECF43F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962F971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50834C0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6DC7547" w14:textId="77777777" w:rsidR="00C26EBC" w:rsidRDefault="00C26EBC">
            <w:pPr>
              <w:spacing w:after="0"/>
              <w:ind w:left="135"/>
            </w:pPr>
          </w:p>
        </w:tc>
      </w:tr>
      <w:tr w:rsidR="00C26EBC" w14:paraId="30708D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3E5851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2CEEED3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7ACCE80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B7AC0AB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F3E347E" w14:textId="77777777" w:rsidR="00C26EBC" w:rsidRDefault="00C26EBC"/>
        </w:tc>
      </w:tr>
    </w:tbl>
    <w:p w14:paraId="68F07B00" w14:textId="77777777" w:rsidR="00C26EBC" w:rsidRDefault="00C26EBC">
      <w:pPr>
        <w:sectPr w:rsidR="00C26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ABAE9A" w14:textId="77777777" w:rsidR="00C26EBC" w:rsidRDefault="00AD44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C26EBC" w14:paraId="0A2E2635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56309A" w14:textId="77777777" w:rsidR="00C26EBC" w:rsidRDefault="00AD4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9331BA" w14:textId="77777777" w:rsidR="00C26EBC" w:rsidRDefault="00C26EB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E785BC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025CFA" w14:textId="77777777" w:rsidR="00C26EBC" w:rsidRDefault="00C26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B5E14D" w14:textId="77777777" w:rsidR="00C26EBC" w:rsidRDefault="00AD44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9111D3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65B719" w14:textId="77777777" w:rsidR="00C26EBC" w:rsidRDefault="00C26EBC">
            <w:pPr>
              <w:spacing w:after="0"/>
              <w:ind w:left="135"/>
            </w:pPr>
          </w:p>
        </w:tc>
      </w:tr>
      <w:tr w:rsidR="00C26EBC" w14:paraId="2B83504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7C76DA" w14:textId="77777777" w:rsidR="00C26EBC" w:rsidRDefault="00C26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E85A7D" w14:textId="77777777" w:rsidR="00C26EBC" w:rsidRDefault="00C26EB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8E470B0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C3CC67" w14:textId="77777777" w:rsidR="00C26EBC" w:rsidRDefault="00C26EB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8857BAA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E5DFFB" w14:textId="77777777" w:rsidR="00C26EBC" w:rsidRDefault="00C26EB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4CE7501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6B7284" w14:textId="77777777" w:rsidR="00C26EBC" w:rsidRDefault="00C26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1512EA" w14:textId="77777777" w:rsidR="00C26EBC" w:rsidRDefault="00C26EBC"/>
        </w:tc>
      </w:tr>
      <w:tr w:rsidR="00C26EBC" w14:paraId="41FCA5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ABB99D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26EBC" w:rsidRPr="005554BD" w14:paraId="18C472A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46A28E4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AF76CA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16CF38F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BC87610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46617BC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BA94B8F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6EBC" w:rsidRPr="005554BD" w14:paraId="13E643F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36E87D8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5E3EE4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49F6700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23F515B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220DF41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221C097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6EBC" w14:paraId="195C79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CB0061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DDA36F2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7AB41C" w14:textId="77777777" w:rsidR="00C26EBC" w:rsidRDefault="00C26EBC"/>
        </w:tc>
      </w:tr>
      <w:tr w:rsidR="00C26EBC" w14:paraId="69ECB9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C04391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26EBC" w:rsidRPr="005554BD" w14:paraId="1155096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99C6EA1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4CDA39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C5C9E57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8333D15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0BB216C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FE216C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6EBC" w14:paraId="33B4ED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5552E3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2598BFC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5BFAE5" w14:textId="77777777" w:rsidR="00C26EBC" w:rsidRDefault="00C26EBC"/>
        </w:tc>
      </w:tr>
      <w:tr w:rsidR="00C26EBC" w14:paraId="658016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06087A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26EBC" w:rsidRPr="005554BD" w14:paraId="351D561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DFB4294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361D7B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615B8F2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A64FDC6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F6850F3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FF640B6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6EBC" w:rsidRPr="005554BD" w14:paraId="49607DA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17B9CBF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392BAC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24D289F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C2C02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4D1372C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93E62C8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6EBC" w14:paraId="78F4A2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C15832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561388D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C35083" w14:textId="77777777" w:rsidR="00C26EBC" w:rsidRDefault="00C26EBC"/>
        </w:tc>
      </w:tr>
      <w:tr w:rsidR="00C26EBC" w14:paraId="59EFB4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198427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26EBC" w:rsidRPr="005554BD" w14:paraId="2156671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BDCD415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C121E4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93DEFC3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823CDB4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0973F45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562FB7A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6EBC" w:rsidRPr="005554BD" w14:paraId="4781673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ABE9DAD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B3BD07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367A4D1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A2A8F49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DC7C78D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43F3281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44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6EBC" w14:paraId="62015B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6269F9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C8854FE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315E74" w14:textId="77777777" w:rsidR="00C26EBC" w:rsidRDefault="00C26EBC"/>
        </w:tc>
      </w:tr>
      <w:tr w:rsidR="00C26EBC" w14:paraId="03ACFB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15F77E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AC48FCB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1CD0B41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2359269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C3E78CB" w14:textId="77777777" w:rsidR="00C26EBC" w:rsidRDefault="00C26EBC">
            <w:pPr>
              <w:spacing w:after="0"/>
              <w:ind w:left="135"/>
            </w:pPr>
          </w:p>
        </w:tc>
      </w:tr>
      <w:tr w:rsidR="00C26EBC" w14:paraId="27D20D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46E0FE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0324159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301BB57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47CC170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115AE72" w14:textId="77777777" w:rsidR="00C26EBC" w:rsidRDefault="00C26EBC"/>
        </w:tc>
      </w:tr>
    </w:tbl>
    <w:p w14:paraId="405149CD" w14:textId="77777777" w:rsidR="00C26EBC" w:rsidRDefault="00C26EBC">
      <w:pPr>
        <w:sectPr w:rsidR="00C26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452CC8" w14:textId="19631A3A" w:rsidR="00C26EBC" w:rsidRDefault="00AD4411">
      <w:pPr>
        <w:spacing w:after="0"/>
        <w:ind w:left="120"/>
      </w:pPr>
      <w:bookmarkStart w:id="6" w:name="block-1674877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40D3D251" w14:textId="77777777" w:rsidR="00C26EBC" w:rsidRDefault="00AD44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998"/>
        <w:gridCol w:w="2041"/>
        <w:gridCol w:w="2104"/>
        <w:gridCol w:w="1559"/>
      </w:tblGrid>
      <w:tr w:rsidR="00C26EBC" w14:paraId="6F2391FB" w14:textId="77777777">
        <w:trPr>
          <w:trHeight w:val="144"/>
          <w:tblCellSpacing w:w="20" w:type="nil"/>
        </w:trPr>
        <w:tc>
          <w:tcPr>
            <w:tcW w:w="6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384937" w14:textId="77777777" w:rsidR="00C26EBC" w:rsidRDefault="00AD4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5D8A04" w14:textId="77777777" w:rsidR="00C26EBC" w:rsidRDefault="00C26EB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84766B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BFE534" w14:textId="77777777" w:rsidR="00C26EBC" w:rsidRDefault="00C26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C8B8CE" w14:textId="77777777" w:rsidR="00C26EBC" w:rsidRDefault="00AD44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66AA87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A8C1E8" w14:textId="77777777" w:rsidR="00C26EBC" w:rsidRDefault="00C26EBC">
            <w:pPr>
              <w:spacing w:after="0"/>
              <w:ind w:left="135"/>
            </w:pPr>
          </w:p>
        </w:tc>
      </w:tr>
      <w:tr w:rsidR="00C26EBC" w14:paraId="27907CF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A44CEF" w14:textId="77777777" w:rsidR="00C26EBC" w:rsidRDefault="00C26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284551" w14:textId="77777777" w:rsidR="00C26EBC" w:rsidRDefault="00C26EBC"/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7F7FBC3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821851" w14:textId="77777777" w:rsidR="00C26EBC" w:rsidRDefault="00C26EBC">
            <w:pPr>
              <w:spacing w:after="0"/>
              <w:ind w:left="135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CEBC945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9540D9" w14:textId="77777777" w:rsidR="00C26EBC" w:rsidRDefault="00C26EBC">
            <w:pPr>
              <w:spacing w:after="0"/>
              <w:ind w:left="135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54E58412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088C12" w14:textId="77777777" w:rsidR="00C26EBC" w:rsidRDefault="00C26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F246BC" w14:textId="77777777" w:rsidR="00C26EBC" w:rsidRDefault="00C26EBC"/>
        </w:tc>
      </w:tr>
      <w:tr w:rsidR="00C26EBC" w14:paraId="78FDED71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D176520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8F6274" w14:textId="77777777" w:rsidR="00C26EBC" w:rsidRDefault="00AD4411">
            <w:pPr>
              <w:spacing w:after="0"/>
              <w:ind w:left="135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8C0D049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80359AE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33946E42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56B22A" w14:textId="77777777" w:rsidR="00C26EBC" w:rsidRDefault="00C26EBC">
            <w:pPr>
              <w:spacing w:after="0"/>
              <w:ind w:left="135"/>
            </w:pPr>
          </w:p>
        </w:tc>
      </w:tr>
      <w:tr w:rsidR="00C26EBC" w14:paraId="2F5DB64C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08AEF61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0E224C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2469115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8389371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6D7D3475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52679C" w14:textId="77777777" w:rsidR="00C26EBC" w:rsidRDefault="00C26EBC">
            <w:pPr>
              <w:spacing w:after="0"/>
              <w:ind w:left="135"/>
            </w:pPr>
          </w:p>
        </w:tc>
      </w:tr>
      <w:tr w:rsidR="00C26EBC" w14:paraId="07FE5417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927475E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E9BF1C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C556678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348E682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1EBFC5B2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10078C" w14:textId="77777777" w:rsidR="00C26EBC" w:rsidRDefault="00C26EBC">
            <w:pPr>
              <w:spacing w:after="0"/>
              <w:ind w:left="135"/>
            </w:pPr>
          </w:p>
        </w:tc>
      </w:tr>
      <w:tr w:rsidR="00C26EBC" w14:paraId="13589103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2EC9BBF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1FBA5E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E3D62AA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13FF0EA5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3AE17F39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DA78C8" w14:textId="77777777" w:rsidR="00C26EBC" w:rsidRDefault="00C26EBC">
            <w:pPr>
              <w:spacing w:after="0"/>
              <w:ind w:left="135"/>
            </w:pPr>
          </w:p>
        </w:tc>
      </w:tr>
      <w:tr w:rsidR="00C26EBC" w14:paraId="001C0D75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7BFD969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046943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246FA32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7F9153F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39B0FDDC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07B0F2" w14:textId="77777777" w:rsidR="00C26EBC" w:rsidRDefault="00C26EBC">
            <w:pPr>
              <w:spacing w:after="0"/>
              <w:ind w:left="135"/>
            </w:pPr>
          </w:p>
        </w:tc>
      </w:tr>
      <w:tr w:rsidR="00C26EBC" w14:paraId="1A5EB078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F3CF74D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E82ED8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65A15F3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1908B9F6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7ED2CC0F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EB5667" w14:textId="77777777" w:rsidR="00C26EBC" w:rsidRDefault="00C26EBC">
            <w:pPr>
              <w:spacing w:after="0"/>
              <w:ind w:left="135"/>
            </w:pPr>
          </w:p>
        </w:tc>
      </w:tr>
      <w:tr w:rsidR="00C26EBC" w14:paraId="247D37F6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DA4B998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70D96D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B52294D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A074ECF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75671AE3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7F5F71" w14:textId="77777777" w:rsidR="00C26EBC" w:rsidRDefault="00C26EBC">
            <w:pPr>
              <w:spacing w:after="0"/>
              <w:ind w:left="135"/>
            </w:pPr>
          </w:p>
        </w:tc>
      </w:tr>
      <w:tr w:rsidR="00C26EBC" w14:paraId="04463D24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72D89DE6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2E6FF8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F8A8131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F8B17A2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56166BBB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2FC285" w14:textId="77777777" w:rsidR="00C26EBC" w:rsidRDefault="00C26EBC">
            <w:pPr>
              <w:spacing w:after="0"/>
              <w:ind w:left="135"/>
            </w:pPr>
          </w:p>
        </w:tc>
      </w:tr>
      <w:tr w:rsidR="00C26EBC" w14:paraId="3903B0D7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5A432DF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404F9B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93AC8CB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F360BA2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1769114F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C9B3CE" w14:textId="77777777" w:rsidR="00C26EBC" w:rsidRDefault="00C26EBC">
            <w:pPr>
              <w:spacing w:after="0"/>
              <w:ind w:left="135"/>
            </w:pPr>
          </w:p>
        </w:tc>
      </w:tr>
      <w:tr w:rsidR="00C26EBC" w14:paraId="21A4951F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DA3FB20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E5DE5A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B9019D4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123BD307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1C1B7482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516535" w14:textId="77777777" w:rsidR="00C26EBC" w:rsidRDefault="00C26EBC">
            <w:pPr>
              <w:spacing w:after="0"/>
              <w:ind w:left="135"/>
            </w:pPr>
          </w:p>
        </w:tc>
      </w:tr>
      <w:tr w:rsidR="00C26EBC" w14:paraId="312D5FB1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1F98B32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5DDB34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4AF0BCB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A644389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337FC1FA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415A2E" w14:textId="77777777" w:rsidR="00C26EBC" w:rsidRDefault="00C26EBC">
            <w:pPr>
              <w:spacing w:after="0"/>
              <w:ind w:left="135"/>
            </w:pPr>
          </w:p>
        </w:tc>
      </w:tr>
      <w:tr w:rsidR="00C26EBC" w14:paraId="4B1EF046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4BCDFFE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E9F32E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62318BB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B78A2C9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6E09E597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B9B344" w14:textId="77777777" w:rsidR="00C26EBC" w:rsidRDefault="00C26EBC">
            <w:pPr>
              <w:spacing w:after="0"/>
              <w:ind w:left="135"/>
            </w:pPr>
          </w:p>
        </w:tc>
      </w:tr>
      <w:tr w:rsidR="00C26EBC" w14:paraId="79DA5030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7CF48C96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C24A8E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4B3115C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4ADE636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4E65A61E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A2BA85" w14:textId="77777777" w:rsidR="00C26EBC" w:rsidRDefault="00C26EBC">
            <w:pPr>
              <w:spacing w:after="0"/>
              <w:ind w:left="135"/>
            </w:pPr>
          </w:p>
        </w:tc>
      </w:tr>
      <w:tr w:rsidR="00C26EBC" w14:paraId="7FED56D1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7433367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17DAE5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6357349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B94872C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5C1259AE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0758FA" w14:textId="77777777" w:rsidR="00C26EBC" w:rsidRDefault="00C26EBC">
            <w:pPr>
              <w:spacing w:after="0"/>
              <w:ind w:left="135"/>
            </w:pPr>
          </w:p>
        </w:tc>
      </w:tr>
      <w:tr w:rsidR="00C26EBC" w14:paraId="1892A189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F2894A0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DA8BF9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538C517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1DEE0A4E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500E0B0E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CB052E" w14:textId="77777777" w:rsidR="00C26EBC" w:rsidRDefault="00C26EBC">
            <w:pPr>
              <w:spacing w:after="0"/>
              <w:ind w:left="135"/>
            </w:pPr>
          </w:p>
        </w:tc>
      </w:tr>
      <w:tr w:rsidR="00C26EBC" w14:paraId="52749497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4C4BC6DB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18A158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5F26204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EA7245F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7D2B2015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7AC215" w14:textId="77777777" w:rsidR="00C26EBC" w:rsidRDefault="00C26EBC">
            <w:pPr>
              <w:spacing w:after="0"/>
              <w:ind w:left="135"/>
            </w:pPr>
          </w:p>
        </w:tc>
      </w:tr>
      <w:tr w:rsidR="00C26EBC" w14:paraId="2585C2C6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D755386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122061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7712E3C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C079D85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2B32DC79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40C9AC" w14:textId="77777777" w:rsidR="00C26EBC" w:rsidRDefault="00C26EBC">
            <w:pPr>
              <w:spacing w:after="0"/>
              <w:ind w:left="135"/>
            </w:pPr>
          </w:p>
        </w:tc>
      </w:tr>
      <w:tr w:rsidR="00C26EBC" w14:paraId="5B7BD0FE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78DE000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D73113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2826DE9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0BF4C79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55E5AD13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2D9A0D" w14:textId="77777777" w:rsidR="00C26EBC" w:rsidRDefault="00C26EBC">
            <w:pPr>
              <w:spacing w:after="0"/>
              <w:ind w:left="135"/>
            </w:pPr>
          </w:p>
        </w:tc>
      </w:tr>
      <w:tr w:rsidR="00C26EBC" w14:paraId="0A8E0AB6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80D8C2C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C73D09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87D864B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1295C730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17072B0C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0B1E17" w14:textId="77777777" w:rsidR="00C26EBC" w:rsidRDefault="00C26EBC">
            <w:pPr>
              <w:spacing w:after="0"/>
              <w:ind w:left="135"/>
            </w:pPr>
          </w:p>
        </w:tc>
      </w:tr>
      <w:tr w:rsidR="00C26EBC" w14:paraId="2ED2BF09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063D9DFF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E2E3C2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F482BB9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EC20C0E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55556999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C0FDBB" w14:textId="77777777" w:rsidR="00C26EBC" w:rsidRDefault="00C26EBC">
            <w:pPr>
              <w:spacing w:after="0"/>
              <w:ind w:left="135"/>
            </w:pPr>
          </w:p>
        </w:tc>
      </w:tr>
      <w:tr w:rsidR="00C26EBC" w14:paraId="3839EFB8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5F77669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86988C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3971D1D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7448460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7A974278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DDEF81" w14:textId="77777777" w:rsidR="00C26EBC" w:rsidRDefault="00C26EBC">
            <w:pPr>
              <w:spacing w:after="0"/>
              <w:ind w:left="135"/>
            </w:pPr>
          </w:p>
        </w:tc>
      </w:tr>
      <w:tr w:rsidR="00C26EBC" w14:paraId="2E3FFBC7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1AE471A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EA8172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074B375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18153618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00C8FF1B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EF5942" w14:textId="77777777" w:rsidR="00C26EBC" w:rsidRDefault="00C26EBC">
            <w:pPr>
              <w:spacing w:after="0"/>
              <w:ind w:left="135"/>
            </w:pPr>
          </w:p>
        </w:tc>
      </w:tr>
      <w:tr w:rsidR="00C26EBC" w14:paraId="301D3968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7AAD0DD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1BAABE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372098D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8E5277C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1A28A1E8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D7FD4D" w14:textId="77777777" w:rsidR="00C26EBC" w:rsidRDefault="00C26EBC">
            <w:pPr>
              <w:spacing w:after="0"/>
              <w:ind w:left="135"/>
            </w:pPr>
          </w:p>
        </w:tc>
      </w:tr>
      <w:tr w:rsidR="00C26EBC" w14:paraId="2B7445FF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C301ABA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7E4A82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3FD174B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F738FAE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0F5BF495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C2C108" w14:textId="77777777" w:rsidR="00C26EBC" w:rsidRDefault="00C26EBC">
            <w:pPr>
              <w:spacing w:after="0"/>
              <w:ind w:left="135"/>
            </w:pPr>
          </w:p>
        </w:tc>
      </w:tr>
      <w:tr w:rsidR="00C26EBC" w14:paraId="473B8349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6AE054E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0E479E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7DE60C6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193366D2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63FC466D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26B004" w14:textId="77777777" w:rsidR="00C26EBC" w:rsidRDefault="00C26EBC">
            <w:pPr>
              <w:spacing w:after="0"/>
              <w:ind w:left="135"/>
            </w:pPr>
          </w:p>
        </w:tc>
      </w:tr>
      <w:tr w:rsidR="00C26EBC" w14:paraId="3DA5B981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1286EB2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2B8114" w14:textId="77777777" w:rsidR="00C26EBC" w:rsidRDefault="00AD4411">
            <w:pPr>
              <w:spacing w:after="0"/>
              <w:ind w:left="135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B038AA5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1EAC67D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36CD8EA4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E5EC45" w14:textId="77777777" w:rsidR="00C26EBC" w:rsidRDefault="00C26EBC">
            <w:pPr>
              <w:spacing w:after="0"/>
              <w:ind w:left="135"/>
            </w:pPr>
          </w:p>
        </w:tc>
      </w:tr>
      <w:tr w:rsidR="00C26EBC" w14:paraId="02ED3D15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9CA6AAC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6B160A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8393108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51AF0F9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359B5E0B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73A0D1" w14:textId="77777777" w:rsidR="00C26EBC" w:rsidRDefault="00C26EBC">
            <w:pPr>
              <w:spacing w:after="0"/>
              <w:ind w:left="135"/>
            </w:pPr>
          </w:p>
        </w:tc>
      </w:tr>
      <w:tr w:rsidR="00C26EBC" w14:paraId="12AAC1D7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624D0939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67AB32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41F85B0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85899B0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6A0CCC3A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03BE5E" w14:textId="77777777" w:rsidR="00C26EBC" w:rsidRDefault="00C26EBC">
            <w:pPr>
              <w:spacing w:after="0"/>
              <w:ind w:left="135"/>
            </w:pPr>
          </w:p>
        </w:tc>
      </w:tr>
      <w:tr w:rsidR="00C26EBC" w14:paraId="14C14BAF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BDB1698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FE959E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7BEA46A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17B6646E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4B379558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693274" w14:textId="77777777" w:rsidR="00C26EBC" w:rsidRDefault="00C26EBC">
            <w:pPr>
              <w:spacing w:after="0"/>
              <w:ind w:left="135"/>
            </w:pPr>
          </w:p>
        </w:tc>
      </w:tr>
      <w:tr w:rsidR="00C26EBC" w14:paraId="0247E7FE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56812D3F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B1BE54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1DF5A55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1099431A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62AFF637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85778C" w14:textId="77777777" w:rsidR="00C26EBC" w:rsidRDefault="00C26EBC">
            <w:pPr>
              <w:spacing w:after="0"/>
              <w:ind w:left="135"/>
            </w:pPr>
          </w:p>
        </w:tc>
      </w:tr>
      <w:tr w:rsidR="00C26EBC" w14:paraId="579FF920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1B9B9C3F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C5CD5E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E646DA2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DCEBB90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5EFE69BD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2B5D1D" w14:textId="77777777" w:rsidR="00C26EBC" w:rsidRDefault="00C26EBC">
            <w:pPr>
              <w:spacing w:after="0"/>
              <w:ind w:left="135"/>
            </w:pPr>
          </w:p>
        </w:tc>
      </w:tr>
      <w:tr w:rsidR="00C26EBC" w14:paraId="2CCC2897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F25276E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666287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5DEBE64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D3AEB00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385655B0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220FFC" w14:textId="77777777" w:rsidR="00C26EBC" w:rsidRDefault="00C26EBC">
            <w:pPr>
              <w:spacing w:after="0"/>
              <w:ind w:left="135"/>
            </w:pPr>
          </w:p>
        </w:tc>
      </w:tr>
      <w:tr w:rsidR="00C26EBC" w14:paraId="3295FAC9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2F3DEDDE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DB1C49" w14:textId="77777777" w:rsidR="00C26EBC" w:rsidRDefault="00AD4411">
            <w:pPr>
              <w:spacing w:after="0"/>
              <w:ind w:left="135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1D91706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05540C9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51A31F62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F7CD90" w14:textId="77777777" w:rsidR="00C26EBC" w:rsidRDefault="00C26EBC">
            <w:pPr>
              <w:spacing w:after="0"/>
              <w:ind w:left="135"/>
            </w:pPr>
          </w:p>
        </w:tc>
      </w:tr>
      <w:tr w:rsidR="00C26EBC" w14:paraId="6230E69C" w14:textId="77777777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14:paraId="3EC2B308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5B14B8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736B661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8FF716B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6AAEE8F7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2C366D" w14:textId="77777777" w:rsidR="00C26EBC" w:rsidRDefault="00C26EBC">
            <w:pPr>
              <w:spacing w:after="0"/>
              <w:ind w:left="135"/>
            </w:pPr>
          </w:p>
        </w:tc>
      </w:tr>
      <w:tr w:rsidR="00C26EBC" w14:paraId="6FEE4C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0BE7E9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28CC8513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91A02EB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05EEC31F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C03642" w14:textId="77777777" w:rsidR="00C26EBC" w:rsidRDefault="00C26EBC"/>
        </w:tc>
      </w:tr>
    </w:tbl>
    <w:p w14:paraId="23E98DC2" w14:textId="77777777" w:rsidR="00C26EBC" w:rsidRDefault="00C26EBC">
      <w:pPr>
        <w:sectPr w:rsidR="00C26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F013EE" w14:textId="77777777" w:rsidR="00C26EBC" w:rsidRDefault="00AD44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961"/>
        <w:gridCol w:w="2014"/>
        <w:gridCol w:w="2079"/>
        <w:gridCol w:w="1537"/>
      </w:tblGrid>
      <w:tr w:rsidR="00C26EBC" w14:paraId="430A70EC" w14:textId="77777777">
        <w:trPr>
          <w:trHeight w:val="144"/>
          <w:tblCellSpacing w:w="20" w:type="nil"/>
        </w:trPr>
        <w:tc>
          <w:tcPr>
            <w:tcW w:w="6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39841B" w14:textId="77777777" w:rsidR="00C26EBC" w:rsidRDefault="00AD4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8DAFD6" w14:textId="77777777" w:rsidR="00C26EBC" w:rsidRDefault="00C26EB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9F8F25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43464D" w14:textId="77777777" w:rsidR="00C26EBC" w:rsidRDefault="00C26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ECB2DD" w14:textId="77777777" w:rsidR="00C26EBC" w:rsidRDefault="00AD44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96BFA5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430458" w14:textId="77777777" w:rsidR="00C26EBC" w:rsidRDefault="00C26EBC">
            <w:pPr>
              <w:spacing w:after="0"/>
              <w:ind w:left="135"/>
            </w:pPr>
          </w:p>
        </w:tc>
      </w:tr>
      <w:tr w:rsidR="00C26EBC" w14:paraId="5218870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9AD61F" w14:textId="77777777" w:rsidR="00C26EBC" w:rsidRDefault="00C26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150236" w14:textId="77777777" w:rsidR="00C26EBC" w:rsidRDefault="00C26EBC"/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060285C6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D2B139" w14:textId="77777777" w:rsidR="00C26EBC" w:rsidRDefault="00C26EBC">
            <w:pPr>
              <w:spacing w:after="0"/>
              <w:ind w:left="135"/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12E59A0D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53961B" w14:textId="77777777" w:rsidR="00C26EBC" w:rsidRDefault="00C26EBC">
            <w:pPr>
              <w:spacing w:after="0"/>
              <w:ind w:left="135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5AB231D2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2E1EFB" w14:textId="77777777" w:rsidR="00C26EBC" w:rsidRDefault="00C26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6746EB" w14:textId="77777777" w:rsidR="00C26EBC" w:rsidRDefault="00C26EBC"/>
        </w:tc>
      </w:tr>
      <w:tr w:rsidR="00C26EBC" w14:paraId="73F95E78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12000A4E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981D1E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34A1C604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3D36512F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67D547B9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C2D6144" w14:textId="77777777" w:rsidR="00C26EBC" w:rsidRDefault="00C26EBC">
            <w:pPr>
              <w:spacing w:after="0"/>
              <w:ind w:left="135"/>
            </w:pPr>
          </w:p>
        </w:tc>
      </w:tr>
      <w:tr w:rsidR="00C26EBC" w14:paraId="4F2EA657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40AA09AB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41CA7F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35026120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3754CD2F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4B5065A1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657BE5B" w14:textId="77777777" w:rsidR="00C26EBC" w:rsidRDefault="00C26EBC">
            <w:pPr>
              <w:spacing w:after="0"/>
              <w:ind w:left="135"/>
            </w:pPr>
          </w:p>
        </w:tc>
      </w:tr>
      <w:tr w:rsidR="00C26EBC" w14:paraId="2C1C650D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4BB0260E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B0C7BE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7BEBA9FF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1AE5A402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76D1AAAE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48DB9C3" w14:textId="77777777" w:rsidR="00C26EBC" w:rsidRDefault="00C26EBC">
            <w:pPr>
              <w:spacing w:after="0"/>
              <w:ind w:left="135"/>
            </w:pPr>
          </w:p>
        </w:tc>
      </w:tr>
      <w:tr w:rsidR="00C26EBC" w14:paraId="57618A89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85D7D30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986FA2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3FF617C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474B9E66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3B088C6A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1FFA4C9" w14:textId="77777777" w:rsidR="00C26EBC" w:rsidRDefault="00C26EBC">
            <w:pPr>
              <w:spacing w:after="0"/>
              <w:ind w:left="135"/>
            </w:pPr>
          </w:p>
        </w:tc>
      </w:tr>
      <w:tr w:rsidR="00C26EBC" w14:paraId="1891F6F1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40C899A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07BF00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437259C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12AABDDF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3B42E037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FA06D68" w14:textId="77777777" w:rsidR="00C26EBC" w:rsidRDefault="00C26EBC">
            <w:pPr>
              <w:spacing w:after="0"/>
              <w:ind w:left="135"/>
            </w:pPr>
          </w:p>
        </w:tc>
      </w:tr>
      <w:tr w:rsidR="00C26EBC" w14:paraId="70E6F37C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32BB2BF5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921684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C76AEDA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201EC66D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57AF065C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093CB30" w14:textId="77777777" w:rsidR="00C26EBC" w:rsidRDefault="00C26EBC">
            <w:pPr>
              <w:spacing w:after="0"/>
              <w:ind w:left="135"/>
            </w:pPr>
          </w:p>
        </w:tc>
      </w:tr>
      <w:tr w:rsidR="00C26EBC" w14:paraId="5EF8F4D0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6717D069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A3296F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9794044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6BA372B4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787442D9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F35688F" w14:textId="77777777" w:rsidR="00C26EBC" w:rsidRDefault="00C26EBC">
            <w:pPr>
              <w:spacing w:after="0"/>
              <w:ind w:left="135"/>
            </w:pPr>
          </w:p>
        </w:tc>
      </w:tr>
      <w:tr w:rsidR="00C26EBC" w14:paraId="3132A2A9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0FD4B89D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BB2BD6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D8D918D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5B159BC6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6705D4B1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5BD7B5E" w14:textId="77777777" w:rsidR="00C26EBC" w:rsidRDefault="00C26EBC">
            <w:pPr>
              <w:spacing w:after="0"/>
              <w:ind w:left="135"/>
            </w:pPr>
          </w:p>
        </w:tc>
      </w:tr>
      <w:tr w:rsidR="00C26EBC" w14:paraId="58FE5C66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7E96FB3E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316F2A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08258A0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038EDF13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1B109EE4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7AC5323" w14:textId="77777777" w:rsidR="00C26EBC" w:rsidRDefault="00C26EBC">
            <w:pPr>
              <w:spacing w:after="0"/>
              <w:ind w:left="135"/>
            </w:pPr>
          </w:p>
        </w:tc>
      </w:tr>
      <w:tr w:rsidR="00C26EBC" w14:paraId="074795A8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312BAA78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378945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349A0771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141C38C5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19BA9252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58C0279" w14:textId="77777777" w:rsidR="00C26EBC" w:rsidRDefault="00C26EBC">
            <w:pPr>
              <w:spacing w:after="0"/>
              <w:ind w:left="135"/>
            </w:pPr>
          </w:p>
        </w:tc>
      </w:tr>
      <w:tr w:rsidR="00C26EBC" w14:paraId="5CA74321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6044FC43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8E72F3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0DCC199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0FFBE4F3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4D8AF400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6BF86E7" w14:textId="77777777" w:rsidR="00C26EBC" w:rsidRDefault="00C26EBC">
            <w:pPr>
              <w:spacing w:after="0"/>
              <w:ind w:left="135"/>
            </w:pPr>
          </w:p>
        </w:tc>
      </w:tr>
      <w:tr w:rsidR="00C26EBC" w14:paraId="599737F0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17C72275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819155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7EB157DF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7484F8B9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2C46D502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46674AF" w14:textId="77777777" w:rsidR="00C26EBC" w:rsidRDefault="00C26EBC">
            <w:pPr>
              <w:spacing w:after="0"/>
              <w:ind w:left="135"/>
            </w:pPr>
          </w:p>
        </w:tc>
      </w:tr>
      <w:tr w:rsidR="00C26EBC" w14:paraId="766BFD57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1949CE47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7B3656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74E05216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5CBA15D2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69E3EEA1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846926B" w14:textId="77777777" w:rsidR="00C26EBC" w:rsidRDefault="00C26EBC">
            <w:pPr>
              <w:spacing w:after="0"/>
              <w:ind w:left="135"/>
            </w:pPr>
          </w:p>
        </w:tc>
      </w:tr>
      <w:tr w:rsidR="00C26EBC" w14:paraId="65B80106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27E2F715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2D9980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7566982B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7BE88D33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237DC6CE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B408841" w14:textId="77777777" w:rsidR="00C26EBC" w:rsidRDefault="00C26EBC">
            <w:pPr>
              <w:spacing w:after="0"/>
              <w:ind w:left="135"/>
            </w:pPr>
          </w:p>
        </w:tc>
      </w:tr>
      <w:tr w:rsidR="00C26EBC" w14:paraId="73726D82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F0C3418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3772A7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54366D1F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4705333A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2D8B004D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89767B5" w14:textId="77777777" w:rsidR="00C26EBC" w:rsidRDefault="00C26EBC">
            <w:pPr>
              <w:spacing w:after="0"/>
              <w:ind w:left="135"/>
            </w:pPr>
          </w:p>
        </w:tc>
      </w:tr>
      <w:tr w:rsidR="00C26EBC" w14:paraId="700CFAA1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07DFFD81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0CF948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07C41A93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093C1D99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62481FCA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3F884D8" w14:textId="77777777" w:rsidR="00C26EBC" w:rsidRDefault="00C26EBC">
            <w:pPr>
              <w:spacing w:after="0"/>
              <w:ind w:left="135"/>
            </w:pPr>
          </w:p>
        </w:tc>
      </w:tr>
      <w:tr w:rsidR="00C26EBC" w14:paraId="3B4505AB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3CF7DA1D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776C78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7F88FA93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4501E871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753F0772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E0D9CCC" w14:textId="77777777" w:rsidR="00C26EBC" w:rsidRDefault="00C26EBC">
            <w:pPr>
              <w:spacing w:after="0"/>
              <w:ind w:left="135"/>
            </w:pPr>
          </w:p>
        </w:tc>
      </w:tr>
      <w:tr w:rsidR="00C26EBC" w14:paraId="50D4BA24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61F73681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F2D458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75C919DE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3EF25B0D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729BCFDF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E828928" w14:textId="77777777" w:rsidR="00C26EBC" w:rsidRDefault="00C26EBC">
            <w:pPr>
              <w:spacing w:after="0"/>
              <w:ind w:left="135"/>
            </w:pPr>
          </w:p>
        </w:tc>
      </w:tr>
      <w:tr w:rsidR="00C26EBC" w14:paraId="15F4C9AC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0BF5E587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73157A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210BD452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5DDD0FF3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04B9C608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5EED1D5" w14:textId="77777777" w:rsidR="00C26EBC" w:rsidRDefault="00C26EBC">
            <w:pPr>
              <w:spacing w:after="0"/>
              <w:ind w:left="135"/>
            </w:pPr>
          </w:p>
        </w:tc>
      </w:tr>
      <w:tr w:rsidR="00C26EBC" w14:paraId="6DFB0373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6AE99789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674A9F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7BA6864E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3E7B68A7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1F6AB47F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B9B4034" w14:textId="77777777" w:rsidR="00C26EBC" w:rsidRDefault="00C26EBC">
            <w:pPr>
              <w:spacing w:after="0"/>
              <w:ind w:left="135"/>
            </w:pPr>
          </w:p>
        </w:tc>
      </w:tr>
      <w:tr w:rsidR="00C26EBC" w14:paraId="53B59838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1C03695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FAC9DE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11F3E64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76A935A7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547C31C4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B8E0DD6" w14:textId="77777777" w:rsidR="00C26EBC" w:rsidRDefault="00C26EBC">
            <w:pPr>
              <w:spacing w:after="0"/>
              <w:ind w:left="135"/>
            </w:pPr>
          </w:p>
        </w:tc>
      </w:tr>
      <w:tr w:rsidR="00C26EBC" w14:paraId="0C063452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789D6F23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BD86E7" w14:textId="77777777" w:rsidR="00C26EBC" w:rsidRDefault="00AD4411">
            <w:pPr>
              <w:spacing w:after="0"/>
              <w:ind w:left="135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3ED290D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1C4CCF76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49BF9F62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752514F" w14:textId="77777777" w:rsidR="00C26EBC" w:rsidRDefault="00C26EBC">
            <w:pPr>
              <w:spacing w:after="0"/>
              <w:ind w:left="135"/>
            </w:pPr>
          </w:p>
        </w:tc>
      </w:tr>
      <w:tr w:rsidR="00C26EBC" w14:paraId="3B2B885A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6511E17D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045EFC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4BCDCF0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2C74B28A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13F21953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9C239AD" w14:textId="77777777" w:rsidR="00C26EBC" w:rsidRDefault="00C26EBC">
            <w:pPr>
              <w:spacing w:after="0"/>
              <w:ind w:left="135"/>
            </w:pPr>
          </w:p>
        </w:tc>
      </w:tr>
      <w:tr w:rsidR="00C26EBC" w14:paraId="3505CAD9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101AAAC2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158195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5619184E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1BC646C0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2094E222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AB3F68A" w14:textId="77777777" w:rsidR="00C26EBC" w:rsidRDefault="00C26EBC">
            <w:pPr>
              <w:spacing w:after="0"/>
              <w:ind w:left="135"/>
            </w:pPr>
          </w:p>
        </w:tc>
      </w:tr>
      <w:tr w:rsidR="00C26EBC" w14:paraId="3EB95BBE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3A43C1F2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7435F5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0946D811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7DDBB267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70581C64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F4615A5" w14:textId="77777777" w:rsidR="00C26EBC" w:rsidRDefault="00C26EBC">
            <w:pPr>
              <w:spacing w:after="0"/>
              <w:ind w:left="135"/>
            </w:pPr>
          </w:p>
        </w:tc>
      </w:tr>
      <w:tr w:rsidR="00C26EBC" w14:paraId="055739FC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68016B27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789CEC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328D6D6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10C6A610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2FDD70E1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D404300" w14:textId="77777777" w:rsidR="00C26EBC" w:rsidRDefault="00C26EBC">
            <w:pPr>
              <w:spacing w:after="0"/>
              <w:ind w:left="135"/>
            </w:pPr>
          </w:p>
        </w:tc>
      </w:tr>
      <w:tr w:rsidR="00C26EBC" w14:paraId="354F9BD0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7E5829FF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501759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769C609C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6833321C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0F165CAD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7EE2007" w14:textId="77777777" w:rsidR="00C26EBC" w:rsidRDefault="00C26EBC">
            <w:pPr>
              <w:spacing w:after="0"/>
              <w:ind w:left="135"/>
            </w:pPr>
          </w:p>
        </w:tc>
      </w:tr>
      <w:tr w:rsidR="00C26EBC" w14:paraId="0271A175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4A194A49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43B68C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0BBF0582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3A430E3D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398614F9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7DF73FD" w14:textId="77777777" w:rsidR="00C26EBC" w:rsidRDefault="00C26EBC">
            <w:pPr>
              <w:spacing w:after="0"/>
              <w:ind w:left="135"/>
            </w:pPr>
          </w:p>
        </w:tc>
      </w:tr>
      <w:tr w:rsidR="00C26EBC" w14:paraId="0181C125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C4BB23C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01927F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5A5DF5CA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61AB368C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005895D8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179320B" w14:textId="77777777" w:rsidR="00C26EBC" w:rsidRDefault="00C26EBC">
            <w:pPr>
              <w:spacing w:after="0"/>
              <w:ind w:left="135"/>
            </w:pPr>
          </w:p>
        </w:tc>
      </w:tr>
      <w:tr w:rsidR="00C26EBC" w14:paraId="23B80E29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69DB4E94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626F11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44BA24F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449EA750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15857025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B2C0B3E" w14:textId="77777777" w:rsidR="00C26EBC" w:rsidRDefault="00C26EBC">
            <w:pPr>
              <w:spacing w:after="0"/>
              <w:ind w:left="135"/>
            </w:pPr>
          </w:p>
        </w:tc>
      </w:tr>
      <w:tr w:rsidR="00C26EBC" w14:paraId="34209DCC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6703FD0E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0FEAD7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0B0EB09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5E358332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45F70794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0EAA09E" w14:textId="77777777" w:rsidR="00C26EBC" w:rsidRDefault="00C26EBC">
            <w:pPr>
              <w:spacing w:after="0"/>
              <w:ind w:left="135"/>
            </w:pPr>
          </w:p>
        </w:tc>
      </w:tr>
      <w:tr w:rsidR="00C26EBC" w14:paraId="144905FE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62527120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CAC68C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712FAE3E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4D3C6201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2088A658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562399D" w14:textId="77777777" w:rsidR="00C26EBC" w:rsidRDefault="00C26EBC">
            <w:pPr>
              <w:spacing w:after="0"/>
              <w:ind w:left="135"/>
            </w:pPr>
          </w:p>
        </w:tc>
      </w:tr>
      <w:tr w:rsidR="00C26EBC" w14:paraId="38B3E515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0779F77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2D68EE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211F3DFE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4699F058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1AA64D38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8ED0A5F" w14:textId="77777777" w:rsidR="00C26EBC" w:rsidRDefault="00C26EBC">
            <w:pPr>
              <w:spacing w:after="0"/>
              <w:ind w:left="135"/>
            </w:pPr>
          </w:p>
        </w:tc>
      </w:tr>
      <w:tr w:rsidR="00C26EBC" w14:paraId="385A4409" w14:textId="77777777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68683928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65AE45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34DB2E69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57904577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54C5CAF8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308816E" w14:textId="77777777" w:rsidR="00C26EBC" w:rsidRDefault="00C26EBC">
            <w:pPr>
              <w:spacing w:after="0"/>
              <w:ind w:left="135"/>
            </w:pPr>
          </w:p>
        </w:tc>
      </w:tr>
      <w:tr w:rsidR="00C26EBC" w14:paraId="4E5A81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F0D665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75DEBAF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59277050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590CA1CD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4A80F29" w14:textId="77777777" w:rsidR="00C26EBC" w:rsidRDefault="00C26EBC"/>
        </w:tc>
      </w:tr>
    </w:tbl>
    <w:p w14:paraId="0139CEE9" w14:textId="77777777" w:rsidR="00C26EBC" w:rsidRDefault="00C26EBC">
      <w:pPr>
        <w:sectPr w:rsidR="00C26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C367C2" w14:textId="77777777" w:rsidR="00C26EBC" w:rsidRDefault="00AD44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998"/>
        <w:gridCol w:w="2041"/>
        <w:gridCol w:w="2104"/>
        <w:gridCol w:w="1559"/>
      </w:tblGrid>
      <w:tr w:rsidR="00C26EBC" w14:paraId="2895ED89" w14:textId="77777777" w:rsidTr="00AD4411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705046" w14:textId="77777777" w:rsidR="00C26EBC" w:rsidRDefault="00AD4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C467C1" w14:textId="77777777" w:rsidR="00C26EBC" w:rsidRDefault="00C26EBC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CD42DC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8AD368" w14:textId="77777777" w:rsidR="00C26EBC" w:rsidRDefault="00C26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DCFC52" w14:textId="77777777" w:rsidR="00C26EBC" w:rsidRDefault="00AD44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C8B0D4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348316" w14:textId="77777777" w:rsidR="00C26EBC" w:rsidRDefault="00C26EBC">
            <w:pPr>
              <w:spacing w:after="0"/>
              <w:ind w:left="135"/>
            </w:pPr>
          </w:p>
        </w:tc>
      </w:tr>
      <w:tr w:rsidR="00C26EBC" w14:paraId="2049016E" w14:textId="77777777" w:rsidTr="00AD44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C67511" w14:textId="77777777" w:rsidR="00C26EBC" w:rsidRDefault="00C26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85CDEA" w14:textId="77777777" w:rsidR="00C26EBC" w:rsidRDefault="00C26EBC"/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0A396174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5C51A4" w14:textId="77777777" w:rsidR="00C26EBC" w:rsidRDefault="00C26EBC">
            <w:pPr>
              <w:spacing w:after="0"/>
              <w:ind w:left="135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EB4EAC1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9EB059" w14:textId="77777777" w:rsidR="00C26EBC" w:rsidRDefault="00C26EBC">
            <w:pPr>
              <w:spacing w:after="0"/>
              <w:ind w:left="135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7BE0360C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8663F7" w14:textId="77777777" w:rsidR="00C26EBC" w:rsidRDefault="00C26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B5F371" w14:textId="77777777" w:rsidR="00C26EBC" w:rsidRDefault="00C26EBC"/>
        </w:tc>
      </w:tr>
      <w:tr w:rsidR="00C26EBC" w14:paraId="6B0478F3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C8A876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BF385FE" w14:textId="77777777" w:rsidR="00C26EBC" w:rsidRDefault="00AD4411">
            <w:pPr>
              <w:spacing w:after="0"/>
              <w:ind w:left="135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586833EB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09CA5A0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048AAA25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ADF7B3" w14:textId="77777777" w:rsidR="00C26EBC" w:rsidRDefault="00C26EBC">
            <w:pPr>
              <w:spacing w:after="0"/>
              <w:ind w:left="135"/>
            </w:pPr>
          </w:p>
        </w:tc>
      </w:tr>
      <w:tr w:rsidR="00C26EBC" w14:paraId="651CBCE5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5A0E3D6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8514F67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525FE0E8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34410DA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25475C9B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B85EE1" w14:textId="77777777" w:rsidR="00C26EBC" w:rsidRDefault="00C26EBC">
            <w:pPr>
              <w:spacing w:after="0"/>
              <w:ind w:left="135"/>
            </w:pPr>
          </w:p>
        </w:tc>
      </w:tr>
      <w:tr w:rsidR="00C26EBC" w14:paraId="514ADE16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879142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DDC5250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84EAFE3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DBE75BA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7EB72760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6E80AA" w14:textId="77777777" w:rsidR="00C26EBC" w:rsidRDefault="00C26EBC">
            <w:pPr>
              <w:spacing w:after="0"/>
              <w:ind w:left="135"/>
            </w:pPr>
          </w:p>
        </w:tc>
      </w:tr>
      <w:tr w:rsidR="00C26EBC" w14:paraId="76725130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036D426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2758DB3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42C9C1FA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1236544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55F0CC8D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E417D0" w14:textId="77777777" w:rsidR="00C26EBC" w:rsidRDefault="00C26EBC">
            <w:pPr>
              <w:spacing w:after="0"/>
              <w:ind w:left="135"/>
            </w:pPr>
          </w:p>
        </w:tc>
      </w:tr>
      <w:tr w:rsidR="00C26EBC" w14:paraId="528A025F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A19B58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4D15104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2D1DDC53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D9A15C5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4B421A8E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019A52" w14:textId="77777777" w:rsidR="00C26EBC" w:rsidRDefault="00C26EBC">
            <w:pPr>
              <w:spacing w:after="0"/>
              <w:ind w:left="135"/>
            </w:pPr>
          </w:p>
        </w:tc>
      </w:tr>
      <w:tr w:rsidR="00C26EBC" w14:paraId="7AB4095F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389D466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9A61763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3DBEBA2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6EB8850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14D90C1A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B20D45" w14:textId="77777777" w:rsidR="00C26EBC" w:rsidRDefault="00C26EBC">
            <w:pPr>
              <w:spacing w:after="0"/>
              <w:ind w:left="135"/>
            </w:pPr>
          </w:p>
        </w:tc>
      </w:tr>
      <w:tr w:rsidR="00C26EBC" w14:paraId="48FDCF5C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7D884A2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8653641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5DDF6208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DC0C803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47C605A3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D3234C" w14:textId="77777777" w:rsidR="00C26EBC" w:rsidRDefault="00C26EBC">
            <w:pPr>
              <w:spacing w:after="0"/>
              <w:ind w:left="135"/>
            </w:pPr>
          </w:p>
        </w:tc>
      </w:tr>
      <w:tr w:rsidR="00C26EBC" w14:paraId="36655AE7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C08D177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958A24B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2856C57B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3E2B5EF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4B6A58C8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DCCB05" w14:textId="77777777" w:rsidR="00C26EBC" w:rsidRDefault="00C26EBC">
            <w:pPr>
              <w:spacing w:after="0"/>
              <w:ind w:left="135"/>
            </w:pPr>
          </w:p>
        </w:tc>
      </w:tr>
      <w:tr w:rsidR="00C26EBC" w14:paraId="1E728EE2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95D32D2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7739980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8D49CF6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F9684ED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0C763FBC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77B549" w14:textId="77777777" w:rsidR="00C26EBC" w:rsidRDefault="00C26EBC">
            <w:pPr>
              <w:spacing w:after="0"/>
              <w:ind w:left="135"/>
            </w:pPr>
          </w:p>
        </w:tc>
      </w:tr>
      <w:tr w:rsidR="00C26EBC" w14:paraId="6437D655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E03404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33854F8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между вершинами графа. </w:t>
            </w: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 количества путей в направленном ациклическом графе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3208DEE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2F1A327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0B0CD1C8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D8AB7F" w14:textId="77777777" w:rsidR="00C26EBC" w:rsidRDefault="00C26EBC">
            <w:pPr>
              <w:spacing w:after="0"/>
              <w:ind w:left="135"/>
            </w:pPr>
          </w:p>
        </w:tc>
      </w:tr>
      <w:tr w:rsidR="00C26EBC" w14:paraId="29F22B2E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D265618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2C1BA26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D0F1F11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827B227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25EA806D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4D8B9F" w14:textId="77777777" w:rsidR="00C26EBC" w:rsidRDefault="00C26EBC">
            <w:pPr>
              <w:spacing w:after="0"/>
              <w:ind w:left="135"/>
            </w:pPr>
          </w:p>
        </w:tc>
      </w:tr>
      <w:tr w:rsidR="00C26EBC" w14:paraId="6B67867F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A6F4413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99367DE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170476C2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14CB26A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1665605B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2E405A" w14:textId="77777777" w:rsidR="00C26EBC" w:rsidRDefault="00C26EBC">
            <w:pPr>
              <w:spacing w:after="0"/>
              <w:ind w:left="135"/>
            </w:pPr>
          </w:p>
        </w:tc>
      </w:tr>
      <w:tr w:rsidR="00C26EBC" w14:paraId="213667AD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D9FB31D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2A75ED6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19EE28F6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0A62A86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61BA499E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A724AA" w14:textId="77777777" w:rsidR="00C26EBC" w:rsidRDefault="00C26EBC">
            <w:pPr>
              <w:spacing w:after="0"/>
              <w:ind w:left="135"/>
            </w:pPr>
          </w:p>
        </w:tc>
      </w:tr>
      <w:tr w:rsidR="00C26EBC" w14:paraId="75EE90E0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340A20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A7542E5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0F9419CB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FAE48FA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1C327C8F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E13657" w14:textId="77777777" w:rsidR="00C26EBC" w:rsidRDefault="00C26EBC">
            <w:pPr>
              <w:spacing w:after="0"/>
              <w:ind w:left="135"/>
            </w:pPr>
          </w:p>
        </w:tc>
      </w:tr>
      <w:tr w:rsidR="00C26EBC" w14:paraId="02101FEC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C38E972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E608EDD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29555C99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ACE28C8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61FF5A45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36EC33" w14:textId="77777777" w:rsidR="00C26EBC" w:rsidRDefault="00C26EBC">
            <w:pPr>
              <w:spacing w:after="0"/>
              <w:ind w:left="135"/>
            </w:pPr>
          </w:p>
        </w:tc>
      </w:tr>
      <w:tr w:rsidR="00C26EBC" w14:paraId="368CD90C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A54779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2B3C347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05574EDE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179467C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2491C07D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925328" w14:textId="77777777" w:rsidR="00C26EBC" w:rsidRDefault="00C26EBC">
            <w:pPr>
              <w:spacing w:after="0"/>
              <w:ind w:left="135"/>
            </w:pPr>
          </w:p>
        </w:tc>
      </w:tr>
      <w:tr w:rsidR="00C26EBC" w14:paraId="2730907D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46F6355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0429E6D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26C4A0AE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054E7F5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34539D69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CAA535" w14:textId="77777777" w:rsidR="00C26EBC" w:rsidRDefault="00C26EBC">
            <w:pPr>
              <w:spacing w:after="0"/>
              <w:ind w:left="135"/>
            </w:pPr>
          </w:p>
        </w:tc>
      </w:tr>
      <w:tr w:rsidR="00C26EBC" w14:paraId="5957E221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D23C1A9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FC9375A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555D520F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821E588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476F9BAD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B40CB3" w14:textId="77777777" w:rsidR="00C26EBC" w:rsidRDefault="00C26EBC">
            <w:pPr>
              <w:spacing w:after="0"/>
              <w:ind w:left="135"/>
            </w:pPr>
          </w:p>
        </w:tc>
      </w:tr>
      <w:tr w:rsidR="00C26EBC" w14:paraId="3F40103E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B8AE12F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9ED8FB5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9AEDF1B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4B1EC2B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68BE13E5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0E3625" w14:textId="77777777" w:rsidR="00C26EBC" w:rsidRDefault="00C26EBC">
            <w:pPr>
              <w:spacing w:after="0"/>
              <w:ind w:left="135"/>
            </w:pPr>
          </w:p>
        </w:tc>
      </w:tr>
      <w:tr w:rsidR="00C26EBC" w14:paraId="30CB8603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7BBFC75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1D0D77E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3E7BF15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C9A7F51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5E131579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2BB500" w14:textId="77777777" w:rsidR="00C26EBC" w:rsidRDefault="00C26EBC">
            <w:pPr>
              <w:spacing w:after="0"/>
              <w:ind w:left="135"/>
            </w:pPr>
          </w:p>
        </w:tc>
      </w:tr>
      <w:tr w:rsidR="00C26EBC" w14:paraId="7BC57BB6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AE0DFBC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FF3DD13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7975216D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1D9058CC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45AB49E0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3DDFF4" w14:textId="77777777" w:rsidR="00C26EBC" w:rsidRDefault="00C26EBC">
            <w:pPr>
              <w:spacing w:after="0"/>
              <w:ind w:left="135"/>
            </w:pPr>
          </w:p>
        </w:tc>
      </w:tr>
      <w:tr w:rsidR="00C26EBC" w14:paraId="0256BEA7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22800C8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3B2E8AD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7194FD87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7BCF0539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50084C2C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5F268C" w14:textId="77777777" w:rsidR="00C26EBC" w:rsidRDefault="00C26EBC">
            <w:pPr>
              <w:spacing w:after="0"/>
              <w:ind w:left="135"/>
            </w:pPr>
          </w:p>
        </w:tc>
      </w:tr>
      <w:tr w:rsidR="00C26EBC" w14:paraId="1C79FDC4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4DCAE76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11DBBA3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5CB433BB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8316CC5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6B268141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398397" w14:textId="77777777" w:rsidR="00C26EBC" w:rsidRDefault="00C26EBC">
            <w:pPr>
              <w:spacing w:after="0"/>
              <w:ind w:left="135"/>
            </w:pPr>
          </w:p>
        </w:tc>
      </w:tr>
      <w:tr w:rsidR="00C26EBC" w14:paraId="381FE176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F090DBD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960D4B7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42CD4E24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593B96DD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5E1789AE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09B98B" w14:textId="77777777" w:rsidR="00C26EBC" w:rsidRDefault="00C26EBC">
            <w:pPr>
              <w:spacing w:after="0"/>
              <w:ind w:left="135"/>
            </w:pPr>
          </w:p>
        </w:tc>
      </w:tr>
      <w:tr w:rsidR="00C26EBC" w14:paraId="59C0347A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A194F26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7FE3221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6DD60735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6DF79C2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064EEAE9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96A18C" w14:textId="77777777" w:rsidR="00C26EBC" w:rsidRDefault="00C26EBC">
            <w:pPr>
              <w:spacing w:after="0"/>
              <w:ind w:left="135"/>
            </w:pPr>
          </w:p>
        </w:tc>
      </w:tr>
      <w:tr w:rsidR="00C26EBC" w14:paraId="3A8BAE14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DAA0423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E6D880F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0B097D05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060DECEE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5F471E35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5EB67D" w14:textId="77777777" w:rsidR="00C26EBC" w:rsidRDefault="00C26EBC">
            <w:pPr>
              <w:spacing w:after="0"/>
              <w:ind w:left="135"/>
            </w:pPr>
          </w:p>
        </w:tc>
      </w:tr>
      <w:tr w:rsidR="00C26EBC" w14:paraId="4509D9BE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BA218D9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49FFFAB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79201DDB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026597C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3A43DEDC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C97E94" w14:textId="77777777" w:rsidR="00C26EBC" w:rsidRDefault="00C26EBC">
            <w:pPr>
              <w:spacing w:after="0"/>
              <w:ind w:left="135"/>
            </w:pPr>
          </w:p>
        </w:tc>
      </w:tr>
      <w:tr w:rsidR="00C26EBC" w14:paraId="3134EE12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5F33008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D866CDB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290B187A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9B6D12B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65833815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0B792F" w14:textId="77777777" w:rsidR="00C26EBC" w:rsidRDefault="00C26EBC">
            <w:pPr>
              <w:spacing w:after="0"/>
              <w:ind w:left="135"/>
            </w:pPr>
          </w:p>
        </w:tc>
      </w:tr>
      <w:tr w:rsidR="00C26EBC" w14:paraId="00FDF7EC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69DF4E4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4C8AC31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218293B8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969AB00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55D1D878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6A59A5" w14:textId="77777777" w:rsidR="00C26EBC" w:rsidRDefault="00C26EBC">
            <w:pPr>
              <w:spacing w:after="0"/>
              <w:ind w:left="135"/>
            </w:pPr>
          </w:p>
        </w:tc>
      </w:tr>
      <w:tr w:rsidR="00C26EBC" w14:paraId="1BA18886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A1CB848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AD667B1" w14:textId="77777777" w:rsidR="00C26EBC" w:rsidRDefault="00AD4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7E54C5DB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15374EDF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05D976E4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B2ACF3" w14:textId="77777777" w:rsidR="00C26EBC" w:rsidRDefault="00C26EBC">
            <w:pPr>
              <w:spacing w:after="0"/>
              <w:ind w:left="135"/>
            </w:pPr>
          </w:p>
        </w:tc>
      </w:tr>
      <w:tr w:rsidR="00C26EBC" w14:paraId="28B13934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EFF3089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EF5B68F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73696E07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2EAEF9D5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09B31A74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0A7EDA" w14:textId="77777777" w:rsidR="00C26EBC" w:rsidRDefault="00C26EBC">
            <w:pPr>
              <w:spacing w:after="0"/>
              <w:ind w:left="135"/>
            </w:pPr>
          </w:p>
        </w:tc>
      </w:tr>
      <w:tr w:rsidR="00C26EBC" w14:paraId="13905873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1EC48B9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0AEA9F6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57BB2A84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425AF63A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36A4D49B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7D075C" w14:textId="77777777" w:rsidR="00C26EBC" w:rsidRDefault="00C26EBC">
            <w:pPr>
              <w:spacing w:after="0"/>
              <w:ind w:left="135"/>
            </w:pPr>
          </w:p>
        </w:tc>
      </w:tr>
      <w:tr w:rsidR="00C26EBC" w14:paraId="5C79C21F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39DE95A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C0DF6A9" w14:textId="77777777" w:rsidR="00C26EBC" w:rsidRPr="00AD4411" w:rsidRDefault="00AD4411">
            <w:pPr>
              <w:spacing w:after="0"/>
              <w:ind w:left="135"/>
              <w:rPr>
                <w:lang w:val="ru-RU"/>
              </w:rPr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3EBCB0D9" w14:textId="77777777" w:rsidR="00C26EBC" w:rsidRDefault="00AD4411">
            <w:pPr>
              <w:spacing w:after="0"/>
              <w:ind w:left="135"/>
              <w:jc w:val="center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67D94D9F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1683AFF8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028373" w14:textId="77777777" w:rsidR="00C26EBC" w:rsidRDefault="00C26EBC">
            <w:pPr>
              <w:spacing w:after="0"/>
              <w:ind w:left="135"/>
            </w:pPr>
          </w:p>
        </w:tc>
      </w:tr>
      <w:tr w:rsidR="00C26EBC" w14:paraId="3FC2F54C" w14:textId="77777777" w:rsidTr="00AD441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618F5F4" w14:textId="77777777" w:rsidR="00C26EBC" w:rsidRDefault="00AD4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6A0718C" w14:textId="77777777" w:rsidR="00C26EBC" w:rsidRDefault="00AD4411">
            <w:pPr>
              <w:spacing w:after="0"/>
              <w:ind w:left="135"/>
            </w:pPr>
            <w:r w:rsidRPr="00AD4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14:paraId="1430F4E2" w14:textId="77777777" w:rsidR="00C26EBC" w:rsidRDefault="00AD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14:paraId="352F4098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14:paraId="70CDCD6D" w14:textId="77777777" w:rsidR="00C26EBC" w:rsidRDefault="00C26EB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4EB002" w14:textId="77777777" w:rsidR="00C26EBC" w:rsidRDefault="00C26EBC">
            <w:pPr>
              <w:spacing w:after="0"/>
              <w:ind w:left="135"/>
            </w:pPr>
          </w:p>
        </w:tc>
      </w:tr>
    </w:tbl>
    <w:p w14:paraId="4910BF61" w14:textId="77777777" w:rsidR="00C26EBC" w:rsidRDefault="00C26EBC">
      <w:pPr>
        <w:sectPr w:rsidR="00C26EB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14:paraId="2C9F4B4B" w14:textId="77777777" w:rsidR="00AD4411" w:rsidRPr="00E62F90" w:rsidRDefault="00AD4411" w:rsidP="00AD4411">
      <w:pPr>
        <w:spacing w:after="0" w:line="240" w:lineRule="auto"/>
        <w:ind w:left="120"/>
        <w:rPr>
          <w:lang w:val="ru-RU"/>
        </w:rPr>
      </w:pPr>
      <w:r w:rsidRPr="00E62F9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6185508" w14:textId="77777777" w:rsidR="00AD4411" w:rsidRPr="00E62F90" w:rsidRDefault="00AD4411" w:rsidP="00AD4411">
      <w:pPr>
        <w:spacing w:after="0" w:line="240" w:lineRule="auto"/>
        <w:ind w:left="120"/>
        <w:rPr>
          <w:lang w:val="ru-RU"/>
        </w:rPr>
      </w:pPr>
      <w:r w:rsidRPr="00E62F9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E831D7A" w14:textId="77777777" w:rsidR="00AD4411" w:rsidRPr="00E62F90" w:rsidRDefault="00AD4411" w:rsidP="00AD4411">
      <w:pPr>
        <w:spacing w:after="0" w:line="240" w:lineRule="auto"/>
        <w:ind w:left="120"/>
        <w:rPr>
          <w:lang w:val="ru-RU"/>
        </w:rPr>
      </w:pPr>
      <w:r w:rsidRPr="00E62F90">
        <w:rPr>
          <w:rFonts w:ascii="Times New Roman" w:hAnsi="Times New Roman"/>
          <w:color w:val="000000"/>
          <w:sz w:val="28"/>
          <w:lang w:val="ru-RU"/>
        </w:rPr>
        <w:t xml:space="preserve">​‌• Информатика, 8 класс/ </w:t>
      </w:r>
      <w:proofErr w:type="spellStart"/>
      <w:r w:rsidRPr="00E62F9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62F90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E62F9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62F90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E62F9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62F90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E62F9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62F90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E62F90">
        <w:rPr>
          <w:sz w:val="28"/>
          <w:lang w:val="ru-RU"/>
        </w:rPr>
        <w:br/>
      </w:r>
      <w:bookmarkStart w:id="7" w:name="1fdd9878-aabe-49b3-a26b-db65386f5009"/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Информационная безопасность. Кибербезопасность. 7-9 классы/ Цветкова М.С., Хлобыстова И.Ю., Акционерное общество «Издательство «Просвещение»</w:t>
      </w:r>
      <w:bookmarkEnd w:id="7"/>
      <w:r w:rsidRPr="00E62F9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70E97AE" w14:textId="77777777" w:rsidR="00AD4411" w:rsidRPr="00E62F90" w:rsidRDefault="00AD4411" w:rsidP="00AD4411">
      <w:pPr>
        <w:spacing w:after="0" w:line="240" w:lineRule="auto"/>
        <w:ind w:left="120"/>
        <w:rPr>
          <w:lang w:val="ru-RU"/>
        </w:rPr>
      </w:pPr>
      <w:r w:rsidRPr="00E62F90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75DDB730" w14:textId="77777777" w:rsidR="00AD4411" w:rsidRPr="00E62F90" w:rsidRDefault="00AD4411" w:rsidP="00AD4411">
      <w:pPr>
        <w:spacing w:after="0" w:line="240" w:lineRule="auto"/>
        <w:ind w:left="120"/>
        <w:rPr>
          <w:lang w:val="ru-RU"/>
        </w:rPr>
      </w:pPr>
      <w:r w:rsidRPr="00E62F90">
        <w:rPr>
          <w:rFonts w:ascii="Times New Roman" w:hAnsi="Times New Roman"/>
          <w:color w:val="000000"/>
          <w:sz w:val="28"/>
          <w:lang w:val="ru-RU"/>
        </w:rPr>
        <w:t>​</w:t>
      </w:r>
    </w:p>
    <w:p w14:paraId="55C9A97E" w14:textId="77777777" w:rsidR="00AD4411" w:rsidRPr="00E62F90" w:rsidRDefault="00AD4411" w:rsidP="00AD4411">
      <w:pPr>
        <w:spacing w:after="0" w:line="240" w:lineRule="auto"/>
        <w:ind w:left="120"/>
        <w:rPr>
          <w:lang w:val="ru-RU"/>
        </w:rPr>
      </w:pPr>
      <w:r w:rsidRPr="00E62F9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47826C2" w14:textId="77777777" w:rsidR="00AD4411" w:rsidRPr="00E62F90" w:rsidRDefault="00AD4411" w:rsidP="00AD4411">
      <w:pPr>
        <w:spacing w:after="0" w:line="240" w:lineRule="auto"/>
        <w:ind w:left="120"/>
        <w:rPr>
          <w:lang w:val="ru-RU"/>
        </w:rPr>
      </w:pPr>
      <w:r w:rsidRPr="00E62F90">
        <w:rPr>
          <w:rFonts w:ascii="Times New Roman" w:hAnsi="Times New Roman"/>
          <w:color w:val="000000"/>
          <w:sz w:val="28"/>
          <w:lang w:val="ru-RU"/>
        </w:rPr>
        <w:t xml:space="preserve">​‌• Информатика, 8 класс/ </w:t>
      </w:r>
      <w:proofErr w:type="spellStart"/>
      <w:r w:rsidRPr="00E62F9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62F90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E62F9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62F90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E62F9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62F90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E62F9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62F90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E62F90">
        <w:rPr>
          <w:sz w:val="28"/>
          <w:lang w:val="ru-RU"/>
        </w:rPr>
        <w:br/>
      </w:r>
      <w:bookmarkStart w:id="8" w:name="5a8af3fe-6634-4595-ad67-2c1d899ea773"/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Информационная безопасность. Кибербезопасность. 7-9 классы/ Цветкова М.С., Хлобыстова И.Ю., Акционерное общество «Издательство «Просвещение»</w:t>
      </w:r>
      <w:bookmarkEnd w:id="8"/>
      <w:r w:rsidRPr="00E62F9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073AE1B" w14:textId="77777777" w:rsidR="00AD4411" w:rsidRPr="00E62F90" w:rsidRDefault="00AD4411" w:rsidP="00AD4411">
      <w:pPr>
        <w:spacing w:after="0" w:line="240" w:lineRule="auto"/>
        <w:ind w:left="120"/>
        <w:rPr>
          <w:lang w:val="ru-RU"/>
        </w:rPr>
      </w:pPr>
    </w:p>
    <w:p w14:paraId="70EAFC2D" w14:textId="77777777" w:rsidR="00AD4411" w:rsidRPr="00E62F90" w:rsidRDefault="00AD4411" w:rsidP="00AD4411">
      <w:pPr>
        <w:spacing w:after="0" w:line="240" w:lineRule="auto"/>
        <w:ind w:left="120"/>
        <w:rPr>
          <w:lang w:val="ru-RU"/>
        </w:rPr>
      </w:pPr>
      <w:r w:rsidRPr="00E62F9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246AEE4" w14:textId="01D9374C" w:rsidR="00630723" w:rsidRPr="00AD4411" w:rsidRDefault="00AD4411" w:rsidP="00AD4411">
      <w:pPr>
        <w:spacing w:after="0"/>
        <w:ind w:left="120"/>
        <w:rPr>
          <w:lang w:val="ru-RU"/>
        </w:rPr>
      </w:pPr>
      <w:r w:rsidRPr="00E62F90">
        <w:rPr>
          <w:rFonts w:ascii="Times New Roman" w:hAnsi="Times New Roman"/>
          <w:color w:val="000000"/>
          <w:sz w:val="28"/>
          <w:lang w:val="ru-RU"/>
        </w:rPr>
        <w:t>​</w:t>
      </w:r>
      <w:r w:rsidRPr="00E62F90">
        <w:rPr>
          <w:rFonts w:ascii="Times New Roman" w:hAnsi="Times New Roman"/>
          <w:color w:val="333333"/>
          <w:sz w:val="28"/>
          <w:lang w:val="ru-RU"/>
        </w:rPr>
        <w:t>​‌</w:t>
      </w:r>
      <w:r w:rsidRPr="00E62F90">
        <w:rPr>
          <w:rFonts w:ascii="Times New Roman" w:hAnsi="Times New Roman"/>
          <w:color w:val="000000"/>
          <w:sz w:val="28"/>
          <w:lang w:val="ru-RU"/>
        </w:rPr>
        <w:t>• анимация «Субъективный подход к определению понятия "информация"» (</w:t>
      </w:r>
      <w:r>
        <w:rPr>
          <w:rFonts w:ascii="Times New Roman" w:hAnsi="Times New Roman"/>
          <w:color w:val="000000"/>
          <w:sz w:val="28"/>
        </w:rPr>
        <w:t>N</w:t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134931)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анимация «Пример отличия информации от материальных объектов» (</w:t>
      </w:r>
      <w:r>
        <w:rPr>
          <w:rFonts w:ascii="Times New Roman" w:hAnsi="Times New Roman"/>
          <w:color w:val="000000"/>
          <w:sz w:val="28"/>
        </w:rPr>
        <w:t>N</w:t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134860)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демонстрация к лекции «Восприятие информации» (</w:t>
      </w:r>
      <w:r>
        <w:rPr>
          <w:rFonts w:ascii="Times New Roman" w:hAnsi="Times New Roman"/>
          <w:color w:val="000000"/>
          <w:sz w:val="28"/>
        </w:rPr>
        <w:t>N</w:t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119295)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анимация «Кто как видит» (</w:t>
      </w:r>
      <w:r>
        <w:rPr>
          <w:rFonts w:ascii="Times New Roman" w:hAnsi="Times New Roman"/>
          <w:color w:val="000000"/>
          <w:sz w:val="28"/>
        </w:rPr>
        <w:t>N</w:t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135131)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виртуальная лаборатория «Оптические иллюзии» (</w:t>
      </w:r>
      <w:r>
        <w:rPr>
          <w:rFonts w:ascii="Times New Roman" w:hAnsi="Times New Roman"/>
          <w:color w:val="000000"/>
          <w:sz w:val="28"/>
        </w:rPr>
        <w:t>N</w:t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134876)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анимация «Классификация информации по способу ее восприятия» (</w:t>
      </w:r>
      <w:r>
        <w:rPr>
          <w:rFonts w:ascii="Times New Roman" w:hAnsi="Times New Roman"/>
          <w:color w:val="000000"/>
          <w:sz w:val="28"/>
        </w:rPr>
        <w:t>N</w:t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134872)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тест по теме «Восприятие информации» «Система тестов и заданий </w:t>
      </w:r>
      <w:r>
        <w:rPr>
          <w:rFonts w:ascii="Times New Roman" w:hAnsi="Times New Roman"/>
          <w:color w:val="000000"/>
          <w:sz w:val="28"/>
        </w:rPr>
        <w:t>N</w:t>
      </w:r>
      <w:r w:rsidRPr="00E62F90">
        <w:rPr>
          <w:rFonts w:ascii="Times New Roman" w:hAnsi="Times New Roman"/>
          <w:color w:val="000000"/>
          <w:sz w:val="28"/>
          <w:lang w:val="ru-RU"/>
        </w:rPr>
        <w:t>4» (</w:t>
      </w:r>
      <w:r>
        <w:rPr>
          <w:rFonts w:ascii="Times New Roman" w:hAnsi="Times New Roman"/>
          <w:color w:val="000000"/>
          <w:sz w:val="28"/>
        </w:rPr>
        <w:t>N</w:t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134948)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опорная схема «Свойства информации» (</w:t>
      </w:r>
      <w:r>
        <w:rPr>
          <w:rFonts w:ascii="Times New Roman" w:hAnsi="Times New Roman"/>
          <w:color w:val="000000"/>
          <w:sz w:val="28"/>
        </w:rPr>
        <w:t>N</w:t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135118)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анимация «Актуальность (своевременность) информации» (</w:t>
      </w:r>
      <w:r>
        <w:rPr>
          <w:rFonts w:ascii="Times New Roman" w:hAnsi="Times New Roman"/>
          <w:color w:val="000000"/>
          <w:sz w:val="28"/>
        </w:rPr>
        <w:t>N</w:t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134946)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анимация «Достоверность информации» (</w:t>
      </w:r>
      <w:r>
        <w:rPr>
          <w:rFonts w:ascii="Times New Roman" w:hAnsi="Times New Roman"/>
          <w:color w:val="000000"/>
          <w:sz w:val="28"/>
        </w:rPr>
        <w:t>N</w:t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135076)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анимация «Объективность информации» (</w:t>
      </w:r>
      <w:r>
        <w:rPr>
          <w:rFonts w:ascii="Times New Roman" w:hAnsi="Times New Roman"/>
          <w:color w:val="000000"/>
          <w:sz w:val="28"/>
        </w:rPr>
        <w:t>N</w:t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134992)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анимация «Полнота информации» (</w:t>
      </w:r>
      <w:r>
        <w:rPr>
          <w:rFonts w:ascii="Times New Roman" w:hAnsi="Times New Roman"/>
          <w:color w:val="000000"/>
          <w:sz w:val="28"/>
        </w:rPr>
        <w:t>N</w:t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134891)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анимация «Понятность информации» (</w:t>
      </w:r>
      <w:r>
        <w:rPr>
          <w:rFonts w:ascii="Times New Roman" w:hAnsi="Times New Roman"/>
          <w:color w:val="000000"/>
          <w:sz w:val="28"/>
        </w:rPr>
        <w:t>N</w:t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134896)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анимация «Ценность информации» (</w:t>
      </w:r>
      <w:r>
        <w:rPr>
          <w:rFonts w:ascii="Times New Roman" w:hAnsi="Times New Roman"/>
          <w:color w:val="000000"/>
          <w:sz w:val="28"/>
        </w:rPr>
        <w:t>N</w:t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134963)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анимация «Синергетический эффект» (</w:t>
      </w:r>
      <w:r>
        <w:rPr>
          <w:rFonts w:ascii="Times New Roman" w:hAnsi="Times New Roman"/>
          <w:color w:val="000000"/>
          <w:sz w:val="28"/>
        </w:rPr>
        <w:t>N</w:t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135116)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тест по теме «Свойства информации» «Система тестов и заданий </w:t>
      </w:r>
      <w:r>
        <w:rPr>
          <w:rFonts w:ascii="Times New Roman" w:hAnsi="Times New Roman"/>
          <w:color w:val="000000"/>
          <w:sz w:val="28"/>
        </w:rPr>
        <w:t>N</w:t>
      </w:r>
      <w:r w:rsidRPr="00E62F90">
        <w:rPr>
          <w:rFonts w:ascii="Times New Roman" w:hAnsi="Times New Roman"/>
          <w:color w:val="000000"/>
          <w:sz w:val="28"/>
          <w:lang w:val="ru-RU"/>
        </w:rPr>
        <w:t>6» (</w:t>
      </w:r>
      <w:r>
        <w:rPr>
          <w:rFonts w:ascii="Times New Roman" w:hAnsi="Times New Roman"/>
          <w:color w:val="000000"/>
          <w:sz w:val="28"/>
        </w:rPr>
        <w:t>N</w:t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134994)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практический модуль теме «Векторный редактор»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контрольный модуль по теме «Векторный редактор»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практический модуль теме «Растровый редактор»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контрольный модуль по теме «Растровый редактор»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практический модуль теме «Растровая и векторная графика»</w:t>
      </w:r>
      <w:r w:rsidRPr="00E62F90">
        <w:rPr>
          <w:sz w:val="28"/>
          <w:lang w:val="ru-RU"/>
        </w:rPr>
        <w:br/>
      </w:r>
      <w:r w:rsidRPr="00E62F90">
        <w:rPr>
          <w:rFonts w:ascii="Times New Roman" w:hAnsi="Times New Roman"/>
          <w:color w:val="000000"/>
          <w:sz w:val="28"/>
          <w:lang w:val="ru-RU"/>
        </w:rPr>
        <w:t xml:space="preserve"> • контрольный модуль по теме «Растровая и векторная графика»</w:t>
      </w:r>
    </w:p>
    <w:sectPr w:rsidR="00630723" w:rsidRPr="00AD44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A4FD9"/>
    <w:multiLevelType w:val="hybridMultilevel"/>
    <w:tmpl w:val="07BC2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271AB"/>
    <w:multiLevelType w:val="hybridMultilevel"/>
    <w:tmpl w:val="7AC695E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96F041C"/>
    <w:multiLevelType w:val="hybridMultilevel"/>
    <w:tmpl w:val="B198C592"/>
    <w:lvl w:ilvl="0" w:tplc="AA4C9E7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EBC"/>
    <w:rsid w:val="001D37C0"/>
    <w:rsid w:val="005554BD"/>
    <w:rsid w:val="00630723"/>
    <w:rsid w:val="00652671"/>
    <w:rsid w:val="00965ACE"/>
    <w:rsid w:val="00AD4411"/>
    <w:rsid w:val="00B010D2"/>
    <w:rsid w:val="00B05C24"/>
    <w:rsid w:val="00C26EBC"/>
    <w:rsid w:val="00DE2B32"/>
    <w:rsid w:val="00E3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431F3"/>
  <w15:docId w15:val="{79137F2D-699B-4692-A4B6-32AEE84A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B010D2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965A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65A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6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image" Target="media/image1.jpg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38</Pages>
  <Words>7775</Words>
  <Characters>44320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admin</cp:lastModifiedBy>
  <cp:revision>11</cp:revision>
  <cp:lastPrinted>2024-04-24T13:36:00Z</cp:lastPrinted>
  <dcterms:created xsi:type="dcterms:W3CDTF">2023-09-19T18:51:00Z</dcterms:created>
  <dcterms:modified xsi:type="dcterms:W3CDTF">2024-04-26T05:22:00Z</dcterms:modified>
</cp:coreProperties>
</file>