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FD8758" w14:textId="24F81903" w:rsidR="00E80450" w:rsidRDefault="002421B8" w:rsidP="00574EE9">
      <w:pPr>
        <w:spacing w:after="0" w:line="408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  <w:color w:val="000000"/>
          <w:sz w:val="28"/>
        </w:rPr>
        <w:t xml:space="preserve">  </w:t>
      </w:r>
      <w:r w:rsidR="00574EE9">
        <w:rPr>
          <w:rFonts w:ascii="Times New Roman" w:eastAsia="Times New Roman" w:hAnsi="Times New Roman"/>
          <w:noProof/>
        </w:rPr>
        <w:drawing>
          <wp:anchor distT="0" distB="0" distL="114300" distR="114300" simplePos="0" relativeHeight="251658240" behindDoc="0" locked="0" layoutInCell="1" allowOverlap="1" wp14:anchorId="5CE45471" wp14:editId="1C38913B">
            <wp:simplePos x="0" y="0"/>
            <wp:positionH relativeFrom="column">
              <wp:posOffset>-3810</wp:posOffset>
            </wp:positionH>
            <wp:positionV relativeFrom="paragraph">
              <wp:posOffset>-635</wp:posOffset>
            </wp:positionV>
            <wp:extent cx="5940425" cy="8397240"/>
            <wp:effectExtent l="0" t="0" r="3175" b="381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ОДНКНР 5-6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7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0B56CE6" w14:textId="77777777" w:rsidR="00360483" w:rsidRDefault="00E80450" w:rsidP="0036048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lastRenderedPageBreak/>
        <w:t xml:space="preserve">                                              </w:t>
      </w:r>
      <w:r w:rsidR="00022937" w:rsidRPr="00585D66">
        <w:rPr>
          <w:rFonts w:ascii="Times New Roman" w:hAnsi="Times New Roman"/>
          <w:b/>
          <w:bCs/>
          <w:sz w:val="24"/>
          <w:szCs w:val="24"/>
        </w:rPr>
        <w:t>ПОЯСНИТЕЛЬНАЯ ЗАПИСКА</w:t>
      </w:r>
    </w:p>
    <w:p w14:paraId="4056AEA2" w14:textId="5BBA79F5" w:rsidR="00360483" w:rsidRPr="00360483" w:rsidRDefault="00360483" w:rsidP="0036048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</w:rPr>
      </w:pPr>
      <w:r w:rsidRPr="0036048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A55">
        <w:rPr>
          <w:rFonts w:ascii="Times New Roman" w:hAnsi="Times New Roman"/>
          <w:color w:val="000000" w:themeColor="text1"/>
          <w:sz w:val="28"/>
          <w:szCs w:val="28"/>
        </w:rPr>
        <w:t>Рабочая програм</w:t>
      </w:r>
      <w:r>
        <w:rPr>
          <w:rFonts w:ascii="Times New Roman" w:hAnsi="Times New Roman"/>
          <w:color w:val="000000" w:themeColor="text1"/>
          <w:sz w:val="28"/>
          <w:szCs w:val="28"/>
        </w:rPr>
        <w:t>ма учебного предмета «Основы духовно-нравственной культуры народов России</w:t>
      </w:r>
      <w:r w:rsidRPr="00625A55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EF543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(далее – ОДНКНР) для 5 и 6 класса </w:t>
      </w:r>
      <w:r w:rsidRPr="00625A55">
        <w:rPr>
          <w:rFonts w:ascii="Times New Roman" w:hAnsi="Times New Roman"/>
          <w:color w:val="000000" w:themeColor="text1"/>
          <w:sz w:val="28"/>
          <w:szCs w:val="28"/>
        </w:rPr>
        <w:t>уровня основного общего образования создана на основе</w:t>
      </w:r>
      <w:r w:rsidRPr="00625A5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</w:p>
    <w:p w14:paraId="58765DCF" w14:textId="0B9C5956" w:rsidR="00360483" w:rsidRPr="00EF5435" w:rsidRDefault="00360483" w:rsidP="008E0E3B">
      <w:pPr>
        <w:pStyle w:val="ab"/>
        <w:numPr>
          <w:ilvl w:val="0"/>
          <w:numId w:val="1"/>
        </w:numPr>
        <w:ind w:right="135"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EF5435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Федерального закона № 273-ФЗ от 29.12.2012 «Об образовании в           Российской Федерации» с изменениями </w:t>
      </w:r>
      <w:r w:rsidRPr="008E0E3B">
        <w:rPr>
          <w:rStyle w:val="ac"/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>от 4 августа</w:t>
      </w:r>
      <w:r w:rsidRPr="008E0E3B">
        <w:rPr>
          <w:rStyle w:val="ac"/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 </w:t>
      </w:r>
      <w:r w:rsidRPr="008E0E3B">
        <w:rPr>
          <w:rStyle w:val="ac"/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>2023 года</w:t>
      </w:r>
      <w:r w:rsidRPr="00EF5435">
        <w:rPr>
          <w:rFonts w:ascii="Times New Roman" w:hAnsi="Times New Roman"/>
          <w:color w:val="000000" w:themeColor="text1"/>
          <w:sz w:val="28"/>
          <w:szCs w:val="28"/>
          <w:lang w:val="ru-RU"/>
        </w:rPr>
        <w:t>;</w:t>
      </w:r>
    </w:p>
    <w:p w14:paraId="4FF9A9B0" w14:textId="77777777" w:rsidR="00360483" w:rsidRPr="00F12113" w:rsidRDefault="00360483" w:rsidP="00360483">
      <w:pPr>
        <w:pStyle w:val="ab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F1211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Приказа Министерства просвещения Российской Федерации от 31.05.2021 № 287 «Об утверждении федерального государственного образовательного стандарта основного общего образования» </w:t>
      </w:r>
    </w:p>
    <w:p w14:paraId="37EF9676" w14:textId="77777777" w:rsidR="00360483" w:rsidRPr="00F12113" w:rsidRDefault="00360483" w:rsidP="00360483">
      <w:pPr>
        <w:pStyle w:val="ab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F1211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Приказа Министерства просвещения Российской Федерации № 568 от 18.07.2022 “О внесении изменений в федеральный государственный образовательный стандарт основного общего образования” </w:t>
      </w:r>
    </w:p>
    <w:p w14:paraId="7D6BF851" w14:textId="77777777" w:rsidR="00360483" w:rsidRPr="00F12113" w:rsidRDefault="00360483" w:rsidP="00360483">
      <w:pPr>
        <w:pStyle w:val="ab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F1211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Приказа Министерства просвещения Российской Федерации от 18.05.2023 № 370</w:t>
      </w:r>
      <w:r w:rsidRPr="00F12113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F1211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“Об утверждении федеральной</w:t>
      </w:r>
      <w:bookmarkStart w:id="0" w:name="_GoBack"/>
      <w:bookmarkEnd w:id="0"/>
      <w:r w:rsidRPr="00F1211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образовательной программы</w:t>
      </w:r>
      <w:r w:rsidRPr="00F12113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F1211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основного общего образования” </w:t>
      </w:r>
    </w:p>
    <w:p w14:paraId="32223842" w14:textId="77777777" w:rsidR="00360483" w:rsidRPr="00625A55" w:rsidRDefault="00360483" w:rsidP="00360483">
      <w:pPr>
        <w:pStyle w:val="ab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25A5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Федеральной рабочей программы воспитания, с учётом Концепции преподавания технологии в Российской Федерации (утверждённой распоряжением Правительства Российской Федерации от 9 апреля 2016 г. № 637-р).</w:t>
      </w:r>
      <w:r w:rsidRPr="00625A55">
        <w:rPr>
          <w:color w:val="000000" w:themeColor="text1"/>
          <w:lang w:val="ru-RU"/>
        </w:rPr>
        <w:t xml:space="preserve"> </w:t>
      </w:r>
    </w:p>
    <w:p w14:paraId="65D50721" w14:textId="77777777" w:rsidR="00360483" w:rsidRDefault="00360483" w:rsidP="00360483">
      <w:pPr>
        <w:pStyle w:val="ab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25A5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Приказа Министерства просвещения РФ от 02.08.2022 № 653 «Об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НОО, ООО, СОО</w:t>
      </w:r>
    </w:p>
    <w:p w14:paraId="387F5DF2" w14:textId="77777777" w:rsidR="00360483" w:rsidRPr="00625A55" w:rsidRDefault="00360483" w:rsidP="00360483">
      <w:pPr>
        <w:pStyle w:val="ab"/>
        <w:ind w:left="360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25A5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и соответствует основной образовательной программе основного общего образования МБОУ «Густомойская СОШ» Льговского района Курской области на 2023-2028 </w:t>
      </w:r>
      <w:proofErr w:type="spellStart"/>
      <w:r w:rsidRPr="00625A5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г.г</w:t>
      </w:r>
      <w:proofErr w:type="spellEnd"/>
      <w:r w:rsidRPr="00625A5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., рассмотренной на заседании педагогического совета 01.09.2023 г. №1, утвержденной приказом от 01.09.2023 г. №127 (для 5-9 </w:t>
      </w:r>
      <w:proofErr w:type="spellStart"/>
      <w:r w:rsidRPr="00625A5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кл</w:t>
      </w:r>
      <w:proofErr w:type="spellEnd"/>
      <w:r w:rsidRPr="00625A5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)</w:t>
      </w:r>
    </w:p>
    <w:p w14:paraId="31D2EDF8" w14:textId="25E2F825" w:rsidR="00585D66" w:rsidRPr="00F760A7" w:rsidRDefault="00585D66" w:rsidP="00F760A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2EDFCDA5" w14:textId="7876AE23" w:rsidR="0045492B" w:rsidRPr="00851B1F" w:rsidRDefault="00055A59" w:rsidP="00851B1F">
      <w:pPr>
        <w:tabs>
          <w:tab w:val="left" w:pos="387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55A5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37652717" w14:textId="77777777" w:rsidR="00585D66" w:rsidRPr="00360483" w:rsidRDefault="00022937" w:rsidP="00F760A7">
      <w:pPr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 xml:space="preserve">В программе по данному курсу соблюдается преемственность с Федеральным государственным образовательным стандартом начального общего образования, а также учитываются возрастные и психологические особенности обучающихся на ступени основного общего образования, необходимость формирования межпредметных связей. Также в программе </w:t>
      </w:r>
      <w:r w:rsidRPr="00360483">
        <w:rPr>
          <w:rFonts w:ascii="Times New Roman" w:hAnsi="Times New Roman"/>
          <w:sz w:val="28"/>
          <w:szCs w:val="28"/>
        </w:rPr>
        <w:lastRenderedPageBreak/>
        <w:t>учитывается, что данная дисциплина носит культурологический и воспитательный характер, что позволяет утверждать, что именно духовно- нравственное развитие обучающихся в духе общероссийской гражданской идентичности на основе традиционных российских духовно-нравственных ценностей — важнейший результат обучения ОДНКНР.</w:t>
      </w:r>
    </w:p>
    <w:p w14:paraId="3E9967D6" w14:textId="77777777" w:rsidR="00585D66" w:rsidRPr="00360483" w:rsidRDefault="00022937" w:rsidP="00F760A7">
      <w:pPr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Сохранение традиционных российских духовно-нравственных ценностей как значимой части культурного и исторического наследия народов России — один из ключевых национальных приоритетов Российской Федерации, способствующих дальнейшей гуманизации и развитию российского общества, формированию гражданской идентичности у подрастающих поколений.</w:t>
      </w:r>
    </w:p>
    <w:p w14:paraId="1E31455A" w14:textId="77777777" w:rsidR="00585D66" w:rsidRPr="00360483" w:rsidRDefault="00022937" w:rsidP="00F760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Согласно Стратегии национальной безопасности Российской Федерации (утверждена указом Президента Российской Феде- рации от 2 июля 2021 г. № 400, пункт 91), к традиционным российским духовно-нравственным ценностям относятся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взаимоуважение, историческая память и преемственность поколений, единство народов России. Именно традиционные российские духовно-нравственные ценности объединяют Россию как много</w:t>
      </w:r>
      <w:r w:rsidR="00CE709A" w:rsidRPr="00360483">
        <w:rPr>
          <w:rFonts w:ascii="Times New Roman" w:hAnsi="Times New Roman"/>
          <w:sz w:val="28"/>
          <w:szCs w:val="28"/>
        </w:rPr>
        <w:t>на</w:t>
      </w:r>
      <w:r w:rsidRPr="00360483">
        <w:rPr>
          <w:rFonts w:ascii="Times New Roman" w:hAnsi="Times New Roman"/>
          <w:sz w:val="28"/>
          <w:szCs w:val="28"/>
        </w:rPr>
        <w:t>циональное и многоконфессиональное государство, лежат в основе представлений о гражданской идентичности как ключевом ориентире духовно-нравственного развития обучающихся.</w:t>
      </w:r>
    </w:p>
    <w:p w14:paraId="633E418B" w14:textId="77777777" w:rsidR="00585D66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Центральная идея гражданской идентичности — образ будущего нашей страны, который формируется с учётом национальных и стратегических приоритетов российского общества, культурно-исторических традиций всех народов России, духовно- нравственных ценностей, присущих ей на протяжении всей её истории.</w:t>
      </w:r>
    </w:p>
    <w:p w14:paraId="66656602" w14:textId="77777777" w:rsidR="00585D66" w:rsidRPr="00360483" w:rsidRDefault="00022937" w:rsidP="00F760A7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В процессе изучения курса ОДНКНР школьники получают возможность систематизировать, расширять и углублять полученные в рамках общественно-научных дисциплин знания и представления о структуре и закономерностях развития социума, о прошлом и настоящем родной страны, находить в истории российского общества существенные связи с традиционной духовно-нравственной культурой России, определять свою идентичность как члена семьи, школьного коллектива,  региональной общности, гражданина страны с опорой на традиционные духовно-нравственные ценности.</w:t>
      </w:r>
    </w:p>
    <w:p w14:paraId="47654589" w14:textId="77777777" w:rsidR="00585D66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lastRenderedPageBreak/>
        <w:t xml:space="preserve">Принцип формирования гражданского самосознания и общероссийской гражданской идентичности обучающихся в процессе изучения курса предметной области ОДНКНР включает осознание важности наднационального и </w:t>
      </w:r>
      <w:proofErr w:type="spellStart"/>
      <w:r w:rsidRPr="00360483">
        <w:rPr>
          <w:rFonts w:ascii="Times New Roman" w:hAnsi="Times New Roman"/>
          <w:sz w:val="28"/>
          <w:szCs w:val="28"/>
        </w:rPr>
        <w:t>надконфессионального</w:t>
      </w:r>
      <w:proofErr w:type="spellEnd"/>
      <w:r w:rsidRPr="00360483">
        <w:rPr>
          <w:rFonts w:ascii="Times New Roman" w:hAnsi="Times New Roman"/>
          <w:sz w:val="28"/>
          <w:szCs w:val="28"/>
        </w:rPr>
        <w:t xml:space="preserve"> гражданского единства народов России как основополагающего элемента в воспитании патриотизма и любви к Родине. Данный принцип должен быть реализован через поиск объединяющих черт в духовно-нравственной жизни народов России, их культуре, религии и историческом развитии.</w:t>
      </w:r>
    </w:p>
    <w:p w14:paraId="132986EB" w14:textId="77777777" w:rsidR="00585D66" w:rsidRPr="00360483" w:rsidRDefault="00022937" w:rsidP="00F760A7">
      <w:pPr>
        <w:spacing w:after="0" w:line="240" w:lineRule="auto"/>
        <w:ind w:firstLine="708"/>
        <w:rPr>
          <w:rFonts w:ascii="Times New Roman" w:hAnsi="Times New Roman"/>
          <w:b/>
          <w:bCs/>
          <w:sz w:val="28"/>
          <w:szCs w:val="28"/>
        </w:rPr>
      </w:pPr>
      <w:r w:rsidRPr="00360483">
        <w:rPr>
          <w:rFonts w:ascii="Times New Roman" w:hAnsi="Times New Roman"/>
          <w:b/>
          <w:bCs/>
          <w:sz w:val="28"/>
          <w:szCs w:val="28"/>
        </w:rPr>
        <w:t>Цели изучения учебного курса</w:t>
      </w:r>
      <w:r w:rsidR="00CE709A" w:rsidRPr="0036048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60483">
        <w:rPr>
          <w:rFonts w:ascii="Times New Roman" w:hAnsi="Times New Roman"/>
          <w:b/>
          <w:bCs/>
          <w:sz w:val="28"/>
          <w:szCs w:val="28"/>
        </w:rPr>
        <w:t>«Основы духовно-нравственной культуры народов России»</w:t>
      </w:r>
    </w:p>
    <w:p w14:paraId="3B29994C" w14:textId="77777777" w:rsidR="00585D66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Целями изучения учебного курса являются:</w:t>
      </w:r>
    </w:p>
    <w:p w14:paraId="45EACDBA" w14:textId="77777777" w:rsidR="00585D66" w:rsidRPr="00360483" w:rsidRDefault="00022937" w:rsidP="00F760A7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</w:t>
      </w:r>
      <w:r w:rsidR="00075E53" w:rsidRPr="00360483">
        <w:rPr>
          <w:rFonts w:ascii="Times New Roman" w:hAnsi="Times New Roman"/>
          <w:sz w:val="28"/>
          <w:szCs w:val="28"/>
        </w:rPr>
        <w:t xml:space="preserve"> </w:t>
      </w:r>
      <w:r w:rsidRPr="00360483">
        <w:rPr>
          <w:rFonts w:ascii="Times New Roman" w:hAnsi="Times New Roman"/>
          <w:sz w:val="28"/>
          <w:szCs w:val="28"/>
        </w:rPr>
        <w:t>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этноконфессионального согласия и взаимодействия, взаимопроникновения</w:t>
      </w:r>
      <w:r w:rsidR="00CE709A" w:rsidRPr="00360483">
        <w:rPr>
          <w:rFonts w:ascii="Times New Roman" w:hAnsi="Times New Roman"/>
          <w:sz w:val="28"/>
          <w:szCs w:val="28"/>
        </w:rPr>
        <w:t xml:space="preserve"> </w:t>
      </w:r>
      <w:r w:rsidRPr="00360483">
        <w:rPr>
          <w:rFonts w:ascii="Times New Roman" w:hAnsi="Times New Roman"/>
          <w:sz w:val="28"/>
          <w:szCs w:val="28"/>
        </w:rPr>
        <w:t>и мирного сосуществования народов, религий, национальных культур;</w:t>
      </w:r>
    </w:p>
    <w:p w14:paraId="5BE33F98" w14:textId="77777777" w:rsidR="00585D66" w:rsidRPr="00360483" w:rsidRDefault="00022937" w:rsidP="00F760A7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</w:t>
      </w:r>
      <w:r w:rsidR="00075E53" w:rsidRPr="00360483">
        <w:rPr>
          <w:rFonts w:ascii="Times New Roman" w:hAnsi="Times New Roman"/>
          <w:sz w:val="28"/>
          <w:szCs w:val="28"/>
        </w:rPr>
        <w:t xml:space="preserve"> </w:t>
      </w:r>
      <w:r w:rsidRPr="00360483">
        <w:rPr>
          <w:rFonts w:ascii="Times New Roman" w:hAnsi="Times New Roman"/>
          <w:sz w:val="28"/>
          <w:szCs w:val="28"/>
        </w:rPr>
        <w:t xml:space="preserve">создание условий для становления у обучающихся мировоззрения на основе традиционных российских духовно-нравственных ценностей, ведущих к осознанию своей </w:t>
      </w:r>
      <w:proofErr w:type="spellStart"/>
      <w:r w:rsidRPr="00360483">
        <w:rPr>
          <w:rFonts w:ascii="Times New Roman" w:hAnsi="Times New Roman"/>
          <w:sz w:val="28"/>
          <w:szCs w:val="28"/>
        </w:rPr>
        <w:t>приндлежности</w:t>
      </w:r>
      <w:proofErr w:type="spellEnd"/>
      <w:r w:rsidRPr="00360483">
        <w:rPr>
          <w:rFonts w:ascii="Times New Roman" w:hAnsi="Times New Roman"/>
          <w:sz w:val="28"/>
          <w:szCs w:val="28"/>
        </w:rPr>
        <w:t xml:space="preserve"> к многонациональному народу Российской Федерации;</w:t>
      </w:r>
    </w:p>
    <w:p w14:paraId="380BA10E" w14:textId="77777777" w:rsidR="00585D66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</w:t>
      </w:r>
      <w:r w:rsidR="00075E53" w:rsidRPr="00360483">
        <w:rPr>
          <w:rFonts w:ascii="Times New Roman" w:hAnsi="Times New Roman"/>
          <w:sz w:val="28"/>
          <w:szCs w:val="28"/>
        </w:rPr>
        <w:t xml:space="preserve"> </w:t>
      </w:r>
      <w:r w:rsidRPr="00360483">
        <w:rPr>
          <w:rFonts w:ascii="Times New Roman" w:hAnsi="Times New Roman"/>
          <w:sz w:val="28"/>
          <w:szCs w:val="28"/>
        </w:rPr>
        <w:t>формирование и сохранение уважения к ценностям и убеждениям представителей разных национальностей и вероисповеданий, а также способности к диалогу с представителями других культур и мировоззрений;</w:t>
      </w:r>
    </w:p>
    <w:p w14:paraId="312E7313" w14:textId="77777777" w:rsidR="00585D66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</w:t>
      </w:r>
      <w:r w:rsidR="00075E53" w:rsidRPr="00360483">
        <w:rPr>
          <w:rFonts w:ascii="Times New Roman" w:hAnsi="Times New Roman"/>
          <w:sz w:val="28"/>
          <w:szCs w:val="28"/>
        </w:rPr>
        <w:t xml:space="preserve"> </w:t>
      </w:r>
      <w:r w:rsidRPr="00360483">
        <w:rPr>
          <w:rFonts w:ascii="Times New Roman" w:hAnsi="Times New Roman"/>
          <w:sz w:val="28"/>
          <w:szCs w:val="28"/>
        </w:rPr>
        <w:t>идентификация собственной личности как полноправного субъекта культурного, исторического и цивилизационного развития страны.</w:t>
      </w:r>
    </w:p>
    <w:p w14:paraId="5E016356" w14:textId="77777777" w:rsidR="00585D66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Цели курса определяют следующие з</w:t>
      </w:r>
      <w:r w:rsidRPr="00360483">
        <w:rPr>
          <w:rFonts w:ascii="Times New Roman" w:hAnsi="Times New Roman"/>
          <w:b/>
          <w:bCs/>
          <w:i/>
          <w:iCs/>
          <w:sz w:val="28"/>
          <w:szCs w:val="28"/>
        </w:rPr>
        <w:t>адачи:</w:t>
      </w:r>
    </w:p>
    <w:p w14:paraId="764CC65C" w14:textId="77777777" w:rsidR="00585D66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</w:t>
      </w:r>
      <w:r w:rsidR="00075E53" w:rsidRPr="00360483">
        <w:rPr>
          <w:rFonts w:ascii="Times New Roman" w:hAnsi="Times New Roman"/>
          <w:sz w:val="28"/>
          <w:szCs w:val="28"/>
        </w:rPr>
        <w:t xml:space="preserve"> </w:t>
      </w:r>
      <w:r w:rsidRPr="00360483">
        <w:rPr>
          <w:rFonts w:ascii="Times New Roman" w:hAnsi="Times New Roman"/>
          <w:sz w:val="28"/>
          <w:szCs w:val="28"/>
        </w:rPr>
        <w:t>овладение предметными компетенциями, имеющими преимущественное значение для формирования гражданской идентичности обучающегося;</w:t>
      </w:r>
    </w:p>
    <w:p w14:paraId="7A62BBBE" w14:textId="77777777" w:rsidR="00585D66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</w:t>
      </w:r>
      <w:r w:rsidR="00075E53" w:rsidRPr="00360483">
        <w:rPr>
          <w:rFonts w:ascii="Times New Roman" w:hAnsi="Times New Roman"/>
          <w:sz w:val="28"/>
          <w:szCs w:val="28"/>
        </w:rPr>
        <w:t xml:space="preserve"> </w:t>
      </w:r>
      <w:r w:rsidRPr="00360483">
        <w:rPr>
          <w:rFonts w:ascii="Times New Roman" w:hAnsi="Times New Roman"/>
          <w:sz w:val="28"/>
          <w:szCs w:val="28"/>
        </w:rPr>
        <w:t>приобретение и усвоение знаний о нормах общественной морали и нравственности как основополагающих элементах духовной культуры современного общества;</w:t>
      </w:r>
    </w:p>
    <w:p w14:paraId="38C95FD6" w14:textId="77777777" w:rsidR="00585D66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</w:t>
      </w:r>
      <w:r w:rsidR="00075E53" w:rsidRPr="00360483">
        <w:rPr>
          <w:rFonts w:ascii="Times New Roman" w:hAnsi="Times New Roman"/>
          <w:sz w:val="28"/>
          <w:szCs w:val="28"/>
        </w:rPr>
        <w:t xml:space="preserve"> </w:t>
      </w:r>
      <w:r w:rsidRPr="00360483">
        <w:rPr>
          <w:rFonts w:ascii="Times New Roman" w:hAnsi="Times New Roman"/>
          <w:sz w:val="28"/>
          <w:szCs w:val="28"/>
        </w:rPr>
        <w:t>развитие представлений о значении духовно-нравственных ценностей и нравственных норм для достойной жизни личности, семьи, общества, ответственного отношения к будущему отцовству и материнству;</w:t>
      </w:r>
    </w:p>
    <w:p w14:paraId="206E594E" w14:textId="77777777" w:rsidR="00585D66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</w:t>
      </w:r>
      <w:r w:rsidR="00075E53" w:rsidRPr="00360483">
        <w:rPr>
          <w:rFonts w:ascii="Times New Roman" w:hAnsi="Times New Roman"/>
          <w:sz w:val="28"/>
          <w:szCs w:val="28"/>
        </w:rPr>
        <w:t xml:space="preserve"> </w:t>
      </w:r>
      <w:r w:rsidRPr="00360483">
        <w:rPr>
          <w:rFonts w:ascii="Times New Roman" w:hAnsi="Times New Roman"/>
          <w:sz w:val="28"/>
          <w:szCs w:val="28"/>
        </w:rPr>
        <w:t xml:space="preserve">становление компетенций межкультурного взаимодействия как способности и готовности вести межличностный, межкультурный, </w:t>
      </w:r>
      <w:r w:rsidRPr="00360483">
        <w:rPr>
          <w:rFonts w:ascii="Times New Roman" w:hAnsi="Times New Roman"/>
          <w:sz w:val="28"/>
          <w:szCs w:val="28"/>
        </w:rPr>
        <w:lastRenderedPageBreak/>
        <w:t>межконфессиональный диалог при осознании и сохранении собственной культурной идентичности;</w:t>
      </w:r>
    </w:p>
    <w:p w14:paraId="4464C088" w14:textId="77777777" w:rsidR="00585D66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</w:t>
      </w:r>
      <w:r w:rsidR="00075E53" w:rsidRPr="00360483">
        <w:rPr>
          <w:rFonts w:ascii="Times New Roman" w:hAnsi="Times New Roman"/>
          <w:sz w:val="28"/>
          <w:szCs w:val="28"/>
        </w:rPr>
        <w:t xml:space="preserve"> </w:t>
      </w:r>
      <w:r w:rsidRPr="00360483">
        <w:rPr>
          <w:rFonts w:ascii="Times New Roman" w:hAnsi="Times New Roman"/>
          <w:sz w:val="28"/>
          <w:szCs w:val="28"/>
        </w:rPr>
        <w:t>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 w14:paraId="683AE7E9" w14:textId="77777777" w:rsidR="00585D66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</w:t>
      </w:r>
      <w:r w:rsidR="00075E53" w:rsidRPr="00360483">
        <w:rPr>
          <w:rFonts w:ascii="Times New Roman" w:hAnsi="Times New Roman"/>
          <w:sz w:val="28"/>
          <w:szCs w:val="28"/>
        </w:rPr>
        <w:t xml:space="preserve"> </w:t>
      </w:r>
      <w:r w:rsidRPr="00360483">
        <w:rPr>
          <w:rFonts w:ascii="Times New Roman" w:hAnsi="Times New Roman"/>
          <w:sz w:val="28"/>
          <w:szCs w:val="28"/>
        </w:rPr>
        <w:t>обучение рефлексии собственного поведения и оценке поведения окружающих через развитие навыков обоснованных нравственных суждений, оценок и выводов;</w:t>
      </w:r>
    </w:p>
    <w:p w14:paraId="36DFD2ED" w14:textId="77777777" w:rsidR="00585D66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</w:t>
      </w:r>
      <w:r w:rsidR="00E96C1B" w:rsidRPr="00360483">
        <w:rPr>
          <w:rFonts w:ascii="Times New Roman" w:hAnsi="Times New Roman"/>
          <w:sz w:val="28"/>
          <w:szCs w:val="28"/>
        </w:rPr>
        <w:t xml:space="preserve"> </w:t>
      </w:r>
      <w:r w:rsidRPr="00360483">
        <w:rPr>
          <w:rFonts w:ascii="Times New Roman" w:hAnsi="Times New Roman"/>
          <w:sz w:val="28"/>
          <w:szCs w:val="28"/>
        </w:rPr>
        <w:t>воспитание уважительного и бережного отношения к историческому, религиозному и культурному наследию народов России;</w:t>
      </w:r>
    </w:p>
    <w:p w14:paraId="43AB9C8C" w14:textId="77777777" w:rsidR="00585D66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</w:t>
      </w:r>
      <w:r w:rsidR="00E96C1B" w:rsidRPr="00360483">
        <w:rPr>
          <w:rFonts w:ascii="Times New Roman" w:hAnsi="Times New Roman"/>
          <w:sz w:val="28"/>
          <w:szCs w:val="28"/>
        </w:rPr>
        <w:t xml:space="preserve"> </w:t>
      </w:r>
      <w:r w:rsidRPr="00360483">
        <w:rPr>
          <w:rFonts w:ascii="Times New Roman" w:hAnsi="Times New Roman"/>
          <w:sz w:val="28"/>
          <w:szCs w:val="28"/>
        </w:rPr>
        <w:t>содействие осознанному формированию мировоззренческих ориентиров, основанных на приоритете традиционных российских духовно-нравственных ценностей;</w:t>
      </w:r>
    </w:p>
    <w:p w14:paraId="29A18785" w14:textId="77777777" w:rsidR="00585D66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</w:t>
      </w:r>
      <w:r w:rsidR="00075E53" w:rsidRPr="00360483">
        <w:rPr>
          <w:rFonts w:ascii="Times New Roman" w:hAnsi="Times New Roman"/>
          <w:sz w:val="28"/>
          <w:szCs w:val="28"/>
        </w:rPr>
        <w:t xml:space="preserve"> </w:t>
      </w:r>
      <w:r w:rsidRPr="00360483">
        <w:rPr>
          <w:rFonts w:ascii="Times New Roman" w:hAnsi="Times New Roman"/>
          <w:sz w:val="28"/>
          <w:szCs w:val="28"/>
        </w:rPr>
        <w:t>формирование патриотизма как формы гражданского самосознания через понимание роли личности в истории и культуре, осознание важности социального взаимодействия, гражданской идентичности для процветания общества в целом.</w:t>
      </w:r>
    </w:p>
    <w:p w14:paraId="34D8B8EE" w14:textId="77777777" w:rsidR="00075E53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Изучение курса «Основы духовно-нравственной культуры народов России» вносит значительный вклад в достижение главных целей основного общего образования, способствуя:</w:t>
      </w:r>
    </w:p>
    <w:p w14:paraId="793B6477" w14:textId="77777777" w:rsidR="00075E53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расширению и систематизации знаний и представлений школьников о культуре и духовных традициях народов России, о нравственных ценностях, полученных при изучении основ религиозной культуры и светской этики, окружающего мира, литературного чтения и других предметов начальной школы;</w:t>
      </w:r>
    </w:p>
    <w:p w14:paraId="768A198C" w14:textId="77777777" w:rsidR="00075E53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углублению представлений о светской этике, религиозной культуре народов России, их роли в развитии современного общества;</w:t>
      </w:r>
    </w:p>
    <w:p w14:paraId="2B02F47D" w14:textId="77777777" w:rsidR="00585D66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</w:t>
      </w:r>
      <w:r w:rsidR="00075E53" w:rsidRPr="00360483">
        <w:rPr>
          <w:rFonts w:ascii="Times New Roman" w:hAnsi="Times New Roman"/>
          <w:sz w:val="28"/>
          <w:szCs w:val="28"/>
        </w:rPr>
        <w:t xml:space="preserve"> </w:t>
      </w:r>
      <w:r w:rsidRPr="00360483">
        <w:rPr>
          <w:rFonts w:ascii="Times New Roman" w:hAnsi="Times New Roman"/>
          <w:sz w:val="28"/>
          <w:szCs w:val="28"/>
        </w:rPr>
        <w:t>формированию основ морали и нравственности, воплощённых в семейных, этнокультурных и религиозных ценностях, ориентированных на соизмерение своих поступков с нравственными идеалами, на осознание своих обязанностей перед обществом и государством;</w:t>
      </w:r>
    </w:p>
    <w:p w14:paraId="2B6A3727" w14:textId="77777777" w:rsidR="00585D66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</w:t>
      </w:r>
      <w:r w:rsidR="00075E53" w:rsidRPr="00360483">
        <w:rPr>
          <w:rFonts w:ascii="Times New Roman" w:hAnsi="Times New Roman"/>
          <w:sz w:val="28"/>
          <w:szCs w:val="28"/>
        </w:rPr>
        <w:t xml:space="preserve"> </w:t>
      </w:r>
      <w:r w:rsidRPr="00360483">
        <w:rPr>
          <w:rFonts w:ascii="Times New Roman" w:hAnsi="Times New Roman"/>
          <w:sz w:val="28"/>
          <w:szCs w:val="28"/>
        </w:rPr>
        <w:t>воспитанию патриотизма; уважения к истории, языку, культурным и религиозным традициям своего народа и других народов России, толерантному отношению к людям другой культуры, умению принимать и ценить ценности других культур, находить в них общее и особенное, черты, способствующие взаимному обогащению культур;</w:t>
      </w:r>
    </w:p>
    <w:p w14:paraId="24D2A18C" w14:textId="77777777" w:rsidR="00585D66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</w:t>
      </w:r>
      <w:r w:rsidR="00075E53" w:rsidRPr="00360483">
        <w:rPr>
          <w:rFonts w:ascii="Times New Roman" w:hAnsi="Times New Roman"/>
          <w:sz w:val="28"/>
          <w:szCs w:val="28"/>
        </w:rPr>
        <w:t xml:space="preserve"> </w:t>
      </w:r>
      <w:r w:rsidRPr="00360483">
        <w:rPr>
          <w:rFonts w:ascii="Times New Roman" w:hAnsi="Times New Roman"/>
          <w:sz w:val="28"/>
          <w:szCs w:val="28"/>
        </w:rPr>
        <w:t>пробуждению интереса к культуре других народов, проявлению уважения, способности к сотрудничеству, взаимодействию на основе</w:t>
      </w:r>
    </w:p>
    <w:p w14:paraId="3F8C2B30" w14:textId="77777777" w:rsidR="00585D66" w:rsidRPr="00360483" w:rsidRDefault="00022937" w:rsidP="00F760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 xml:space="preserve"> </w:t>
      </w:r>
      <w:r w:rsidRPr="00360483">
        <w:rPr>
          <w:rFonts w:ascii="Times New Roman" w:hAnsi="Times New Roman"/>
          <w:sz w:val="28"/>
          <w:szCs w:val="28"/>
        </w:rPr>
        <w:tab/>
        <w:t>■ поиска общих культурных стратегий и идеалов;</w:t>
      </w:r>
    </w:p>
    <w:p w14:paraId="7F61942B" w14:textId="77777777" w:rsidR="00585D66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lastRenderedPageBreak/>
        <w:t>■</w:t>
      </w:r>
      <w:r w:rsidR="00075E53" w:rsidRPr="00360483">
        <w:rPr>
          <w:rFonts w:ascii="Times New Roman" w:hAnsi="Times New Roman"/>
          <w:sz w:val="28"/>
          <w:szCs w:val="28"/>
        </w:rPr>
        <w:t xml:space="preserve"> </w:t>
      </w:r>
      <w:r w:rsidRPr="00360483">
        <w:rPr>
          <w:rFonts w:ascii="Times New Roman" w:hAnsi="Times New Roman"/>
          <w:sz w:val="28"/>
          <w:szCs w:val="28"/>
        </w:rPr>
        <w:t>осознанию приоритетной значимости духовно-нравственных ценностей, проявляющейся в преобладании этических, интеллектуальных, альтруистических мотивов над потребительскими и эгоистическими;</w:t>
      </w:r>
    </w:p>
    <w:p w14:paraId="5D7E3D9D" w14:textId="77777777" w:rsidR="00585D66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</w:t>
      </w:r>
      <w:r w:rsidR="00075E53" w:rsidRPr="00360483">
        <w:rPr>
          <w:rFonts w:ascii="Times New Roman" w:hAnsi="Times New Roman"/>
          <w:sz w:val="28"/>
          <w:szCs w:val="28"/>
        </w:rPr>
        <w:t xml:space="preserve"> </w:t>
      </w:r>
      <w:r w:rsidRPr="00360483">
        <w:rPr>
          <w:rFonts w:ascii="Times New Roman" w:hAnsi="Times New Roman"/>
          <w:sz w:val="28"/>
          <w:szCs w:val="28"/>
        </w:rPr>
        <w:t>раскрытию природы духовно-нравственных ценностей российского общества, объединяющих светскость и духовность;</w:t>
      </w:r>
    </w:p>
    <w:p w14:paraId="4F0EA3F3" w14:textId="77777777" w:rsidR="00585D66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</w:t>
      </w:r>
      <w:r w:rsidR="00075E53" w:rsidRPr="00360483">
        <w:rPr>
          <w:rFonts w:ascii="Times New Roman" w:hAnsi="Times New Roman"/>
          <w:sz w:val="28"/>
          <w:szCs w:val="28"/>
        </w:rPr>
        <w:t xml:space="preserve"> </w:t>
      </w:r>
      <w:r w:rsidRPr="00360483">
        <w:rPr>
          <w:rFonts w:ascii="Times New Roman" w:hAnsi="Times New Roman"/>
          <w:sz w:val="28"/>
          <w:szCs w:val="28"/>
        </w:rPr>
        <w:t>формирование ответственного отношения к учению и труду, готовности и способности обучающихся к саморазвитию и самообразованию на основе мотивации к обучению и познанию, осознанному выбору ценностных ориентаций, способствующих развитию общества в целом;</w:t>
      </w:r>
    </w:p>
    <w:p w14:paraId="7FB47B0A" w14:textId="77777777" w:rsidR="00585D66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</w:t>
      </w:r>
      <w:r w:rsidR="00075E53" w:rsidRPr="00360483">
        <w:rPr>
          <w:rFonts w:ascii="Times New Roman" w:hAnsi="Times New Roman"/>
          <w:sz w:val="28"/>
          <w:szCs w:val="28"/>
        </w:rPr>
        <w:t xml:space="preserve"> </w:t>
      </w:r>
      <w:r w:rsidRPr="00360483">
        <w:rPr>
          <w:rFonts w:ascii="Times New Roman" w:hAnsi="Times New Roman"/>
          <w:sz w:val="28"/>
          <w:szCs w:val="28"/>
        </w:rPr>
        <w:t>получению научных представлений о культуре и её функциях, особенностях взаимодействия с социальными институтами, а, следовательно, способности их применять в анализе и изучении социально-культурных явлений в истории и куль- туре России и современном обществе, давать нравственные оценки поступков и событий на основе осознания главенствующей роли духовно-нравственных ценностей в социальных и культурно-исторических процессах;</w:t>
      </w:r>
    </w:p>
    <w:p w14:paraId="49E11FB3" w14:textId="77777777" w:rsidR="00585D66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</w:t>
      </w:r>
      <w:r w:rsidR="00075E53" w:rsidRPr="00360483">
        <w:rPr>
          <w:rFonts w:ascii="Times New Roman" w:hAnsi="Times New Roman"/>
          <w:sz w:val="28"/>
          <w:szCs w:val="28"/>
        </w:rPr>
        <w:t xml:space="preserve"> </w:t>
      </w:r>
      <w:r w:rsidRPr="00360483">
        <w:rPr>
          <w:rFonts w:ascii="Times New Roman" w:hAnsi="Times New Roman"/>
          <w:sz w:val="28"/>
          <w:szCs w:val="28"/>
        </w:rPr>
        <w:t>развитию информационной культуры школьников, компетенций в отборе, использовании и структурировании информации, а также возможностей для активной самостоятельной познавательной деятельности.</w:t>
      </w:r>
    </w:p>
    <w:p w14:paraId="5C89F39D" w14:textId="77777777" w:rsidR="00585D66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Место курса «Основы духовно-нравственной культуры народов России» в учебном плане</w:t>
      </w:r>
    </w:p>
    <w:p w14:paraId="2A9B76B7" w14:textId="02610536" w:rsidR="00585D66" w:rsidRPr="00360483" w:rsidRDefault="00022937" w:rsidP="00055A5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В соответствии с Федеральным государственным образовательным стандартом основного общего образования предметная область «Основы духовно-нравственной культуры народов России» является обязательн</w:t>
      </w:r>
      <w:r w:rsidR="00055A59" w:rsidRPr="00360483">
        <w:rPr>
          <w:rFonts w:ascii="Times New Roman" w:hAnsi="Times New Roman"/>
          <w:sz w:val="28"/>
          <w:szCs w:val="28"/>
        </w:rPr>
        <w:t>ым</w:t>
      </w:r>
      <w:r w:rsidRPr="00360483">
        <w:rPr>
          <w:rFonts w:ascii="Times New Roman" w:hAnsi="Times New Roman"/>
          <w:sz w:val="28"/>
          <w:szCs w:val="28"/>
        </w:rPr>
        <w:t xml:space="preserve"> для изучения</w:t>
      </w:r>
      <w:r w:rsidR="00055A59" w:rsidRPr="00360483">
        <w:rPr>
          <w:rFonts w:ascii="Times New Roman" w:hAnsi="Times New Roman"/>
          <w:sz w:val="28"/>
          <w:szCs w:val="28"/>
        </w:rPr>
        <w:t xml:space="preserve"> предметом. </w:t>
      </w:r>
      <w:r w:rsidRPr="00360483">
        <w:rPr>
          <w:rFonts w:ascii="Times New Roman" w:hAnsi="Times New Roman"/>
          <w:sz w:val="28"/>
          <w:szCs w:val="28"/>
        </w:rPr>
        <w:t>Данная программа направлена на изучение курса «Основы духовно-нравственной культуры народов России» в 5</w:t>
      </w:r>
      <w:r w:rsidR="00055A59" w:rsidRPr="00360483">
        <w:rPr>
          <w:rFonts w:ascii="Times New Roman" w:hAnsi="Times New Roman"/>
          <w:sz w:val="28"/>
          <w:szCs w:val="28"/>
        </w:rPr>
        <w:t xml:space="preserve"> </w:t>
      </w:r>
      <w:r w:rsidRPr="00360483">
        <w:rPr>
          <w:rFonts w:ascii="Times New Roman" w:hAnsi="Times New Roman"/>
          <w:sz w:val="28"/>
          <w:szCs w:val="28"/>
        </w:rPr>
        <w:t>класс</w:t>
      </w:r>
      <w:r w:rsidR="00055A59" w:rsidRPr="00360483">
        <w:rPr>
          <w:rFonts w:ascii="Times New Roman" w:hAnsi="Times New Roman"/>
          <w:sz w:val="28"/>
          <w:szCs w:val="28"/>
        </w:rPr>
        <w:t>е</w:t>
      </w:r>
      <w:r w:rsidRPr="00360483">
        <w:rPr>
          <w:rFonts w:ascii="Times New Roman" w:hAnsi="Times New Roman"/>
          <w:sz w:val="28"/>
          <w:szCs w:val="28"/>
        </w:rPr>
        <w:t>.</w:t>
      </w:r>
    </w:p>
    <w:p w14:paraId="29260513" w14:textId="055FEBA0" w:rsidR="00FB253B" w:rsidRPr="00360483" w:rsidRDefault="00022937" w:rsidP="00F760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В целях реализации настоящей программы на изучение курса на уровне основного общего образования отводится 34 часа</w:t>
      </w:r>
      <w:r w:rsidR="00055A59" w:rsidRPr="00360483">
        <w:rPr>
          <w:rFonts w:ascii="Times New Roman" w:hAnsi="Times New Roman"/>
          <w:sz w:val="28"/>
          <w:szCs w:val="28"/>
        </w:rPr>
        <w:t>.</w:t>
      </w:r>
    </w:p>
    <w:p w14:paraId="329D8564" w14:textId="77777777" w:rsidR="00872667" w:rsidRPr="00360483" w:rsidRDefault="00872667" w:rsidP="00F760A7">
      <w:pPr>
        <w:pStyle w:val="1"/>
        <w:spacing w:before="134"/>
        <w:ind w:left="0" w:right="777" w:firstLine="708"/>
        <w:jc w:val="center"/>
        <w:rPr>
          <w:rFonts w:ascii="Times New Roman" w:hAnsi="Times New Roman" w:cs="Times New Roman"/>
          <w:w w:val="95"/>
          <w:sz w:val="28"/>
          <w:szCs w:val="28"/>
          <w:lang w:val="ru-RU"/>
        </w:rPr>
      </w:pPr>
    </w:p>
    <w:p w14:paraId="60131ED9" w14:textId="4B05C955" w:rsidR="00E96C1B" w:rsidRPr="00360483" w:rsidRDefault="00022937" w:rsidP="00D03133">
      <w:pPr>
        <w:jc w:val="center"/>
        <w:rPr>
          <w:rFonts w:ascii="Times New Roman" w:hAnsi="Times New Roman"/>
          <w:b/>
          <w:sz w:val="28"/>
          <w:szCs w:val="28"/>
        </w:rPr>
      </w:pPr>
      <w:r w:rsidRPr="00360483">
        <w:rPr>
          <w:rFonts w:ascii="Times New Roman" w:hAnsi="Times New Roman"/>
          <w:b/>
          <w:sz w:val="28"/>
          <w:szCs w:val="28"/>
        </w:rPr>
        <w:t>Содержание учебного курса «Основы духовно- нравственной культуры народов России»</w:t>
      </w:r>
      <w:r w:rsidR="00D03133" w:rsidRPr="00360483">
        <w:rPr>
          <w:rFonts w:ascii="Times New Roman" w:hAnsi="Times New Roman"/>
          <w:b/>
          <w:sz w:val="28"/>
          <w:szCs w:val="28"/>
        </w:rPr>
        <w:t xml:space="preserve"> для 5 класса</w:t>
      </w:r>
    </w:p>
    <w:p w14:paraId="58935CA6" w14:textId="77777777" w:rsidR="005D19E0" w:rsidRPr="00360483" w:rsidRDefault="00022937" w:rsidP="00F760A7">
      <w:pPr>
        <w:pStyle w:val="1"/>
        <w:spacing w:before="134"/>
        <w:ind w:left="0" w:right="777" w:firstLine="708"/>
        <w:rPr>
          <w:rFonts w:ascii="Times New Roman" w:hAnsi="Times New Roman" w:cs="Times New Roman"/>
          <w:w w:val="131"/>
          <w:sz w:val="28"/>
          <w:szCs w:val="28"/>
          <w:lang w:val="ru-RU"/>
        </w:rPr>
      </w:pPr>
      <w:r w:rsidRPr="00360483">
        <w:rPr>
          <w:rFonts w:ascii="Times New Roman" w:hAnsi="Times New Roman" w:cs="Times New Roman"/>
          <w:w w:val="131"/>
          <w:sz w:val="28"/>
          <w:szCs w:val="28"/>
          <w:lang w:val="ru-RU"/>
        </w:rPr>
        <w:t xml:space="preserve">  </w:t>
      </w:r>
      <w:r w:rsidRPr="00360483">
        <w:rPr>
          <w:rFonts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  <w:t>Тематический блок 1</w:t>
      </w:r>
      <w:r w:rsidRPr="00360483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. «Россия — наш общий дом»</w:t>
      </w:r>
    </w:p>
    <w:p w14:paraId="285622C6" w14:textId="77777777" w:rsidR="005D19E0" w:rsidRPr="00360483" w:rsidRDefault="00022937" w:rsidP="00F760A7">
      <w:pPr>
        <w:pStyle w:val="1"/>
        <w:spacing w:before="0"/>
        <w:ind w:right="777"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</w:pPr>
      <w:r w:rsidRPr="00360483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Тема 1. Зачем изучать курс «Основы духовно-нравственной культуры народов России»? Формирование и закрепление гражданского единства. Родина и Отечество. Традиционные ценности и ролевые модели. Традиционная семья. Всеобщий характер морали и нравственности. Русский язык и единое культурное пространство. Риски и угрозы духовно-нравственной культуре народов России.</w:t>
      </w:r>
    </w:p>
    <w:p w14:paraId="0B80D0F0" w14:textId="77777777" w:rsidR="005D19E0" w:rsidRPr="00360483" w:rsidRDefault="00022937" w:rsidP="00F760A7">
      <w:pPr>
        <w:pStyle w:val="1"/>
        <w:spacing w:before="0"/>
        <w:ind w:right="777"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</w:pPr>
      <w:r w:rsidRPr="00360483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lastRenderedPageBreak/>
        <w:t>Тема 2. Наш дом — Россия. Россия — многонациональная страна. Многонациональный народ Российской Федерации. Россия как общий дом. Дружба народов.</w:t>
      </w:r>
    </w:p>
    <w:p w14:paraId="67DC33D8" w14:textId="77777777" w:rsidR="005D19E0" w:rsidRPr="00360483" w:rsidRDefault="00022937" w:rsidP="00F760A7">
      <w:pPr>
        <w:pStyle w:val="1"/>
        <w:spacing w:before="0"/>
        <w:ind w:right="777"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</w:pPr>
      <w:r w:rsidRPr="00360483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Тема 3. Язык и история. Что такое язык? Как в языке народа отражается его история? Язык как инструмент культуры. Важность коммуникации между людьми. Языки народов мира, их взаимосвязь.</w:t>
      </w:r>
    </w:p>
    <w:p w14:paraId="05BDC934" w14:textId="77777777" w:rsidR="005D19E0" w:rsidRPr="00360483" w:rsidRDefault="00022937" w:rsidP="00F760A7">
      <w:pPr>
        <w:pStyle w:val="1"/>
        <w:spacing w:before="0"/>
        <w:ind w:right="777"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</w:pPr>
      <w:r w:rsidRPr="00360483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Тема 4. Русский язык — язык общения и язык возможностей. Русский язык — основа российской культуры. Как складывался русский язык: вклад народов России в его развитие. Русский язык как </w:t>
      </w:r>
      <w:proofErr w:type="spellStart"/>
      <w:r w:rsidRPr="00360483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культурообразующий</w:t>
      </w:r>
      <w:proofErr w:type="spellEnd"/>
      <w:r w:rsidRPr="00360483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проект и язык межнационального общения. Важность общего языка для всех народов России. Возможности, которые даёт русский язык.</w:t>
      </w:r>
    </w:p>
    <w:p w14:paraId="5CDC7A4C" w14:textId="77777777" w:rsidR="005D19E0" w:rsidRPr="00360483" w:rsidRDefault="00022937" w:rsidP="00F760A7">
      <w:pPr>
        <w:pStyle w:val="1"/>
        <w:spacing w:before="0"/>
        <w:ind w:right="777"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</w:pPr>
      <w:r w:rsidRPr="00360483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Тема 5. Истоки родной </w:t>
      </w:r>
      <w:proofErr w:type="spellStart"/>
      <w:proofErr w:type="gramStart"/>
      <w:r w:rsidRPr="00360483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культуры.Что</w:t>
      </w:r>
      <w:proofErr w:type="spellEnd"/>
      <w:proofErr w:type="gramEnd"/>
      <w:r w:rsidRPr="00360483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такое культура. Культура и природа. Роль культуры в жизни общества. Многообразие культур и его причины. Единство культурного пространства России.</w:t>
      </w:r>
    </w:p>
    <w:p w14:paraId="114CAE79" w14:textId="77777777" w:rsidR="005D19E0" w:rsidRPr="00360483" w:rsidRDefault="00022937" w:rsidP="00F760A7">
      <w:pPr>
        <w:pStyle w:val="1"/>
        <w:spacing w:before="0"/>
        <w:ind w:right="777"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</w:pPr>
      <w:r w:rsidRPr="00360483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Тема 6. Материальная культура. Материальная культура: архитектура, одежда, пища, транспорт, техника. Связь между материальной культурой и духовно-нравственными ценностями общества. </w:t>
      </w:r>
    </w:p>
    <w:p w14:paraId="45CE0AE9" w14:textId="77777777" w:rsidR="005D19E0" w:rsidRPr="00360483" w:rsidRDefault="00022937" w:rsidP="00F760A7">
      <w:pPr>
        <w:pStyle w:val="1"/>
        <w:spacing w:before="0"/>
        <w:ind w:right="777"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</w:pPr>
      <w:r w:rsidRPr="00360483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Тема 7. Духовная культура. Духовно-нравственная культура. Искусство, наука, духовность Мораль, нравственность, ценности. Художественное осмысление мира. Символ и знак. Духовная культура как реализация ценностей.</w:t>
      </w:r>
    </w:p>
    <w:p w14:paraId="0C8553E8" w14:textId="77777777" w:rsidR="005D19E0" w:rsidRPr="00360483" w:rsidRDefault="00022937" w:rsidP="00F760A7">
      <w:pPr>
        <w:pStyle w:val="1"/>
        <w:spacing w:before="0"/>
        <w:ind w:right="777"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</w:pPr>
      <w:r w:rsidRPr="00360483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Тема 8. Культура и религия. Религия и культура. Что такое религия, её роль в жизни общества и человека. Государствообразующие религии России. Единство ценностей в религиях России.</w:t>
      </w:r>
    </w:p>
    <w:p w14:paraId="71F094CA" w14:textId="77777777" w:rsidR="005D19E0" w:rsidRPr="00360483" w:rsidRDefault="00022937" w:rsidP="00F760A7">
      <w:pPr>
        <w:pStyle w:val="1"/>
        <w:spacing w:before="0"/>
        <w:ind w:right="777"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</w:pPr>
      <w:r w:rsidRPr="00360483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Тема 9. Культура и образование. Зачем нужно учиться? Культура как способ получения нужных знаний. Образование как ключ к социализации и духовно- нравственному развитию человека.</w:t>
      </w:r>
    </w:p>
    <w:p w14:paraId="3588FB5A" w14:textId="77777777" w:rsidR="005D19E0" w:rsidRPr="00360483" w:rsidRDefault="00022937" w:rsidP="00F760A7">
      <w:pPr>
        <w:pStyle w:val="1"/>
        <w:spacing w:before="0"/>
        <w:ind w:right="777"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</w:pPr>
      <w:r w:rsidRPr="00360483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Тема 10. Многообразие культур России (практическое занятие). Единство культур народов России. Что значит быть культурным человеком? Знание о культуре народов России.</w:t>
      </w:r>
    </w:p>
    <w:p w14:paraId="631F69CF" w14:textId="77777777" w:rsidR="005D19E0" w:rsidRPr="00360483" w:rsidRDefault="00022937" w:rsidP="00F760A7">
      <w:pPr>
        <w:pStyle w:val="1"/>
        <w:spacing w:before="0"/>
        <w:ind w:right="777"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</w:pPr>
      <w:r w:rsidRPr="00360483">
        <w:rPr>
          <w:rFonts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  <w:t xml:space="preserve">Тематический блок 2. </w:t>
      </w:r>
      <w:r w:rsidRPr="00360483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«Семья и духовно-нравственные ценности».</w:t>
      </w:r>
    </w:p>
    <w:p w14:paraId="472B1A4B" w14:textId="77777777" w:rsidR="005D19E0" w:rsidRPr="00360483" w:rsidRDefault="00022937" w:rsidP="00F760A7">
      <w:pPr>
        <w:pStyle w:val="1"/>
        <w:spacing w:before="0"/>
        <w:ind w:right="777"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</w:pPr>
      <w:r w:rsidRPr="00360483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Тема 11. Семья — хранитель духовных ценностей.</w:t>
      </w:r>
      <w:r w:rsidRPr="00360483">
        <w:rPr>
          <w:rFonts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  <w:t xml:space="preserve"> </w:t>
      </w:r>
      <w:r w:rsidRPr="00360483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Семья — базовый элемент общества. Семейные ценности, традиции и культура. Помощь сиротам как духовно-нравственный долг человека.</w:t>
      </w:r>
    </w:p>
    <w:p w14:paraId="5B9C7EE5" w14:textId="77777777" w:rsidR="005D19E0" w:rsidRPr="00360483" w:rsidRDefault="00022937" w:rsidP="00F760A7">
      <w:pPr>
        <w:pStyle w:val="1"/>
        <w:spacing w:before="0"/>
        <w:ind w:right="777"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</w:pPr>
      <w:r w:rsidRPr="00360483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Тема 12. Родина начинается с семьи. История семьи как часть </w:t>
      </w:r>
      <w:r w:rsidRPr="00360483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lastRenderedPageBreak/>
        <w:t>истории народа, государства, человечества. Как связаны Родина и семья? Что такое Родина и Отечество?</w:t>
      </w:r>
    </w:p>
    <w:p w14:paraId="1DBCF441" w14:textId="77777777" w:rsidR="005D19E0" w:rsidRPr="00360483" w:rsidRDefault="00022937" w:rsidP="00F760A7">
      <w:pPr>
        <w:pStyle w:val="1"/>
        <w:spacing w:before="0"/>
        <w:ind w:right="777"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</w:pPr>
      <w:r w:rsidRPr="00360483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Тема 13. Традиции семейного воспитания в России. Семейные традиции народов России. Межнациональные семьи. Семейное воспитание как трансляция ценностей.</w:t>
      </w:r>
    </w:p>
    <w:p w14:paraId="74F32C04" w14:textId="77777777" w:rsidR="005D19E0" w:rsidRPr="00360483" w:rsidRDefault="00022937" w:rsidP="00F760A7">
      <w:pPr>
        <w:pStyle w:val="1"/>
        <w:spacing w:before="0"/>
        <w:ind w:right="777"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</w:pPr>
      <w:r w:rsidRPr="00360483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Тема 14. Образ семьи в культуре народов России. Произведения устного поэтического творчества (сказки, поговорки и т. д.) о семье и семейных обязанностях. Семья в литературе и произведениях разных видов искусства.</w:t>
      </w:r>
    </w:p>
    <w:p w14:paraId="2FEC7D74" w14:textId="77777777" w:rsidR="005D19E0" w:rsidRPr="00360483" w:rsidRDefault="00022937" w:rsidP="00F760A7">
      <w:pPr>
        <w:pStyle w:val="1"/>
        <w:spacing w:before="0"/>
        <w:ind w:right="777"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</w:pPr>
      <w:r w:rsidRPr="00360483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Тема 15. Труд в истории семьи. Социальные роли в истории семьи. Роль домашнего труда. Роль нравственных норм в благополучии семьи.</w:t>
      </w:r>
    </w:p>
    <w:p w14:paraId="1E95A97A" w14:textId="77777777" w:rsidR="005D19E0" w:rsidRPr="00360483" w:rsidRDefault="00022937" w:rsidP="00F760A7">
      <w:pPr>
        <w:pStyle w:val="1"/>
        <w:spacing w:before="0"/>
        <w:ind w:right="777"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</w:pPr>
      <w:r w:rsidRPr="00360483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Тема 16. Семья в современном мире (практическое занятие). Рассказ о своей семье (с использованием фотографий, книг, писем и др.). Семейное древо. Семейные традиции.</w:t>
      </w:r>
    </w:p>
    <w:p w14:paraId="6E937B18" w14:textId="77777777" w:rsidR="005D19E0" w:rsidRPr="00360483" w:rsidRDefault="00022937" w:rsidP="00F760A7">
      <w:pPr>
        <w:pStyle w:val="1"/>
        <w:spacing w:before="0"/>
        <w:ind w:right="777" w:firstLine="708"/>
        <w:jc w:val="both"/>
        <w:rPr>
          <w:rFonts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</w:pPr>
      <w:r w:rsidRPr="00360483">
        <w:rPr>
          <w:rFonts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  <w:t>Тематический блок 3. «Духовно-нравственное богатство личности»</w:t>
      </w:r>
    </w:p>
    <w:p w14:paraId="2AE63664" w14:textId="77777777" w:rsidR="005D19E0" w:rsidRPr="00360483" w:rsidRDefault="00022937" w:rsidP="00F760A7">
      <w:pPr>
        <w:pStyle w:val="1"/>
        <w:spacing w:before="0"/>
        <w:ind w:right="777" w:firstLine="708"/>
        <w:jc w:val="both"/>
        <w:rPr>
          <w:rFonts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</w:pPr>
      <w:r w:rsidRPr="00360483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Тема 17. Личность — общество — культура.</w:t>
      </w:r>
      <w:r w:rsidRPr="00360483">
        <w:rPr>
          <w:rFonts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  <w:t xml:space="preserve"> </w:t>
      </w:r>
      <w:r w:rsidRPr="00360483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Что делает человека человеком? Почему человек не может жить вне общества. Связь между обществом и культурой как реализация духовно-нравственных ценностей.</w:t>
      </w:r>
    </w:p>
    <w:p w14:paraId="5CC158BE" w14:textId="77777777" w:rsidR="005D19E0" w:rsidRPr="00360483" w:rsidRDefault="00022937" w:rsidP="00F760A7">
      <w:pPr>
        <w:pStyle w:val="1"/>
        <w:spacing w:before="0"/>
        <w:ind w:right="777" w:firstLine="708"/>
        <w:jc w:val="both"/>
        <w:rPr>
          <w:rFonts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</w:pPr>
      <w:r w:rsidRPr="00360483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Тема 18. Духовный мир человека. Человек — творец культуры. Культура как духовный мир человека. Мораль. Нравственность. Патриотизм. Реализация ценностей в культуре. Творчество: что это такое? Границы творчества. Традиции и новации в культуре. Границы культур. Созидательный труд. Важность</w:t>
      </w:r>
      <w:r w:rsidRPr="00360483">
        <w:rPr>
          <w:rFonts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  <w:t xml:space="preserve"> </w:t>
      </w:r>
      <w:r w:rsidRPr="00360483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труда как творческой деятельности, как реализации.</w:t>
      </w:r>
    </w:p>
    <w:p w14:paraId="007656A1" w14:textId="77777777" w:rsidR="005D19E0" w:rsidRPr="00360483" w:rsidRDefault="00022937" w:rsidP="00F760A7">
      <w:pPr>
        <w:pStyle w:val="1"/>
        <w:spacing w:before="0"/>
        <w:ind w:right="777" w:firstLine="708"/>
        <w:jc w:val="both"/>
        <w:rPr>
          <w:rFonts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</w:pPr>
      <w:r w:rsidRPr="00360483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Тема 19. Личность и духовно-нравственные ценности. Мораль и нравственность в жизни человека. Взаимопомощь,</w:t>
      </w:r>
      <w:r w:rsidRPr="00360483">
        <w:rPr>
          <w:rFonts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  <w:t xml:space="preserve"> </w:t>
      </w:r>
      <w:r w:rsidRPr="00360483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сострадание, милосердие, любовь, дружба, коллективизм, патриотизм, любовь к близким.</w:t>
      </w:r>
    </w:p>
    <w:p w14:paraId="56E61DA7" w14:textId="77777777" w:rsidR="005D19E0" w:rsidRPr="00360483" w:rsidRDefault="00022937" w:rsidP="00F760A7">
      <w:pPr>
        <w:pStyle w:val="1"/>
        <w:spacing w:before="0"/>
        <w:ind w:right="777" w:firstLine="708"/>
        <w:jc w:val="both"/>
        <w:rPr>
          <w:rFonts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</w:pPr>
      <w:r w:rsidRPr="00360483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Т</w:t>
      </w:r>
      <w:r w:rsidRPr="00360483">
        <w:rPr>
          <w:rFonts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  <w:t>ематический блок 4. «Культурное единство России».</w:t>
      </w:r>
    </w:p>
    <w:p w14:paraId="550C6E3A" w14:textId="77777777" w:rsidR="005D19E0" w:rsidRPr="00360483" w:rsidRDefault="00022937" w:rsidP="00F760A7">
      <w:pPr>
        <w:pStyle w:val="1"/>
        <w:spacing w:before="0"/>
        <w:ind w:right="777"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</w:pPr>
      <w:r w:rsidRPr="00360483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Тема 20. Историческая память как духовно-нравственная ценность.</w:t>
      </w:r>
      <w:r w:rsidRPr="00360483">
        <w:rPr>
          <w:rFonts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  <w:t xml:space="preserve"> </w:t>
      </w:r>
      <w:r w:rsidRPr="00360483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Что такое история и почему она важна? История семьи — часть истории народа, государства, человечества. Важность исторической памяти, недопустимость её фальсификации. Преемственность поколений.</w:t>
      </w:r>
    </w:p>
    <w:p w14:paraId="58ED9537" w14:textId="77777777" w:rsidR="005D19E0" w:rsidRPr="00360483" w:rsidRDefault="00022937" w:rsidP="00F760A7">
      <w:pPr>
        <w:pStyle w:val="1"/>
        <w:spacing w:before="0"/>
        <w:ind w:right="777"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</w:pPr>
      <w:r w:rsidRPr="00360483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Тема 21. Литература как язык культуры. Литература как художественное осмысление действительности. От сказки к роману. </w:t>
      </w:r>
      <w:r w:rsidRPr="00360483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lastRenderedPageBreak/>
        <w:t>Зачем нужны литературные произведения? Внутренний мир человека и его духовность.</w:t>
      </w:r>
    </w:p>
    <w:p w14:paraId="2D823945" w14:textId="77777777" w:rsidR="005D19E0" w:rsidRPr="00360483" w:rsidRDefault="00022937" w:rsidP="00F760A7">
      <w:pPr>
        <w:pStyle w:val="1"/>
        <w:spacing w:before="0"/>
        <w:ind w:right="777"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</w:pPr>
      <w:r w:rsidRPr="00360483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Тема 22. Взаимовлияние </w:t>
      </w:r>
      <w:proofErr w:type="spellStart"/>
      <w:r w:rsidRPr="00360483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культур.ь</w:t>
      </w:r>
      <w:proofErr w:type="spellEnd"/>
      <w:r w:rsidRPr="00360483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. Взаимодействие культур. </w:t>
      </w:r>
      <w:proofErr w:type="spellStart"/>
      <w:r w:rsidRPr="00360483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Межпоколенная</w:t>
      </w:r>
      <w:proofErr w:type="spellEnd"/>
      <w:r w:rsidRPr="00360483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и межкультурная трансляция. Обмен ценностными установками и идеями. При меры межкультурной коммуникации как способ формирования общих духовно-нравственных ценностей.</w:t>
      </w:r>
    </w:p>
    <w:p w14:paraId="77DBE12F" w14:textId="77777777" w:rsidR="005D19E0" w:rsidRPr="00360483" w:rsidRDefault="00022937" w:rsidP="00F760A7">
      <w:pPr>
        <w:pStyle w:val="1"/>
        <w:spacing w:before="0"/>
        <w:ind w:right="777"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</w:pPr>
      <w:r w:rsidRPr="00360483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Тема 23. Духовно-нравственные ценности российского народа.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</w:t>
      </w:r>
    </w:p>
    <w:p w14:paraId="495AAF1A" w14:textId="77777777" w:rsidR="005D19E0" w:rsidRPr="00360483" w:rsidRDefault="00022937" w:rsidP="00F760A7">
      <w:pPr>
        <w:pStyle w:val="1"/>
        <w:spacing w:before="0"/>
        <w:ind w:right="777"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</w:pPr>
      <w:r w:rsidRPr="00360483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единство народов России.</w:t>
      </w:r>
    </w:p>
    <w:p w14:paraId="36FC48FE" w14:textId="77777777" w:rsidR="005D19E0" w:rsidRPr="00360483" w:rsidRDefault="00022937" w:rsidP="00F760A7">
      <w:pPr>
        <w:pStyle w:val="1"/>
        <w:spacing w:before="0"/>
        <w:ind w:right="777"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</w:pPr>
      <w:r w:rsidRPr="00360483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Тема 24. Регионы России: культурное многообразие. Исторические и социальные причины культурного разнообразия. Каждый регион уникален. Малая Родина — часть общего Отечества.</w:t>
      </w:r>
    </w:p>
    <w:p w14:paraId="07891C3B" w14:textId="77777777" w:rsidR="005D19E0" w:rsidRPr="00360483" w:rsidRDefault="00022937" w:rsidP="00F760A7">
      <w:pPr>
        <w:pStyle w:val="1"/>
        <w:spacing w:before="0"/>
        <w:ind w:right="777"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</w:pPr>
      <w:r w:rsidRPr="00360483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Тема 25. Праздники в культуре народов России.</w:t>
      </w:r>
    </w:p>
    <w:p w14:paraId="320CC2C0" w14:textId="77777777" w:rsidR="005D19E0" w:rsidRPr="00360483" w:rsidRDefault="00022937" w:rsidP="00F760A7">
      <w:pPr>
        <w:pStyle w:val="1"/>
        <w:spacing w:before="0"/>
        <w:ind w:right="777"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</w:pPr>
      <w:r w:rsidRPr="00360483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Что такое праздник? Почему праздники важны. Праздничные традиции в России. Народные праздники как память культуры, как воплощение духовно-нравственных идеалов.</w:t>
      </w:r>
    </w:p>
    <w:p w14:paraId="2E9805E2" w14:textId="77777777" w:rsidR="005D19E0" w:rsidRPr="00360483" w:rsidRDefault="00022937" w:rsidP="00F760A7">
      <w:pPr>
        <w:pStyle w:val="1"/>
        <w:spacing w:before="0"/>
        <w:ind w:right="777"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</w:pPr>
      <w:r w:rsidRPr="00360483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Тема 26. Памятники архитектуры в культуре народов России.</w:t>
      </w:r>
    </w:p>
    <w:p w14:paraId="1926898B" w14:textId="77777777" w:rsidR="005D19E0" w:rsidRPr="00360483" w:rsidRDefault="00022937" w:rsidP="00F760A7">
      <w:pPr>
        <w:pStyle w:val="1"/>
        <w:spacing w:before="0"/>
        <w:ind w:right="777"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</w:pPr>
      <w:r w:rsidRPr="00360483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Памятники как часть культуры: исторические, художественные, архитектурные. Культура как память. Музеи. Храмы. Дворцы. Исторические здания как свидетели истории. Архитектура и духовно-нравственные ценности народов России.</w:t>
      </w:r>
    </w:p>
    <w:p w14:paraId="7677562F" w14:textId="77777777" w:rsidR="005D19E0" w:rsidRPr="00360483" w:rsidRDefault="00022937" w:rsidP="00F760A7">
      <w:pPr>
        <w:pStyle w:val="1"/>
        <w:spacing w:before="0"/>
        <w:ind w:right="777"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</w:pPr>
      <w:r w:rsidRPr="00360483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Тема 27. Музыкальная культура народов России.</w:t>
      </w:r>
    </w:p>
    <w:p w14:paraId="5B324E38" w14:textId="77777777" w:rsidR="005D19E0" w:rsidRPr="00360483" w:rsidRDefault="00022937" w:rsidP="00F760A7">
      <w:pPr>
        <w:pStyle w:val="1"/>
        <w:spacing w:before="0"/>
        <w:ind w:right="777"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</w:pPr>
      <w:r w:rsidRPr="00360483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Музыка. Музыкальные произведения. Музыка как форма выражения эмоциональных связей между людьми. Народные инструменты. История народа в его музыке и инструментах.</w:t>
      </w:r>
    </w:p>
    <w:p w14:paraId="33EFB201" w14:textId="77777777" w:rsidR="005D19E0" w:rsidRPr="00360483" w:rsidRDefault="00022937" w:rsidP="00F760A7">
      <w:pPr>
        <w:pStyle w:val="1"/>
        <w:spacing w:before="0"/>
        <w:ind w:right="777"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</w:pPr>
      <w:r w:rsidRPr="00360483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Тема 28. Изобразительное искусство народов России.</w:t>
      </w:r>
    </w:p>
    <w:p w14:paraId="0D8CAD47" w14:textId="77777777" w:rsidR="005D19E0" w:rsidRPr="00360483" w:rsidRDefault="00022937" w:rsidP="00F760A7">
      <w:pPr>
        <w:pStyle w:val="1"/>
        <w:spacing w:before="0"/>
        <w:ind w:right="777"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</w:pPr>
      <w:r w:rsidRPr="00360483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Художественная реальность. Скульптура: от религиозных сюжетов к современному искусству. Храмовые росписи и фольклорные орнаменты. Живопись, графика. Выдающиеся художники разных народов России.</w:t>
      </w:r>
    </w:p>
    <w:p w14:paraId="68E03942" w14:textId="77777777" w:rsidR="005D19E0" w:rsidRPr="00360483" w:rsidRDefault="00022937" w:rsidP="00F760A7">
      <w:pPr>
        <w:pStyle w:val="1"/>
        <w:spacing w:before="0"/>
        <w:ind w:right="777"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</w:pPr>
      <w:r w:rsidRPr="00360483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Тема 29. Фольклор и литература народов России. Пословицы и поговорки. Эпос и сказка. Фольклор как отражение истории народа и его ценностей, морали и нравственности. Национальная литература. Богатство культуры народа в его литературе.</w:t>
      </w:r>
    </w:p>
    <w:p w14:paraId="7D018937" w14:textId="77777777" w:rsidR="005D19E0" w:rsidRPr="00360483" w:rsidRDefault="00022937" w:rsidP="00F760A7">
      <w:pPr>
        <w:pStyle w:val="1"/>
        <w:spacing w:before="0"/>
        <w:ind w:right="777"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</w:pPr>
      <w:r w:rsidRPr="00360483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lastRenderedPageBreak/>
        <w:t>Тема 30. Бытовые традиции народов России: пища, одежда, дом (практическое занятие).</w:t>
      </w:r>
    </w:p>
    <w:p w14:paraId="3EFA06EE" w14:textId="77777777" w:rsidR="005D19E0" w:rsidRPr="00360483" w:rsidRDefault="00022937" w:rsidP="00F760A7">
      <w:pPr>
        <w:pStyle w:val="1"/>
        <w:spacing w:before="0"/>
        <w:ind w:right="777"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</w:pPr>
      <w:r w:rsidRPr="00360483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Рассказ о бытовых традициях своей семьи, народа, региона. Доклад с использованием разнообразного зрительного ряда и других источников.</w:t>
      </w:r>
    </w:p>
    <w:p w14:paraId="18E8AD5B" w14:textId="77777777" w:rsidR="005D19E0" w:rsidRPr="00360483" w:rsidRDefault="00022937" w:rsidP="00F760A7">
      <w:pPr>
        <w:pStyle w:val="1"/>
        <w:spacing w:before="0"/>
        <w:ind w:right="777"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</w:pPr>
      <w:r w:rsidRPr="00360483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Тема 31. Культурная карта России (практическое занятие). География культур России. Россия как культурная карта.</w:t>
      </w:r>
    </w:p>
    <w:p w14:paraId="314F4E2E" w14:textId="77777777" w:rsidR="005D19E0" w:rsidRPr="00360483" w:rsidRDefault="00022937" w:rsidP="00F760A7">
      <w:pPr>
        <w:pStyle w:val="1"/>
        <w:spacing w:before="0"/>
        <w:ind w:right="777"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</w:pPr>
      <w:r w:rsidRPr="00360483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Описание регионов в соответствии с их особенностями. </w:t>
      </w:r>
    </w:p>
    <w:p w14:paraId="4A77178C" w14:textId="77777777" w:rsidR="005D19E0" w:rsidRPr="00360483" w:rsidRDefault="00022937" w:rsidP="00F760A7">
      <w:pPr>
        <w:pStyle w:val="1"/>
        <w:spacing w:before="0"/>
        <w:ind w:right="777"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</w:pPr>
      <w:r w:rsidRPr="00360483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Тема 32. Единство страны — залог будущего России.</w:t>
      </w:r>
    </w:p>
    <w:p w14:paraId="55CF31B8" w14:textId="3B777C8C" w:rsidR="005D19E0" w:rsidRPr="00360483" w:rsidRDefault="00022937" w:rsidP="00F760A7">
      <w:pPr>
        <w:pStyle w:val="1"/>
        <w:spacing w:before="0"/>
        <w:ind w:right="777"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</w:pPr>
      <w:r w:rsidRPr="00360483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Россия — единая страна. Русский мир. Общая история, сходство культурных традиций, единые духовно-нравственные ценности народов России.</w:t>
      </w:r>
    </w:p>
    <w:p w14:paraId="71F1ECE9" w14:textId="77777777" w:rsidR="00D03133" w:rsidRPr="00360483" w:rsidRDefault="00D03133" w:rsidP="00F760A7">
      <w:pPr>
        <w:pStyle w:val="1"/>
        <w:spacing w:before="0"/>
        <w:ind w:right="777"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</w:pPr>
    </w:p>
    <w:p w14:paraId="0B47F0CF" w14:textId="77777777" w:rsidR="00851B1F" w:rsidRPr="00360483" w:rsidRDefault="00851B1F" w:rsidP="00D03133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06DAEBC" w14:textId="77777777" w:rsidR="00E80450" w:rsidRPr="00360483" w:rsidRDefault="00E80450" w:rsidP="00D03133">
      <w:pPr>
        <w:jc w:val="center"/>
        <w:rPr>
          <w:rFonts w:ascii="Times New Roman" w:hAnsi="Times New Roman"/>
          <w:b/>
          <w:sz w:val="28"/>
          <w:szCs w:val="28"/>
        </w:rPr>
      </w:pPr>
    </w:p>
    <w:p w14:paraId="2A806C50" w14:textId="77777777" w:rsidR="00E80450" w:rsidRPr="00360483" w:rsidRDefault="00E80450" w:rsidP="00D03133">
      <w:pPr>
        <w:jc w:val="center"/>
        <w:rPr>
          <w:rFonts w:ascii="Times New Roman" w:hAnsi="Times New Roman"/>
          <w:b/>
          <w:sz w:val="28"/>
          <w:szCs w:val="28"/>
        </w:rPr>
      </w:pPr>
    </w:p>
    <w:p w14:paraId="2A0C41D3" w14:textId="0AD50DD5" w:rsidR="00D03133" w:rsidRPr="00360483" w:rsidRDefault="00D03133" w:rsidP="00D03133">
      <w:pPr>
        <w:jc w:val="center"/>
        <w:rPr>
          <w:rFonts w:ascii="Times New Roman" w:hAnsi="Times New Roman"/>
          <w:b/>
          <w:sz w:val="28"/>
          <w:szCs w:val="28"/>
        </w:rPr>
      </w:pPr>
      <w:r w:rsidRPr="00360483">
        <w:rPr>
          <w:rFonts w:ascii="Times New Roman" w:hAnsi="Times New Roman"/>
          <w:b/>
          <w:sz w:val="28"/>
          <w:szCs w:val="28"/>
        </w:rPr>
        <w:t>Содержание учебного курса «Основы духовно- нравственной культуры народов России» для 6 класса</w:t>
      </w:r>
    </w:p>
    <w:p w14:paraId="2175961D" w14:textId="77777777" w:rsidR="00D03133" w:rsidRPr="00360483" w:rsidRDefault="00D03133" w:rsidP="000009F3">
      <w:pPr>
        <w:spacing w:after="0" w:line="276" w:lineRule="auto"/>
        <w:ind w:firstLine="708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Тема 1. Мир культуры: его структура</w:t>
      </w:r>
    </w:p>
    <w:p w14:paraId="370C988D" w14:textId="77777777" w:rsidR="00D03133" w:rsidRPr="00360483" w:rsidRDefault="00D03133" w:rsidP="000009F3">
      <w:pPr>
        <w:spacing w:after="0" w:line="276" w:lineRule="auto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Культура как форма социального взаимодействия. Связь между миром материальной культуры и социальной структурой общества. Расстояние и образ жизни людей. Научно-технический прогресс как один из источников формирования социального облика общества.</w:t>
      </w:r>
    </w:p>
    <w:p w14:paraId="794524AC" w14:textId="77777777" w:rsidR="00D03133" w:rsidRPr="00360483" w:rsidRDefault="00D03133" w:rsidP="000009F3">
      <w:pPr>
        <w:spacing w:after="0" w:line="276" w:lineRule="auto"/>
        <w:ind w:firstLine="708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Тема 2. Культура России: многообразие регионов.</w:t>
      </w:r>
    </w:p>
    <w:p w14:paraId="6C9CD750" w14:textId="77777777" w:rsidR="00D03133" w:rsidRPr="00360483" w:rsidRDefault="00D03133" w:rsidP="000009F3">
      <w:pPr>
        <w:spacing w:after="0" w:line="276" w:lineRule="auto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Территория России. Народы, живущие в ней. Проблемы культурного взаимодействия в обществе с многообразием культур. Сохранение и поддержка принципов толерантности и уважения ко всем культурам народов России.</w:t>
      </w:r>
    </w:p>
    <w:p w14:paraId="57FD0994" w14:textId="77777777" w:rsidR="00D03133" w:rsidRPr="00360483" w:rsidRDefault="00D03133" w:rsidP="000009F3">
      <w:pPr>
        <w:spacing w:after="0" w:line="276" w:lineRule="auto"/>
        <w:ind w:firstLine="708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Тема 3. История быта как история культуры.</w:t>
      </w:r>
    </w:p>
    <w:p w14:paraId="216553CD" w14:textId="77777777" w:rsidR="00D03133" w:rsidRPr="00360483" w:rsidRDefault="00D03133" w:rsidP="000009F3">
      <w:pPr>
        <w:spacing w:after="0" w:line="276" w:lineRule="auto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Домашнее хозяйство и его типы. Хозяйственная деятельность народов России в разные исторические периоды. Многообразие культурных укладов как результат исторического развития народов России.</w:t>
      </w:r>
    </w:p>
    <w:p w14:paraId="474C9B91" w14:textId="77777777" w:rsidR="00D03133" w:rsidRPr="00360483" w:rsidRDefault="00D03133" w:rsidP="000009F3">
      <w:pPr>
        <w:spacing w:after="0" w:line="276" w:lineRule="auto"/>
        <w:ind w:firstLine="708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Тема 4. Прогресс: технический и социальный.</w:t>
      </w:r>
    </w:p>
    <w:p w14:paraId="60F8D713" w14:textId="77777777" w:rsidR="00D03133" w:rsidRPr="00360483" w:rsidRDefault="00D03133" w:rsidP="000009F3">
      <w:pPr>
        <w:spacing w:after="0" w:line="276" w:lineRule="auto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lastRenderedPageBreak/>
        <w:t>Производительность труда. Разделение труда. Обслуживающий и производящий труд Домашний труд и его механизация. Что такое технологии и как они влияют на культуру и ценности общества?</w:t>
      </w:r>
    </w:p>
    <w:p w14:paraId="455FE618" w14:textId="77777777" w:rsidR="00D03133" w:rsidRPr="00360483" w:rsidRDefault="00D03133" w:rsidP="000009F3">
      <w:pPr>
        <w:spacing w:after="0" w:line="276" w:lineRule="auto"/>
        <w:ind w:firstLine="708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Тема 5. Образование в культуре народов России.</w:t>
      </w:r>
    </w:p>
    <w:p w14:paraId="10B0F3E3" w14:textId="77777777" w:rsidR="000009F3" w:rsidRPr="00360483" w:rsidRDefault="00D03133" w:rsidP="000009F3">
      <w:pPr>
        <w:spacing w:after="0" w:line="276" w:lineRule="auto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 xml:space="preserve">Представление об основных этапах в истории образования. Ценность знания. Социальная обусловленность различных видов образования. Важность образования для современного мира. Образование как трансляция культурных смыслов, как способ передачи ценностей. </w:t>
      </w:r>
    </w:p>
    <w:p w14:paraId="0B0AF9AB" w14:textId="2816E08B" w:rsidR="00D03133" w:rsidRPr="00360483" w:rsidRDefault="00D03133" w:rsidP="000009F3">
      <w:pPr>
        <w:spacing w:after="0" w:line="276" w:lineRule="auto"/>
        <w:ind w:firstLine="708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Тема 6. Права и обязанности человека.</w:t>
      </w:r>
    </w:p>
    <w:p w14:paraId="3F18CB85" w14:textId="77777777" w:rsidR="00D03133" w:rsidRPr="00360483" w:rsidRDefault="00D03133" w:rsidP="000009F3">
      <w:pPr>
        <w:spacing w:after="0" w:line="276" w:lineRule="auto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Права и обязанности человека в культурной традиции народов России. Права и свободы человека и гражданина, обозначенные в Конституции Российской Федерации.</w:t>
      </w:r>
    </w:p>
    <w:p w14:paraId="35448236" w14:textId="77777777" w:rsidR="00D03133" w:rsidRPr="00360483" w:rsidRDefault="00D03133" w:rsidP="000009F3">
      <w:pPr>
        <w:spacing w:after="0" w:line="276" w:lineRule="auto"/>
        <w:ind w:firstLine="708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Тема 7. Общество и религия: духовно-нравственное взаимодействие.</w:t>
      </w:r>
    </w:p>
    <w:p w14:paraId="204423BE" w14:textId="77777777" w:rsidR="00D03133" w:rsidRPr="00360483" w:rsidRDefault="00D03133" w:rsidP="000009F3">
      <w:pPr>
        <w:spacing w:after="0" w:line="276" w:lineRule="auto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Мир религий в истории. Религии народов России сегодня. Государствообразующие и традиционные религии как источник духовно-нравственных ценностей.</w:t>
      </w:r>
    </w:p>
    <w:p w14:paraId="711BE67E" w14:textId="77777777" w:rsidR="00D03133" w:rsidRPr="00360483" w:rsidRDefault="00D03133" w:rsidP="000009F3">
      <w:pPr>
        <w:spacing w:after="0" w:line="276" w:lineRule="auto"/>
        <w:ind w:firstLine="708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Тема 8. Современный мир: самое важное (практическое занятие).</w:t>
      </w:r>
    </w:p>
    <w:p w14:paraId="02405590" w14:textId="77777777" w:rsidR="000009F3" w:rsidRPr="00360483" w:rsidRDefault="00D03133" w:rsidP="000009F3">
      <w:pPr>
        <w:spacing w:after="0" w:line="276" w:lineRule="auto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Современное общество: его портрет. Проект: описание самых важных черт современного общества с точки зрения материальной и духовной культуры народов России.</w:t>
      </w:r>
      <w:bookmarkStart w:id="1" w:name="Тематический_блок_2._«Человек_и_его_отра"/>
      <w:bookmarkEnd w:id="1"/>
    </w:p>
    <w:p w14:paraId="33303827" w14:textId="555E203D" w:rsidR="00D03133" w:rsidRPr="00360483" w:rsidRDefault="00D03133" w:rsidP="000009F3">
      <w:pPr>
        <w:spacing w:after="0" w:line="276" w:lineRule="auto"/>
        <w:ind w:firstLine="708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Тема 9. Каким должен быть человек? Духовно-нравственный облик и идеал человека.</w:t>
      </w:r>
    </w:p>
    <w:p w14:paraId="5BE6F4F3" w14:textId="77777777" w:rsidR="00D03133" w:rsidRPr="00360483" w:rsidRDefault="00D03133" w:rsidP="000009F3">
      <w:pPr>
        <w:spacing w:after="0" w:line="276" w:lineRule="auto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Мораль, нравственность, этика, этикет в культурах народов России. Право и равенство в правах. Свобода как ценность. Долг как её ограничение. Общество как регулятор свободы. Свойства и качества человека, его образ в культуре народов России, единство человеческих качеств. Единство духовной жизни.</w:t>
      </w:r>
    </w:p>
    <w:p w14:paraId="465004BD" w14:textId="77777777" w:rsidR="00D03133" w:rsidRPr="00360483" w:rsidRDefault="00D03133" w:rsidP="000009F3">
      <w:pPr>
        <w:spacing w:after="0" w:line="276" w:lineRule="auto"/>
        <w:ind w:firstLine="708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Тема 10. Взросление человека в культуре народов Росси.</w:t>
      </w:r>
    </w:p>
    <w:p w14:paraId="06D2A72C" w14:textId="77777777" w:rsidR="00D03133" w:rsidRPr="00360483" w:rsidRDefault="00D03133" w:rsidP="000009F3">
      <w:pPr>
        <w:spacing w:after="0" w:line="276" w:lineRule="auto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Социальное измерение человека. Детство, взросление, зрелость, пожилой возраст. Проблема одиночества. Необходимость развития во взаимодействии с другими людьми. Самостоятельность как ценность.</w:t>
      </w:r>
    </w:p>
    <w:p w14:paraId="5A63F4A9" w14:textId="77777777" w:rsidR="00D03133" w:rsidRPr="00360483" w:rsidRDefault="00D03133" w:rsidP="000009F3">
      <w:pPr>
        <w:spacing w:after="0" w:line="276" w:lineRule="auto"/>
        <w:ind w:firstLine="708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Тема 11. Религия как источник нравственности.</w:t>
      </w:r>
    </w:p>
    <w:p w14:paraId="47ADE1A5" w14:textId="77777777" w:rsidR="00D03133" w:rsidRPr="00360483" w:rsidRDefault="00D03133" w:rsidP="000009F3">
      <w:pPr>
        <w:spacing w:after="0" w:line="276" w:lineRule="auto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lastRenderedPageBreak/>
        <w:t>Религия как источник нравственности и гуманистического мышления.  Нравственный идеал человека в традиционных религиях. Современное общество и религиозный идеал человека.</w:t>
      </w:r>
    </w:p>
    <w:p w14:paraId="74B64025" w14:textId="77777777" w:rsidR="00D03133" w:rsidRPr="00360483" w:rsidRDefault="00D03133" w:rsidP="000009F3">
      <w:pPr>
        <w:spacing w:after="0" w:line="276" w:lineRule="auto"/>
        <w:ind w:firstLine="708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Тема 12. Наука как источник знания о человеке и человеческом.</w:t>
      </w:r>
    </w:p>
    <w:p w14:paraId="0EC7B70B" w14:textId="77777777" w:rsidR="00D03133" w:rsidRPr="00360483" w:rsidRDefault="00D03133" w:rsidP="000009F3">
      <w:pPr>
        <w:spacing w:after="0" w:line="276" w:lineRule="auto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Гуманитарное знание и его особенности. Культура как самопознание. Этика. Эстетика. Право в контексте духовно-нравственных ценностей.</w:t>
      </w:r>
    </w:p>
    <w:p w14:paraId="1EC5CE2E" w14:textId="77777777" w:rsidR="00D03133" w:rsidRPr="00360483" w:rsidRDefault="00D03133" w:rsidP="000009F3">
      <w:pPr>
        <w:spacing w:after="0" w:line="276" w:lineRule="auto"/>
        <w:ind w:firstLine="708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Тема 13. Этика и нравственность как категории духовной культуры.</w:t>
      </w:r>
    </w:p>
    <w:p w14:paraId="2583827F" w14:textId="77777777" w:rsidR="00D03133" w:rsidRPr="00360483" w:rsidRDefault="00D03133" w:rsidP="000009F3">
      <w:pPr>
        <w:spacing w:after="0" w:line="276" w:lineRule="auto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Что такое этика. Добро и его проявления в реальной жизни. Что значит быть нравственным. Почему нравственность важна?</w:t>
      </w:r>
    </w:p>
    <w:p w14:paraId="4131F610" w14:textId="77777777" w:rsidR="00D03133" w:rsidRPr="00360483" w:rsidRDefault="00D03133" w:rsidP="000009F3">
      <w:pPr>
        <w:spacing w:after="0" w:line="276" w:lineRule="auto"/>
        <w:ind w:firstLine="708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Тема 14.  Самопознание (практическое занятие).</w:t>
      </w:r>
    </w:p>
    <w:p w14:paraId="34B998EF" w14:textId="77777777" w:rsidR="00D03133" w:rsidRPr="00360483" w:rsidRDefault="00D03133" w:rsidP="000009F3">
      <w:pPr>
        <w:spacing w:after="0" w:line="276" w:lineRule="auto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Автобиография и автопортрет: кто я и что я люблю.  Как устроена моя жизнь.  Выполнение проекта.</w:t>
      </w:r>
    </w:p>
    <w:p w14:paraId="4F2CC97D" w14:textId="77777777" w:rsidR="00D03133" w:rsidRPr="00360483" w:rsidRDefault="00D03133" w:rsidP="000009F3">
      <w:pPr>
        <w:spacing w:after="0" w:line="276" w:lineRule="auto"/>
        <w:ind w:firstLine="708"/>
        <w:rPr>
          <w:rFonts w:ascii="Times New Roman" w:hAnsi="Times New Roman"/>
          <w:sz w:val="28"/>
          <w:szCs w:val="28"/>
        </w:rPr>
      </w:pPr>
      <w:bookmarkStart w:id="2" w:name="Тематический_блок_3.__«Человек_как_член_"/>
      <w:bookmarkEnd w:id="2"/>
      <w:r w:rsidRPr="00360483">
        <w:rPr>
          <w:rFonts w:ascii="Times New Roman" w:hAnsi="Times New Roman"/>
          <w:sz w:val="28"/>
          <w:szCs w:val="28"/>
        </w:rPr>
        <w:t>Тема 15. Труд делает человека человеком.</w:t>
      </w:r>
    </w:p>
    <w:p w14:paraId="043A90E3" w14:textId="77777777" w:rsidR="00D03133" w:rsidRPr="00360483" w:rsidRDefault="00D03133" w:rsidP="000009F3">
      <w:pPr>
        <w:spacing w:after="0" w:line="276" w:lineRule="auto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Что такое труд. Важность труда и его экономическая стоимость. Безделье, лень, тунеядство. Трудолюбие, подвиг труда, ответственность. Общественная оценка труда.</w:t>
      </w:r>
    </w:p>
    <w:p w14:paraId="55D50B16" w14:textId="77777777" w:rsidR="00D03133" w:rsidRPr="00360483" w:rsidRDefault="00D03133" w:rsidP="000009F3">
      <w:pPr>
        <w:spacing w:after="0" w:line="276" w:lineRule="auto"/>
        <w:ind w:firstLine="708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Тема 16. Подвиг: как узнать героя?</w:t>
      </w:r>
    </w:p>
    <w:p w14:paraId="691734CA" w14:textId="77777777" w:rsidR="00D03133" w:rsidRPr="00360483" w:rsidRDefault="00D03133" w:rsidP="000009F3">
      <w:pPr>
        <w:spacing w:after="0" w:line="276" w:lineRule="auto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Что такое подвиг. Героизм как самопожертвование. Героизм на войне. Подвиг в мирное время. Милосердие, взаимопомощь.</w:t>
      </w:r>
    </w:p>
    <w:p w14:paraId="3A511581" w14:textId="77777777" w:rsidR="00D03133" w:rsidRPr="00360483" w:rsidRDefault="00D03133" w:rsidP="000009F3">
      <w:pPr>
        <w:spacing w:after="0" w:line="276" w:lineRule="auto"/>
        <w:ind w:firstLine="708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Тема 17. Люди в обществе: духовно-нравственное взаимовлияние.</w:t>
      </w:r>
    </w:p>
    <w:p w14:paraId="53B2D3D3" w14:textId="77777777" w:rsidR="00D03133" w:rsidRPr="00360483" w:rsidRDefault="00D03133" w:rsidP="000009F3">
      <w:pPr>
        <w:spacing w:after="0" w:line="276" w:lineRule="auto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Человек в социальном измерении. Дружба, предательство. Коллектив. Личные границы Этика предпринимательства. Социальная помощь.</w:t>
      </w:r>
    </w:p>
    <w:p w14:paraId="0E7516F4" w14:textId="7090E36A" w:rsidR="00D03133" w:rsidRPr="00360483" w:rsidRDefault="00D03133" w:rsidP="000009F3">
      <w:pPr>
        <w:spacing w:after="0" w:line="276" w:lineRule="auto"/>
        <w:ind w:firstLine="708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Тема 18.  Проблемы современного</w:t>
      </w:r>
      <w:r w:rsidR="000009F3" w:rsidRPr="00360483">
        <w:rPr>
          <w:rFonts w:ascii="Times New Roman" w:hAnsi="Times New Roman"/>
          <w:sz w:val="28"/>
          <w:szCs w:val="28"/>
        </w:rPr>
        <w:t xml:space="preserve"> </w:t>
      </w:r>
      <w:r w:rsidRPr="00360483">
        <w:rPr>
          <w:rFonts w:ascii="Times New Roman" w:hAnsi="Times New Roman"/>
          <w:sz w:val="28"/>
          <w:szCs w:val="28"/>
        </w:rPr>
        <w:t>общества</w:t>
      </w:r>
      <w:r w:rsidRPr="00360483">
        <w:rPr>
          <w:rFonts w:ascii="Times New Roman" w:hAnsi="Times New Roman"/>
          <w:sz w:val="28"/>
          <w:szCs w:val="28"/>
        </w:rPr>
        <w:tab/>
        <w:t>как</w:t>
      </w:r>
      <w:r w:rsidRPr="00360483">
        <w:rPr>
          <w:rFonts w:ascii="Times New Roman" w:hAnsi="Times New Roman"/>
          <w:sz w:val="28"/>
          <w:szCs w:val="28"/>
        </w:rPr>
        <w:tab/>
        <w:t>отражение его</w:t>
      </w:r>
      <w:r w:rsidR="000009F3" w:rsidRPr="00360483">
        <w:rPr>
          <w:rFonts w:ascii="Times New Roman" w:hAnsi="Times New Roman"/>
          <w:sz w:val="28"/>
          <w:szCs w:val="28"/>
        </w:rPr>
        <w:t xml:space="preserve"> </w:t>
      </w:r>
      <w:r w:rsidRPr="00360483">
        <w:rPr>
          <w:rFonts w:ascii="Times New Roman" w:hAnsi="Times New Roman"/>
          <w:sz w:val="28"/>
          <w:szCs w:val="28"/>
        </w:rPr>
        <w:t>духовно- нравственного самосознания.</w:t>
      </w:r>
    </w:p>
    <w:p w14:paraId="3CFE4530" w14:textId="77777777" w:rsidR="00D03133" w:rsidRPr="00360483" w:rsidRDefault="00D03133" w:rsidP="000009F3">
      <w:pPr>
        <w:spacing w:after="0" w:line="276" w:lineRule="auto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Бедность.</w:t>
      </w:r>
      <w:r w:rsidRPr="00360483">
        <w:rPr>
          <w:rFonts w:ascii="Times New Roman" w:hAnsi="Times New Roman"/>
          <w:sz w:val="28"/>
          <w:szCs w:val="28"/>
        </w:rPr>
        <w:tab/>
        <w:t>Инвалидность.</w:t>
      </w:r>
      <w:r w:rsidRPr="00360483">
        <w:rPr>
          <w:rFonts w:ascii="Times New Roman" w:hAnsi="Times New Roman"/>
          <w:sz w:val="28"/>
          <w:szCs w:val="28"/>
        </w:rPr>
        <w:tab/>
        <w:t>Асоциальная</w:t>
      </w:r>
      <w:r w:rsidRPr="00360483">
        <w:rPr>
          <w:rFonts w:ascii="Times New Roman" w:hAnsi="Times New Roman"/>
          <w:sz w:val="28"/>
          <w:szCs w:val="28"/>
        </w:rPr>
        <w:tab/>
        <w:t>семья.</w:t>
      </w:r>
      <w:r w:rsidRPr="00360483">
        <w:rPr>
          <w:rFonts w:ascii="Times New Roman" w:hAnsi="Times New Roman"/>
          <w:sz w:val="28"/>
          <w:szCs w:val="28"/>
        </w:rPr>
        <w:tab/>
        <w:t>Сиротство. Отражение этих явлений в культуре общества.</w:t>
      </w:r>
    </w:p>
    <w:p w14:paraId="01B12546" w14:textId="77777777" w:rsidR="00D03133" w:rsidRPr="00360483" w:rsidRDefault="00D03133" w:rsidP="000009F3">
      <w:pPr>
        <w:spacing w:after="0" w:line="276" w:lineRule="auto"/>
        <w:ind w:firstLine="708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Тема 19. Духовно-нравственные ориентиры социальных отношений.</w:t>
      </w:r>
    </w:p>
    <w:p w14:paraId="03EF91F3" w14:textId="77777777" w:rsidR="00D03133" w:rsidRPr="00360483" w:rsidRDefault="00D03133" w:rsidP="000009F3">
      <w:pPr>
        <w:spacing w:after="0" w:line="276" w:lineRule="auto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 xml:space="preserve">Милосердие. Взаимопомощь. Социальное служение. Благотворительность. </w:t>
      </w:r>
      <w:proofErr w:type="spellStart"/>
      <w:r w:rsidRPr="00360483">
        <w:rPr>
          <w:rFonts w:ascii="Times New Roman" w:hAnsi="Times New Roman"/>
          <w:sz w:val="28"/>
          <w:szCs w:val="28"/>
        </w:rPr>
        <w:t>Волонтёрство</w:t>
      </w:r>
      <w:proofErr w:type="spellEnd"/>
      <w:r w:rsidRPr="00360483">
        <w:rPr>
          <w:rFonts w:ascii="Times New Roman" w:hAnsi="Times New Roman"/>
          <w:sz w:val="28"/>
          <w:szCs w:val="28"/>
        </w:rPr>
        <w:t>. Общественные блага.</w:t>
      </w:r>
    </w:p>
    <w:p w14:paraId="18BECE81" w14:textId="77777777" w:rsidR="00D03133" w:rsidRPr="00360483" w:rsidRDefault="00D03133" w:rsidP="000009F3">
      <w:pPr>
        <w:spacing w:after="0" w:line="276" w:lineRule="auto"/>
        <w:ind w:firstLine="708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Тема 20. Гуманизм как сущностная характеристика духовно- нравственной культуры народов России.</w:t>
      </w:r>
    </w:p>
    <w:p w14:paraId="6B04F04F" w14:textId="77777777" w:rsidR="00D03133" w:rsidRPr="00360483" w:rsidRDefault="00D03133" w:rsidP="000009F3">
      <w:pPr>
        <w:spacing w:after="0" w:line="276" w:lineRule="auto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Гуманизм. Истоки гуманистического мышления. Философия гуманизма. Проявления гуманизма в историко-культурном наследии народов России.</w:t>
      </w:r>
    </w:p>
    <w:p w14:paraId="37840644" w14:textId="340FEFD6" w:rsidR="00D03133" w:rsidRPr="00360483" w:rsidRDefault="000009F3" w:rsidP="000009F3">
      <w:pPr>
        <w:spacing w:after="0" w:line="276" w:lineRule="auto"/>
        <w:ind w:firstLine="708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lastRenderedPageBreak/>
        <w:t xml:space="preserve">Тема21. </w:t>
      </w:r>
      <w:r w:rsidR="00D03133" w:rsidRPr="00360483">
        <w:rPr>
          <w:rFonts w:ascii="Times New Roman" w:hAnsi="Times New Roman"/>
          <w:sz w:val="28"/>
          <w:szCs w:val="28"/>
        </w:rPr>
        <w:t>Социальные</w:t>
      </w:r>
      <w:r w:rsidR="00D03133" w:rsidRPr="00360483">
        <w:rPr>
          <w:rFonts w:ascii="Times New Roman" w:hAnsi="Times New Roman"/>
          <w:sz w:val="28"/>
          <w:szCs w:val="28"/>
        </w:rPr>
        <w:tab/>
        <w:t>профес</w:t>
      </w:r>
      <w:r w:rsidRPr="00360483">
        <w:rPr>
          <w:rFonts w:ascii="Times New Roman" w:hAnsi="Times New Roman"/>
          <w:sz w:val="28"/>
          <w:szCs w:val="28"/>
        </w:rPr>
        <w:t>сии;</w:t>
      </w:r>
      <w:r w:rsidRPr="00360483">
        <w:rPr>
          <w:rFonts w:ascii="Times New Roman" w:hAnsi="Times New Roman"/>
          <w:sz w:val="28"/>
          <w:szCs w:val="28"/>
        </w:rPr>
        <w:tab/>
        <w:t>их</w:t>
      </w:r>
      <w:r w:rsidRPr="00360483">
        <w:rPr>
          <w:rFonts w:ascii="Times New Roman" w:hAnsi="Times New Roman"/>
          <w:sz w:val="28"/>
          <w:szCs w:val="28"/>
        </w:rPr>
        <w:tab/>
        <w:t>важность</w:t>
      </w:r>
      <w:r w:rsidRPr="00360483">
        <w:rPr>
          <w:rFonts w:ascii="Times New Roman" w:hAnsi="Times New Roman"/>
          <w:sz w:val="28"/>
          <w:szCs w:val="28"/>
        </w:rPr>
        <w:tab/>
        <w:t>для</w:t>
      </w:r>
      <w:r w:rsidRPr="00360483">
        <w:rPr>
          <w:rFonts w:ascii="Times New Roman" w:hAnsi="Times New Roman"/>
          <w:sz w:val="28"/>
          <w:szCs w:val="28"/>
        </w:rPr>
        <w:tab/>
        <w:t xml:space="preserve">сохранения </w:t>
      </w:r>
      <w:r w:rsidR="00D03133" w:rsidRPr="00360483">
        <w:rPr>
          <w:rFonts w:ascii="Times New Roman" w:hAnsi="Times New Roman"/>
          <w:sz w:val="28"/>
          <w:szCs w:val="28"/>
        </w:rPr>
        <w:t>духовно- нравственного облика общества.</w:t>
      </w:r>
    </w:p>
    <w:p w14:paraId="5EF12ECD" w14:textId="77777777" w:rsidR="00D03133" w:rsidRPr="00360483" w:rsidRDefault="00D03133" w:rsidP="000009F3">
      <w:pPr>
        <w:spacing w:after="0" w:line="276" w:lineRule="auto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Социальные профессии: врач, учитель, пожарный, полицейский, социальный работник. Духовно-нравственные качества, необходимые представителям этих профессии.</w:t>
      </w:r>
    </w:p>
    <w:p w14:paraId="16E033F5" w14:textId="223E5DEA" w:rsidR="00D03133" w:rsidRPr="00360483" w:rsidRDefault="000009F3" w:rsidP="000009F3">
      <w:pPr>
        <w:spacing w:after="0" w:line="276" w:lineRule="auto"/>
        <w:ind w:firstLine="708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Тема</w:t>
      </w:r>
      <w:r w:rsidRPr="00360483">
        <w:rPr>
          <w:rFonts w:ascii="Times New Roman" w:hAnsi="Times New Roman"/>
          <w:sz w:val="28"/>
          <w:szCs w:val="28"/>
        </w:rPr>
        <w:tab/>
        <w:t xml:space="preserve">22. Выдающиеся </w:t>
      </w:r>
      <w:r w:rsidR="00D03133" w:rsidRPr="00360483">
        <w:rPr>
          <w:rFonts w:ascii="Times New Roman" w:hAnsi="Times New Roman"/>
          <w:sz w:val="28"/>
          <w:szCs w:val="28"/>
        </w:rPr>
        <w:t>благотворители</w:t>
      </w:r>
      <w:r w:rsidRPr="00360483">
        <w:rPr>
          <w:rFonts w:ascii="Times New Roman" w:hAnsi="Times New Roman"/>
          <w:sz w:val="28"/>
          <w:szCs w:val="28"/>
        </w:rPr>
        <w:t xml:space="preserve"> в</w:t>
      </w:r>
      <w:r w:rsidRPr="00360483">
        <w:rPr>
          <w:rFonts w:ascii="Times New Roman" w:hAnsi="Times New Roman"/>
          <w:sz w:val="28"/>
          <w:szCs w:val="28"/>
        </w:rPr>
        <w:tab/>
        <w:t xml:space="preserve"> истории. Благотворительность </w:t>
      </w:r>
      <w:r w:rsidR="00D03133" w:rsidRPr="00360483">
        <w:rPr>
          <w:rFonts w:ascii="Times New Roman" w:hAnsi="Times New Roman"/>
          <w:sz w:val="28"/>
          <w:szCs w:val="28"/>
        </w:rPr>
        <w:t>как нравственный долг.</w:t>
      </w:r>
      <w:r w:rsidRPr="00360483">
        <w:rPr>
          <w:rFonts w:ascii="Times New Roman" w:hAnsi="Times New Roman"/>
          <w:sz w:val="28"/>
          <w:szCs w:val="28"/>
        </w:rPr>
        <w:t xml:space="preserve"> </w:t>
      </w:r>
      <w:r w:rsidR="00D03133" w:rsidRPr="00360483">
        <w:rPr>
          <w:rFonts w:ascii="Times New Roman" w:hAnsi="Times New Roman"/>
          <w:sz w:val="28"/>
          <w:szCs w:val="28"/>
        </w:rPr>
        <w:t>Меценаты, философы, религиозные лидеры, врачи, учёные, педагоги. Важность меценатства для духовно-нравственного развития личности самого мецената и общества в целом.</w:t>
      </w:r>
    </w:p>
    <w:p w14:paraId="32360736" w14:textId="77777777" w:rsidR="00D03133" w:rsidRPr="00360483" w:rsidRDefault="00D03133" w:rsidP="000009F3">
      <w:pPr>
        <w:spacing w:after="0" w:line="276" w:lineRule="auto"/>
        <w:ind w:firstLine="708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Тема 23. Выдающиеся учёные России. Наука как источник социального и духовного прогресса общества.</w:t>
      </w:r>
    </w:p>
    <w:p w14:paraId="5DBF67D9" w14:textId="77777777" w:rsidR="00D03133" w:rsidRPr="00360483" w:rsidRDefault="00D03133" w:rsidP="000009F3">
      <w:pPr>
        <w:spacing w:after="0" w:line="276" w:lineRule="auto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Учёные России. Почему важно помнить историю науки. Вклад науки в благополучие страны. Важность морали и нравственности в науке, в деятельности учёных.</w:t>
      </w:r>
    </w:p>
    <w:p w14:paraId="12FFE9BE" w14:textId="77777777" w:rsidR="00D03133" w:rsidRPr="00360483" w:rsidRDefault="00D03133" w:rsidP="000009F3">
      <w:pPr>
        <w:spacing w:after="0" w:line="276" w:lineRule="auto"/>
        <w:ind w:firstLine="708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Тема 24.  Моя профессия (практическое занятие).</w:t>
      </w:r>
    </w:p>
    <w:p w14:paraId="7EB6E5CD" w14:textId="37576657" w:rsidR="00D03133" w:rsidRPr="00360483" w:rsidRDefault="00D03133" w:rsidP="000009F3">
      <w:pPr>
        <w:spacing w:after="0" w:line="276" w:lineRule="auto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Труд</w:t>
      </w:r>
      <w:r w:rsidRPr="00360483">
        <w:rPr>
          <w:rFonts w:ascii="Times New Roman" w:hAnsi="Times New Roman"/>
          <w:sz w:val="28"/>
          <w:szCs w:val="28"/>
        </w:rPr>
        <w:tab/>
        <w:t>как</w:t>
      </w:r>
      <w:r w:rsidRPr="00360483">
        <w:rPr>
          <w:rFonts w:ascii="Times New Roman" w:hAnsi="Times New Roman"/>
          <w:sz w:val="28"/>
          <w:szCs w:val="28"/>
        </w:rPr>
        <w:tab/>
        <w:t>самореализация,</w:t>
      </w:r>
      <w:r w:rsidRPr="00360483">
        <w:rPr>
          <w:rFonts w:ascii="Times New Roman" w:hAnsi="Times New Roman"/>
          <w:sz w:val="28"/>
          <w:szCs w:val="28"/>
        </w:rPr>
        <w:tab/>
        <w:t>как</w:t>
      </w:r>
      <w:r w:rsidRPr="00360483">
        <w:rPr>
          <w:rFonts w:ascii="Times New Roman" w:hAnsi="Times New Roman"/>
          <w:sz w:val="28"/>
          <w:szCs w:val="28"/>
        </w:rPr>
        <w:tab/>
        <w:t>вклад</w:t>
      </w:r>
      <w:r w:rsidRPr="00360483">
        <w:rPr>
          <w:rFonts w:ascii="Times New Roman" w:hAnsi="Times New Roman"/>
          <w:sz w:val="28"/>
          <w:szCs w:val="28"/>
        </w:rPr>
        <w:tab/>
        <w:t>в</w:t>
      </w:r>
      <w:r w:rsidRPr="00360483">
        <w:rPr>
          <w:rFonts w:ascii="Times New Roman" w:hAnsi="Times New Roman"/>
          <w:sz w:val="28"/>
          <w:szCs w:val="28"/>
        </w:rPr>
        <w:tab/>
        <w:t>общество. Рассказ о своей будущей профессии.</w:t>
      </w:r>
    </w:p>
    <w:p w14:paraId="499AEA20" w14:textId="77777777" w:rsidR="00D03133" w:rsidRPr="00360483" w:rsidRDefault="00D03133" w:rsidP="000009F3">
      <w:pPr>
        <w:spacing w:after="0" w:line="276" w:lineRule="auto"/>
        <w:ind w:firstLine="708"/>
        <w:rPr>
          <w:rFonts w:ascii="Times New Roman" w:hAnsi="Times New Roman"/>
          <w:sz w:val="28"/>
          <w:szCs w:val="28"/>
        </w:rPr>
      </w:pPr>
      <w:bookmarkStart w:id="3" w:name="Тематический_блок_3.__«Родина_и_патриоти"/>
      <w:bookmarkEnd w:id="3"/>
      <w:r w:rsidRPr="00360483">
        <w:rPr>
          <w:rFonts w:ascii="Times New Roman" w:hAnsi="Times New Roman"/>
          <w:sz w:val="28"/>
          <w:szCs w:val="28"/>
        </w:rPr>
        <w:t>Тема 25. Гражданин.</w:t>
      </w:r>
    </w:p>
    <w:p w14:paraId="5714A2D1" w14:textId="77777777" w:rsidR="00D03133" w:rsidRPr="00360483" w:rsidRDefault="00D03133" w:rsidP="000009F3">
      <w:pPr>
        <w:spacing w:after="0" w:line="276" w:lineRule="auto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Родина и гражданство, их взаимосвязь. Что делает человека гражданином. Нравственные</w:t>
      </w:r>
    </w:p>
    <w:p w14:paraId="4DB719EC" w14:textId="77777777" w:rsidR="00D03133" w:rsidRPr="00360483" w:rsidRDefault="00D03133" w:rsidP="000009F3">
      <w:pPr>
        <w:spacing w:after="0" w:line="276" w:lineRule="auto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качества гражданина</w:t>
      </w:r>
      <w:r w:rsidRPr="00360483">
        <w:rPr>
          <w:rFonts w:ascii="Times New Roman" w:hAnsi="Times New Roman"/>
          <w:sz w:val="28"/>
          <w:szCs w:val="28"/>
        </w:rPr>
        <w:tab/>
      </w:r>
    </w:p>
    <w:p w14:paraId="046A3F17" w14:textId="77777777" w:rsidR="00D03133" w:rsidRPr="00360483" w:rsidRDefault="00D03133" w:rsidP="000009F3">
      <w:pPr>
        <w:spacing w:after="0" w:line="276" w:lineRule="auto"/>
        <w:ind w:firstLine="708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Тема 26. Патриотизм.</w:t>
      </w:r>
    </w:p>
    <w:p w14:paraId="7B030C59" w14:textId="77777777" w:rsidR="00D03133" w:rsidRPr="00360483" w:rsidRDefault="00D03133" w:rsidP="000009F3">
      <w:pPr>
        <w:spacing w:after="0" w:line="276" w:lineRule="auto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Патриотизм. Толерантность. Уважение</w:t>
      </w:r>
      <w:r w:rsidRPr="00360483">
        <w:rPr>
          <w:rFonts w:ascii="Times New Roman" w:hAnsi="Times New Roman"/>
          <w:sz w:val="28"/>
          <w:szCs w:val="28"/>
        </w:rPr>
        <w:tab/>
        <w:t>к</w:t>
      </w:r>
      <w:r w:rsidRPr="00360483">
        <w:rPr>
          <w:rFonts w:ascii="Times New Roman" w:hAnsi="Times New Roman"/>
          <w:sz w:val="28"/>
          <w:szCs w:val="28"/>
        </w:rPr>
        <w:tab/>
        <w:t>другим</w:t>
      </w:r>
      <w:r w:rsidRPr="00360483">
        <w:rPr>
          <w:rFonts w:ascii="Times New Roman" w:hAnsi="Times New Roman"/>
          <w:sz w:val="28"/>
          <w:szCs w:val="28"/>
        </w:rPr>
        <w:tab/>
        <w:t>народам</w:t>
      </w:r>
      <w:r w:rsidRPr="00360483">
        <w:rPr>
          <w:rFonts w:ascii="Times New Roman" w:hAnsi="Times New Roman"/>
          <w:sz w:val="28"/>
          <w:szCs w:val="28"/>
        </w:rPr>
        <w:tab/>
        <w:t>и их истории. Важность патриотизма.</w:t>
      </w:r>
    </w:p>
    <w:p w14:paraId="3EFDBEF9" w14:textId="77777777" w:rsidR="00D03133" w:rsidRPr="00360483" w:rsidRDefault="00D03133" w:rsidP="000009F3">
      <w:pPr>
        <w:spacing w:after="0" w:line="276" w:lineRule="auto"/>
        <w:ind w:firstLine="708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Тема 27. Защита Родины: подвиг или долг?</w:t>
      </w:r>
    </w:p>
    <w:p w14:paraId="27942E0D" w14:textId="77777777" w:rsidR="00D03133" w:rsidRPr="00360483" w:rsidRDefault="00D03133" w:rsidP="000009F3">
      <w:pPr>
        <w:spacing w:after="0" w:line="276" w:lineRule="auto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Война и мир. Роль знания в защите Родины. Долг гражданина перед обществом. Военные подвиги. Честь. Доблесть.</w:t>
      </w:r>
    </w:p>
    <w:p w14:paraId="7AB76928" w14:textId="77777777" w:rsidR="00D03133" w:rsidRPr="00360483" w:rsidRDefault="00D03133" w:rsidP="000009F3">
      <w:pPr>
        <w:spacing w:after="0" w:line="276" w:lineRule="auto"/>
        <w:ind w:firstLine="708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Тема 28. Государство.  Россия — наша родина.</w:t>
      </w:r>
    </w:p>
    <w:p w14:paraId="694A2BD3" w14:textId="1BC8066E" w:rsidR="00D03133" w:rsidRPr="00360483" w:rsidRDefault="00D03133" w:rsidP="000009F3">
      <w:pPr>
        <w:spacing w:after="0" w:line="276" w:lineRule="auto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Государство как объединяющее начало. Социальная сторона</w:t>
      </w:r>
      <w:r w:rsidR="00E80450" w:rsidRPr="00360483">
        <w:rPr>
          <w:rFonts w:ascii="Times New Roman" w:hAnsi="Times New Roman"/>
          <w:sz w:val="28"/>
          <w:szCs w:val="28"/>
        </w:rPr>
        <w:t xml:space="preserve"> </w:t>
      </w:r>
      <w:r w:rsidRPr="00360483">
        <w:rPr>
          <w:rFonts w:ascii="Times New Roman" w:hAnsi="Times New Roman"/>
          <w:sz w:val="28"/>
          <w:szCs w:val="28"/>
        </w:rPr>
        <w:t>права и государства. Что такое закон. Что такое Родина? Что такое государство? Необходимость быть гражданином. Российская гражданская идентичность.</w:t>
      </w:r>
    </w:p>
    <w:p w14:paraId="5D802713" w14:textId="77777777" w:rsidR="00D03133" w:rsidRPr="00360483" w:rsidRDefault="00D03133" w:rsidP="000009F3">
      <w:pPr>
        <w:spacing w:after="0" w:line="276" w:lineRule="auto"/>
        <w:ind w:firstLine="708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Тема 29. Гражданская идентичность (практическое занятие).</w:t>
      </w:r>
    </w:p>
    <w:p w14:paraId="04C2DDCA" w14:textId="77777777" w:rsidR="000009F3" w:rsidRPr="00360483" w:rsidRDefault="00D03133" w:rsidP="000009F3">
      <w:pPr>
        <w:spacing w:after="0" w:line="276" w:lineRule="auto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 xml:space="preserve">Какими качествами должен обладать человек как гражданин. </w:t>
      </w:r>
    </w:p>
    <w:p w14:paraId="1867F38C" w14:textId="0D5EB142" w:rsidR="00D03133" w:rsidRPr="00360483" w:rsidRDefault="00D03133" w:rsidP="000009F3">
      <w:pPr>
        <w:spacing w:after="0" w:line="276" w:lineRule="auto"/>
        <w:ind w:firstLine="708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lastRenderedPageBreak/>
        <w:t>Тема 30. Моя школа и мой класс (практическое занятие). Портрет школы или класса через добрые дела.</w:t>
      </w:r>
    </w:p>
    <w:p w14:paraId="66F70E0F" w14:textId="77777777" w:rsidR="00D03133" w:rsidRPr="00360483" w:rsidRDefault="00D03133" w:rsidP="000009F3">
      <w:pPr>
        <w:spacing w:after="0" w:line="276" w:lineRule="auto"/>
        <w:ind w:firstLine="708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Тема 31. Человек: какой он? (практическое занятие).</w:t>
      </w:r>
    </w:p>
    <w:p w14:paraId="2EE34B3D" w14:textId="77777777" w:rsidR="00D03133" w:rsidRPr="00360483" w:rsidRDefault="00D03133" w:rsidP="000009F3">
      <w:pPr>
        <w:spacing w:after="0" w:line="276" w:lineRule="auto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Человек. Его образы в культуре. Духовность и нравственность как важнейшие качества человека.</w:t>
      </w:r>
    </w:p>
    <w:p w14:paraId="60CA2B50" w14:textId="77777777" w:rsidR="00D03133" w:rsidRPr="00360483" w:rsidRDefault="00D03133" w:rsidP="000009F3">
      <w:pPr>
        <w:spacing w:after="0" w:line="276" w:lineRule="auto"/>
        <w:ind w:firstLine="708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Тема 32. Человек и культура (проект).</w:t>
      </w:r>
    </w:p>
    <w:p w14:paraId="46EC9931" w14:textId="77777777" w:rsidR="00D03133" w:rsidRPr="00360483" w:rsidRDefault="00D03133" w:rsidP="000009F3">
      <w:pPr>
        <w:spacing w:after="0" w:line="276" w:lineRule="auto"/>
        <w:ind w:firstLine="708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Итоговый проект: «Что значит быть человеком?»</w:t>
      </w:r>
    </w:p>
    <w:p w14:paraId="62F20780" w14:textId="77777777" w:rsidR="00D03133" w:rsidRPr="00360483" w:rsidRDefault="00D03133" w:rsidP="00F760A7">
      <w:pPr>
        <w:pStyle w:val="1"/>
        <w:spacing w:before="0"/>
        <w:ind w:right="777"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</w:pPr>
    </w:p>
    <w:p w14:paraId="08B35436" w14:textId="77777777" w:rsidR="00F760A7" w:rsidRPr="00360483" w:rsidRDefault="00022937" w:rsidP="00F760A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60483">
        <w:rPr>
          <w:rFonts w:ascii="Times New Roman" w:hAnsi="Times New Roman"/>
          <w:b/>
          <w:bCs/>
          <w:sz w:val="28"/>
          <w:szCs w:val="28"/>
        </w:rPr>
        <w:t>Планируемые результаты освоения учебного курса «Основы духовно-нравственной культуры народов России»</w:t>
      </w:r>
    </w:p>
    <w:p w14:paraId="62B25277" w14:textId="77777777" w:rsidR="00F760A7" w:rsidRPr="00360483" w:rsidRDefault="00022937" w:rsidP="00F760A7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360483">
        <w:rPr>
          <w:rFonts w:ascii="Times New Roman" w:hAnsi="Times New Roman"/>
          <w:i/>
          <w:iCs/>
          <w:sz w:val="28"/>
          <w:szCs w:val="28"/>
        </w:rPr>
        <w:tab/>
      </w:r>
      <w:r w:rsidR="005D19E0" w:rsidRPr="00360483">
        <w:rPr>
          <w:rFonts w:ascii="Times New Roman" w:hAnsi="Times New Roman"/>
          <w:i/>
          <w:iCs/>
          <w:sz w:val="28"/>
          <w:szCs w:val="28"/>
        </w:rPr>
        <w:t>Личностные результаты</w:t>
      </w:r>
    </w:p>
    <w:p w14:paraId="6E127792" w14:textId="77777777" w:rsidR="005D19E0" w:rsidRPr="00360483" w:rsidRDefault="00022937" w:rsidP="00F760A7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360483">
        <w:rPr>
          <w:rFonts w:ascii="Times New Roman" w:hAnsi="Times New Roman"/>
          <w:b/>
          <w:bCs/>
          <w:sz w:val="28"/>
          <w:szCs w:val="28"/>
        </w:rPr>
        <w:tab/>
      </w:r>
      <w:r w:rsidRPr="00360483">
        <w:rPr>
          <w:rFonts w:ascii="Times New Roman" w:hAnsi="Times New Roman"/>
          <w:sz w:val="28"/>
          <w:szCs w:val="28"/>
        </w:rPr>
        <w:t>Планируемые результаты освоения курса представляют собой систему ведущих целевых установок и ожидаемых результатов освоения всех компонентов, составляющих содержательную основу образовательной программы. Личностные результаты освоения курса достигаются в единстве учебной и воспитательной деятельности. Личностные результаты освоения курса включают осознание российской гражданской идентичности; готовность обучающихся к саморазвитию, самостоятельности и личностному самоопределению; ценность самостоятельности и инициативы; наличие мотивации к целенаправленной социально значимой деятельности; сформированность внутренней позиции личности как особого ценностного отношения к себе, окружающим людям и жизни в целом.</w:t>
      </w:r>
    </w:p>
    <w:p w14:paraId="5581FBCC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1. Патриотическое воспитание</w:t>
      </w:r>
    </w:p>
    <w:p w14:paraId="76A5A057" w14:textId="7C304D9B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 xml:space="preserve">Самоопределение (личностное, профессиональное, жизненное): сформированность российской гражданской идентичности: патриотизма, уважения к Отечеству, прошлому и настоящему многонационального народа России через представления об исторической роли культур народов России, традиционных религий, духовно-нравственных ценностей в становлении российской </w:t>
      </w:r>
      <w:r w:rsidR="000009F3" w:rsidRPr="00360483">
        <w:rPr>
          <w:rFonts w:ascii="Times New Roman" w:hAnsi="Times New Roman"/>
          <w:sz w:val="28"/>
          <w:szCs w:val="28"/>
        </w:rPr>
        <w:t>государственности.</w:t>
      </w:r>
    </w:p>
    <w:p w14:paraId="4B0524A3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2. Гражданское воспитание</w:t>
      </w:r>
    </w:p>
    <w:p w14:paraId="1F5B64F2" w14:textId="77777777" w:rsidR="005D19E0" w:rsidRPr="00360483" w:rsidRDefault="00022937" w:rsidP="00F760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 xml:space="preserve">Осознанность своей гражданской идентичности через знание истории, языка, культуры своего народа, своего края, основ культурного наследия народов России и человечества и знание основных норм морали, нравственных и духовных идеалов, хранимых в культурных традициях народов России, готовность на их основе к сознательному самоограничению в поступках, по- ведении, расточительном потребительстве; сформированность понимания и принятия гуманистических, демократических и традиционных ценностей многонационального российского общества с помощью воспитания </w:t>
      </w:r>
      <w:r w:rsidRPr="00360483">
        <w:rPr>
          <w:rFonts w:ascii="Times New Roman" w:hAnsi="Times New Roman"/>
          <w:sz w:val="28"/>
          <w:szCs w:val="28"/>
        </w:rPr>
        <w:lastRenderedPageBreak/>
        <w:t>способности к духовному развитию, нравственному самосовершенствованию; воспитание веротерпимости, уважительного отношения к религиозным чувствам, взглядам людей или их отсутствию.</w:t>
      </w:r>
    </w:p>
    <w:p w14:paraId="103C68B1" w14:textId="77777777" w:rsidR="005D19E0" w:rsidRPr="00360483" w:rsidRDefault="00022937" w:rsidP="00F760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 xml:space="preserve"> </w:t>
      </w:r>
      <w:r w:rsidRPr="00360483">
        <w:rPr>
          <w:rFonts w:ascii="Times New Roman" w:hAnsi="Times New Roman"/>
          <w:sz w:val="28"/>
          <w:szCs w:val="28"/>
        </w:rPr>
        <w:tab/>
        <w:t>3.</w:t>
      </w:r>
      <w:r w:rsidR="00F760A7" w:rsidRPr="00360483">
        <w:rPr>
          <w:rFonts w:ascii="Times New Roman" w:hAnsi="Times New Roman"/>
          <w:sz w:val="28"/>
          <w:szCs w:val="28"/>
        </w:rPr>
        <w:t xml:space="preserve"> </w:t>
      </w:r>
      <w:r w:rsidRPr="00360483">
        <w:rPr>
          <w:rFonts w:ascii="Times New Roman" w:hAnsi="Times New Roman"/>
          <w:sz w:val="28"/>
          <w:szCs w:val="28"/>
        </w:rPr>
        <w:t>Ценности познавательной деятельности</w:t>
      </w:r>
    </w:p>
    <w:p w14:paraId="7888FA6E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 xml:space="preserve">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 </w:t>
      </w:r>
      <w:proofErr w:type="spellStart"/>
      <w:r w:rsidRPr="00360483">
        <w:rPr>
          <w:rFonts w:ascii="Times New Roman" w:hAnsi="Times New Roman"/>
          <w:sz w:val="28"/>
          <w:szCs w:val="28"/>
        </w:rPr>
        <w:t>Смыслообразование</w:t>
      </w:r>
      <w:proofErr w:type="spellEnd"/>
      <w:r w:rsidRPr="00360483">
        <w:rPr>
          <w:rFonts w:ascii="Times New Roman" w:hAnsi="Times New Roman"/>
          <w:sz w:val="28"/>
          <w:szCs w:val="28"/>
        </w:rPr>
        <w:t>: сформированность ответственного отношения к учению, готовности и способности обучающихся к саморазвитию и самообразованию на основе мотивации к обучению и познанию через развитие способностей к духовному раз- витию, нравственному самосовершенствованию; воспитание веротерпимости, уважительного отношения к религиозным чувствам, взглядам людей или их отсутствию.</w:t>
      </w:r>
    </w:p>
    <w:p w14:paraId="39FC4DA4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4. Духовно-нравственное воспитание</w:t>
      </w:r>
    </w:p>
    <w:p w14:paraId="1F3B53D6" w14:textId="77777777" w:rsidR="005D19E0" w:rsidRPr="00360483" w:rsidRDefault="00022937" w:rsidP="00F760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Сформированность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родного края, России и народов мира;</w:t>
      </w:r>
    </w:p>
    <w:p w14:paraId="420C089E" w14:textId="331CE864" w:rsidR="005D19E0" w:rsidRPr="00360483" w:rsidRDefault="00022937" w:rsidP="00F760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 xml:space="preserve">освоение социальных норм, правил поведения, ролей и форм социальной жизни в группах и сообществах, включая взрослые и социальные сообщества; сформированность нравственной рефлексии и компетентности в решении моральных проблем на основе личностного вы- бора, нравственных чувств и нравственного поведения, осознанного и ответственного отношения к собственным поступкам; осознание значения семьи в </w:t>
      </w:r>
      <w:r w:rsidR="00E80450" w:rsidRPr="00360483">
        <w:rPr>
          <w:rFonts w:ascii="Times New Roman" w:hAnsi="Times New Roman"/>
          <w:sz w:val="28"/>
          <w:szCs w:val="28"/>
        </w:rPr>
        <w:t>жизни человека и общества; при</w:t>
      </w:r>
      <w:r w:rsidRPr="00360483">
        <w:rPr>
          <w:rFonts w:ascii="Times New Roman" w:hAnsi="Times New Roman"/>
          <w:sz w:val="28"/>
          <w:szCs w:val="28"/>
        </w:rPr>
        <w:t>нятие ценности семейной жизни; уважительное и заботливое отношение к членам своей семьи через знание основных норм морали, нравственных, духовных идеалов, хранимых в культурных традициях народов России; готовность на их основе к сознательному самоограничению в поступках, поведении, расточительном потреблении.</w:t>
      </w:r>
    </w:p>
    <w:p w14:paraId="62B36100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i/>
          <w:iCs/>
          <w:sz w:val="28"/>
          <w:szCs w:val="28"/>
        </w:rPr>
      </w:pPr>
      <w:r w:rsidRPr="00360483">
        <w:rPr>
          <w:rFonts w:ascii="Times New Roman" w:hAnsi="Times New Roman"/>
          <w:i/>
          <w:iCs/>
          <w:sz w:val="28"/>
          <w:szCs w:val="28"/>
        </w:rPr>
        <w:t>Метапредметные результаты</w:t>
      </w:r>
    </w:p>
    <w:p w14:paraId="169D2168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 xml:space="preserve">Метапредметные результаты освоения курса включают освоение обучающимися межпредметных понятий (используются в нескольких предметных областях) и универсальные учебные действия (познавательные, коммуникативные, регулятивные); способность их использовать в учебной, познавательной и социальной практике; готовность к самостоятельному планированию и осуществлению учебной деятельности и организации учебного сотрудничества с педагогом и сверстниками, к участию в построении индивидуальной образовательной траектории; овладение </w:t>
      </w:r>
      <w:r w:rsidRPr="00360483">
        <w:rPr>
          <w:rFonts w:ascii="Times New Roman" w:hAnsi="Times New Roman"/>
          <w:sz w:val="28"/>
          <w:szCs w:val="28"/>
        </w:rPr>
        <w:lastRenderedPageBreak/>
        <w:t>навыками работы с информацией: восприятие и создание информационных текстов в различных форматах, в том числе цифровых, с учётом назначения информации и её аудитории.</w:t>
      </w:r>
    </w:p>
    <w:p w14:paraId="2517558B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1. Познавательные универсальные учебные действия</w:t>
      </w:r>
    </w:p>
    <w:p w14:paraId="0B398945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Познавательные универсальные учебные действия включают:</w:t>
      </w:r>
    </w:p>
    <w:p w14:paraId="3953D264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 (логические УУД);</w:t>
      </w:r>
    </w:p>
    <w:p w14:paraId="5FBB1440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умение создавать, применять и преобразовывать знаки и символы, модели и схемы для решения учебных и познавательных задач (знаково-символические / моделирование);</w:t>
      </w:r>
    </w:p>
    <w:p w14:paraId="2704D7DC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смысловое чтение;</w:t>
      </w:r>
    </w:p>
    <w:p w14:paraId="7FD9C904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развитие мотивации к овладению культурой активного использования словарей и других поисковых систем.</w:t>
      </w:r>
    </w:p>
    <w:p w14:paraId="6101A433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2. Коммуникативные универсальные учебные действия</w:t>
      </w:r>
    </w:p>
    <w:p w14:paraId="17051B36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Коммуникативные универсальные учебные действия включают:</w:t>
      </w:r>
    </w:p>
    <w:p w14:paraId="39F1A28F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 (учебное сотрудничество);</w:t>
      </w:r>
    </w:p>
    <w:p w14:paraId="05F62DC8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 (коммуникация);</w:t>
      </w:r>
    </w:p>
    <w:p w14:paraId="5046FF5D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 xml:space="preserve"> формирование и развитие компетентности в области использования информационно-коммуникационных технологий (ИКТ-компетентность).</w:t>
      </w:r>
    </w:p>
    <w:p w14:paraId="4EBF64FB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3. Регулятивные универсальные учебные действия</w:t>
      </w:r>
    </w:p>
    <w:p w14:paraId="1F91D4FE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Регулятивные универсальные учебные действия включают:</w:t>
      </w:r>
    </w:p>
    <w:p w14:paraId="38A4C5A7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 xml:space="preserve">■ умение самостоятельно определять цели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 (целеполагание); </w:t>
      </w:r>
    </w:p>
    <w:p w14:paraId="243F660C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(планирование);</w:t>
      </w:r>
    </w:p>
    <w:p w14:paraId="2F3A8DB0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lastRenderedPageBreak/>
        <w:t>■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 (контроль и коррекция);</w:t>
      </w:r>
    </w:p>
    <w:p w14:paraId="745A5CAB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умение оценивать правильность выполнения учебной задачи, собственные возможности её решения (оценка);</w:t>
      </w:r>
    </w:p>
    <w:p w14:paraId="49A2141E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владение основами самоконтроля, самооценки, принятия решений и осуществления осознанного выбора в учебной и познавательной (познавательная рефлексия, саморегуляция) деятельности.</w:t>
      </w:r>
    </w:p>
    <w:p w14:paraId="69EA9072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Предметные результаты (5 класс)</w:t>
      </w:r>
    </w:p>
    <w:p w14:paraId="66B4658A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Предметные результаты освоения курса включают освоение научных знаний, умений и способов действий, специфических для соответствующей предметной области; предпосылки научного типа мышления; виды деятельности по получению нового знания, его интерпретации, преобразованию и применению в различных учебных ситуациях, в том числе при создании проектов.</w:t>
      </w:r>
    </w:p>
    <w:p w14:paraId="31A85033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Тематический блок 1. «Россия — наш общий дом»</w:t>
      </w:r>
    </w:p>
    <w:p w14:paraId="2119920A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Тема 1. Зачем изучать курс «Основы духовно-нравственной культуры народов России»?</w:t>
      </w:r>
    </w:p>
    <w:p w14:paraId="6D04577B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 xml:space="preserve">■ Знать цель и предназначение курса «Основы духовно-нравственной культуры народов России», понимать важность изучения культуры и </w:t>
      </w:r>
      <w:proofErr w:type="spellStart"/>
      <w:r w:rsidRPr="00360483">
        <w:rPr>
          <w:rFonts w:ascii="Times New Roman" w:hAnsi="Times New Roman"/>
          <w:sz w:val="28"/>
          <w:szCs w:val="28"/>
        </w:rPr>
        <w:t>гражданствообразующих</w:t>
      </w:r>
      <w:proofErr w:type="spellEnd"/>
      <w:r w:rsidRPr="00360483">
        <w:rPr>
          <w:rFonts w:ascii="Times New Roman" w:hAnsi="Times New Roman"/>
          <w:sz w:val="28"/>
          <w:szCs w:val="28"/>
        </w:rPr>
        <w:t xml:space="preserve"> религий для формирования личности гражданина России;</w:t>
      </w:r>
    </w:p>
    <w:p w14:paraId="5A9CFF52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иметь представление о содержании данного курса, в том числе о понятиях «мораль и нравственность», «семья», «традиционные ценности», об угрозах духовно-нравственному единству страны;</w:t>
      </w:r>
    </w:p>
    <w:p w14:paraId="53FBCD85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понимать взаимосвязь между языком и культурой, духовно- нравственным развитием личности и социальным поведением.</w:t>
      </w:r>
    </w:p>
    <w:p w14:paraId="7E085442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Тема 2. Наш дом — Россия</w:t>
      </w:r>
    </w:p>
    <w:p w14:paraId="20956C3A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Иметь представление об историческом пути формирования многонационального состава населения Российской Федерации, его мирном характере и причинах его формирования;</w:t>
      </w:r>
    </w:p>
    <w:p w14:paraId="1F65B77A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знать о современном состоянии культурного и религиозного разнообразия народов Российской Федерации, причинах культурных различий;</w:t>
      </w:r>
    </w:p>
    <w:p w14:paraId="1C3C84F6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понимать необходимость межнационального и межрелигиозного сотрудничества и взаимодействия, важность сотрудничества и дружбы между народами и нациями, обосновывать их необходимость.</w:t>
      </w:r>
    </w:p>
    <w:p w14:paraId="58C58956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lastRenderedPageBreak/>
        <w:t>Тема 3. Язык и история</w:t>
      </w:r>
    </w:p>
    <w:p w14:paraId="2D329C62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Знать и понимать, что такое язык, каковы важность его изучения и влияние на миропонимание личности;</w:t>
      </w:r>
    </w:p>
    <w:p w14:paraId="09A623E9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иметь базовые представления о формировании языка как носителя духовно-нравственных смыслов культуры;</w:t>
      </w:r>
    </w:p>
    <w:p w14:paraId="45BC5FFC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понимать суть и смысл коммуникативной роли языка, в том числе в организации межкультурного диалога и взаимодействия;</w:t>
      </w:r>
    </w:p>
    <w:p w14:paraId="66BB252E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обосновывать своё понимание необходимости нравственной чистоты языка, важности лингвистической гигиены, речевого этикета.</w:t>
      </w:r>
    </w:p>
    <w:p w14:paraId="348E3F5C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Тема 4. Русский язык — язык общения и язык возможностей</w:t>
      </w:r>
    </w:p>
    <w:p w14:paraId="50218A9B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Иметь базовые представления о происхождении и развитии русского языка, его взаимосвязи с языками других народов России;</w:t>
      </w:r>
    </w:p>
    <w:p w14:paraId="31CF4283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 xml:space="preserve">■ знать и уметь обосновать важность русского языка как </w:t>
      </w:r>
      <w:proofErr w:type="spellStart"/>
      <w:r w:rsidRPr="00360483">
        <w:rPr>
          <w:rFonts w:ascii="Times New Roman" w:hAnsi="Times New Roman"/>
          <w:sz w:val="28"/>
          <w:szCs w:val="28"/>
        </w:rPr>
        <w:t>культурообразующего</w:t>
      </w:r>
      <w:proofErr w:type="spellEnd"/>
      <w:r w:rsidRPr="00360483">
        <w:rPr>
          <w:rFonts w:ascii="Times New Roman" w:hAnsi="Times New Roman"/>
          <w:sz w:val="28"/>
          <w:szCs w:val="28"/>
        </w:rPr>
        <w:t xml:space="preserve"> языка народов России, важность его для существования государства и общества;</w:t>
      </w:r>
    </w:p>
    <w:p w14:paraId="77376C22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понимать, что русский язык — не только важнейший элемент национальной культуры, но и историко-культурное наследие, достояние российского государства, уметь приводить примеры;</w:t>
      </w:r>
    </w:p>
    <w:p w14:paraId="243C5EAC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иметь представление о нравственных категориях русского языка и их происхождении.</w:t>
      </w:r>
    </w:p>
    <w:p w14:paraId="3B08ABF3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Тема 5. Истоки родной культуры</w:t>
      </w:r>
    </w:p>
    <w:p w14:paraId="56B95D59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Иметь сформированное представление о понятие «культура»;</w:t>
      </w:r>
    </w:p>
    <w:p w14:paraId="203EF188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осознавать и уметь доказывать взаимосвязь культуры и природы; знать основные формы репрезентации культуры, уметь их различать и соотносить с реальными проявлениями культурного многообразия;</w:t>
      </w:r>
    </w:p>
    <w:p w14:paraId="29C4ABD9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уметь выделять общие черты в культуре различных народов, обосновывать их значение и причины.</w:t>
      </w:r>
    </w:p>
    <w:p w14:paraId="79017B92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Тема 6. Материальная культура</w:t>
      </w:r>
    </w:p>
    <w:p w14:paraId="48EE84C7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Иметь представление об артефактах культуры;</w:t>
      </w:r>
    </w:p>
    <w:p w14:paraId="0168A023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иметь базовое представление о традиционных укладах хозяйства: земледелии, скотоводстве, охоте, рыболовстве;</w:t>
      </w:r>
    </w:p>
    <w:p w14:paraId="25D40A06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понимать взаимосвязь между хозяйственным укладом и проявлениями духовной культуры;</w:t>
      </w:r>
    </w:p>
    <w:p w14:paraId="52916192" w14:textId="125CBDDD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 xml:space="preserve">■ понимать и объяснять зависимость основных культурных укладов народов России от географии их массового </w:t>
      </w:r>
      <w:r w:rsidR="000009F3" w:rsidRPr="00360483">
        <w:rPr>
          <w:rFonts w:ascii="Times New Roman" w:hAnsi="Times New Roman"/>
          <w:sz w:val="28"/>
          <w:szCs w:val="28"/>
        </w:rPr>
        <w:t>расселения</w:t>
      </w:r>
      <w:r w:rsidRPr="00360483">
        <w:rPr>
          <w:rFonts w:ascii="Times New Roman" w:hAnsi="Times New Roman"/>
          <w:sz w:val="28"/>
          <w:szCs w:val="28"/>
        </w:rPr>
        <w:t xml:space="preserve">, природных условий и взаимодействия с другими </w:t>
      </w:r>
      <w:r w:rsidR="000009F3" w:rsidRPr="00360483">
        <w:rPr>
          <w:rFonts w:ascii="Times New Roman" w:hAnsi="Times New Roman"/>
          <w:sz w:val="28"/>
          <w:szCs w:val="28"/>
        </w:rPr>
        <w:t>этносами</w:t>
      </w:r>
      <w:r w:rsidRPr="00360483">
        <w:rPr>
          <w:rFonts w:ascii="Times New Roman" w:hAnsi="Times New Roman"/>
          <w:sz w:val="28"/>
          <w:szCs w:val="28"/>
        </w:rPr>
        <w:t>.</w:t>
      </w:r>
    </w:p>
    <w:p w14:paraId="2E58F7C4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Тема 7. Духовная культура</w:t>
      </w:r>
    </w:p>
    <w:p w14:paraId="2625F492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Иметь представление о таких культурных концептах как «искусство», «наука», «религия»;</w:t>
      </w:r>
    </w:p>
    <w:p w14:paraId="19243AC4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lastRenderedPageBreak/>
        <w:t>■ знать и давать определения терминам «мораль», «нравственность», «духовные ценности», «духовность» на доступном для обучающихся уровне осмысления;</w:t>
      </w:r>
    </w:p>
    <w:p w14:paraId="1DEF2DBF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понимать смысл и взаимосвязь названных терминов с формами их репрезентации в культуре;</w:t>
      </w:r>
    </w:p>
    <w:p w14:paraId="7BBAC93B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осознавать значение культурных символов, нравственный и духовный смысл культурных артефактов;</w:t>
      </w:r>
    </w:p>
    <w:p w14:paraId="47C6DC43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знать, что такое знаки и символы, уметь соотносить их с культурными явлениями, с которыми они связаны.</w:t>
      </w:r>
    </w:p>
    <w:p w14:paraId="32FCCBAF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Тема 8. Культура и религия</w:t>
      </w:r>
    </w:p>
    <w:p w14:paraId="271ECE25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Иметь представление о понятии «религия», уметь пояснить её роль в жизни общества и основные социально-культурные функции;</w:t>
      </w:r>
    </w:p>
    <w:p w14:paraId="63D7258D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осознавать связь религии и морали;</w:t>
      </w:r>
    </w:p>
    <w:p w14:paraId="4FC87055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понимать роль и значение духовных ценностей в религиях народов России;</w:t>
      </w:r>
    </w:p>
    <w:p w14:paraId="578A4C1D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уметь характеризовать государствообразующие конфессии России и их картины мира.</w:t>
      </w:r>
    </w:p>
    <w:p w14:paraId="6F96C934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Тема 9. Культура и образование</w:t>
      </w:r>
    </w:p>
    <w:p w14:paraId="06B1B379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Характеризовать термин «образование» и уметь обосновать его важность для личности и общества;</w:t>
      </w:r>
    </w:p>
    <w:p w14:paraId="6A3EEBDE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иметь представление об основных ступенях образования в России и их необходимости;</w:t>
      </w:r>
    </w:p>
    <w:p w14:paraId="0AEB855C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понимать взаимосвязь культуры и образованности человека;</w:t>
      </w:r>
    </w:p>
    <w:p w14:paraId="0867C882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приводить примеры взаимосвязи между знанием, образованием и личностным и профессиональным ростом человека;</w:t>
      </w:r>
    </w:p>
    <w:p w14:paraId="1083CB8B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понимать взаимосвязь между знанием и духовно-нравственным развитием общества, осознавать ценность знания, истины, востребованность процесса познания как получения новых сведений о мире.</w:t>
      </w:r>
    </w:p>
    <w:p w14:paraId="2B243C55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Тема 10. Многообразие культур России (практическое занятие)</w:t>
      </w:r>
    </w:p>
    <w:p w14:paraId="282B627F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Иметь сформированные представления о закономерностях развития культуры и истории народов, их культурных особенностях;</w:t>
      </w:r>
    </w:p>
    <w:p w14:paraId="236E5EE8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выделять общее и единичное в культуре на основе предметных знаний о культуре своего народа;</w:t>
      </w:r>
    </w:p>
    <w:p w14:paraId="5C3BA9AB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предполагать и доказывать наличие взаимосвязи между культурой и духовно-нравственными ценностями на основе местной культурно-исторической специфики;</w:t>
      </w:r>
    </w:p>
    <w:p w14:paraId="77E8F895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обосновывать важность сохранения культурного многообразия как источника духовно-нравственных ценностей, морали и нравственности современного общества.</w:t>
      </w:r>
    </w:p>
    <w:p w14:paraId="3F9568CF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lastRenderedPageBreak/>
        <w:t>Тематический блок 2.</w:t>
      </w:r>
    </w:p>
    <w:p w14:paraId="61E2B0A1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«Семья и духовно-нравственные ценности»</w:t>
      </w:r>
    </w:p>
    <w:p w14:paraId="509EEBC0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Тема 11. Семья — хранитель духовных ценностей</w:t>
      </w:r>
    </w:p>
    <w:p w14:paraId="7BC707BA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Знать и понимать смысл термина «семья»;</w:t>
      </w:r>
    </w:p>
    <w:p w14:paraId="1D8068C1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иметь представление о взаимосвязях между типом культуры и особенностями семейного быта и отношений в семье;</w:t>
      </w:r>
    </w:p>
    <w:p w14:paraId="623F6317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осознавать значение термина «поколение» и его взаимосвязь с культурными особенностями своего времени;</w:t>
      </w:r>
    </w:p>
    <w:p w14:paraId="34C9654A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уметь составить рассказ о своей семье в соответствии с культурно-историческими условиями её существования;</w:t>
      </w:r>
    </w:p>
    <w:p w14:paraId="2D3F8BFE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понимать и обосновывать такие понятия, как «счастливая семья», «семейное счастье»;</w:t>
      </w:r>
    </w:p>
    <w:p w14:paraId="79EA6D61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осознавать и уметь доказывать важность семьи как хранителя традиций и её воспитательную роль;</w:t>
      </w:r>
    </w:p>
    <w:p w14:paraId="317327D6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понимать смысл терминов «сиротство», «социальное сиротство», обосновывать нравственную важность заботы о сиротах, знать о формах помощи сиротам со стороны государства.</w:t>
      </w:r>
    </w:p>
    <w:p w14:paraId="29CC117D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Тема 12. Родина начинается с семьи</w:t>
      </w:r>
    </w:p>
    <w:p w14:paraId="14C7AC99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Знать и уметь объяснить понятие «Родина»;</w:t>
      </w:r>
    </w:p>
    <w:p w14:paraId="4B35284C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осознавать взаимосвязь и различия между концептами «Отечество» и «Родина»;</w:t>
      </w:r>
    </w:p>
    <w:p w14:paraId="5157C6B9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понимать, что такое история семьи, каковы формы её выражения и сохранения;</w:t>
      </w:r>
    </w:p>
    <w:p w14:paraId="2F6F7C41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обосновывать и доказывать взаимосвязь истории семьи и истории народа, государства, человечества.</w:t>
      </w:r>
    </w:p>
    <w:p w14:paraId="62FE834E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Тема 13. Традиции семейного воспитания в России</w:t>
      </w:r>
    </w:p>
    <w:p w14:paraId="5900424B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Иметь представление о семейных традициях и обосновывать их важность как ключевых элементах семейных отношений;</w:t>
      </w:r>
    </w:p>
    <w:p w14:paraId="79FC13DB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знать и понимать взаимосвязь семейных традиций и культуры собственного этноса;</w:t>
      </w:r>
    </w:p>
    <w:p w14:paraId="5692A5E1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уметь рассказывать о семейных традициях своего народа и народов России, собственной семьи;</w:t>
      </w:r>
    </w:p>
    <w:p w14:paraId="52F2832D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осознавать роль семейных традиций в культуре общества, трансляции ценностей, духовно-нравственных идеалов.</w:t>
      </w:r>
    </w:p>
    <w:p w14:paraId="3C9F3867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Тема 14. Образ семьи в культуре народов России</w:t>
      </w:r>
    </w:p>
    <w:p w14:paraId="4343A634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Знать и называть традиционные сказочные и фольклорные сюжеты о семье, семейных обязанностях;</w:t>
      </w:r>
    </w:p>
    <w:p w14:paraId="154BEA1E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уметь обосновывать своё понимание семейных ценностей, выраженных в фольклорных сюжетах;</w:t>
      </w:r>
    </w:p>
    <w:p w14:paraId="1C61307B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lastRenderedPageBreak/>
        <w:t>■ знать и понимать морально-нравственное значение семьи в литературных произведениях, иметь представление о ключевых сюжетах с участием семьи в произведениях художественной культуры;</w:t>
      </w:r>
    </w:p>
    <w:p w14:paraId="578D9F45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понимать и обосновывать важность семейных ценностей с использованием различного иллюстративного материала.</w:t>
      </w:r>
    </w:p>
    <w:p w14:paraId="6F2409EF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Тема 15. Труд в истории семьи</w:t>
      </w:r>
    </w:p>
    <w:p w14:paraId="549DF6EE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Знать и понимать, что такое семейное хозяйство и домашний труд;</w:t>
      </w:r>
    </w:p>
    <w:p w14:paraId="4B16F1E2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понимать и уметь объяснять специфику семьи как социального института, характеризовать роль домашнего труда и распределение экономических функций в семье;</w:t>
      </w:r>
    </w:p>
    <w:p w14:paraId="4A4A5ABF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осознавать и оценивать семейный уклад и взаимосвязь с социально-экономической структурой общества в форме большой и малой семей;</w:t>
      </w:r>
    </w:p>
    <w:p w14:paraId="21881D97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характеризовать распределение семейного труда и осознавать его важность для укрепления целостности семьи.</w:t>
      </w:r>
    </w:p>
    <w:p w14:paraId="7DE3F947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Тема 16. Семья в современном мире (практическое занятие)</w:t>
      </w:r>
    </w:p>
    <w:p w14:paraId="2DDF0750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Иметь сформированные представления о закономерностях развития семьи в культуре и истории народов России, уметь обосновывать данные закономерности на региональных материалах и примерах из жизни собственной семьи;</w:t>
      </w:r>
    </w:p>
    <w:p w14:paraId="60285EE7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выделять особенности духовной культуры семьи в фольклоре и культуре различных народов на основе предметных знаний о культуре своего народа;</w:t>
      </w:r>
    </w:p>
    <w:p w14:paraId="07CDB1C4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предполагать и доказывать наличие взаимосвязи между культурой и духовно-нравственными ценностями семьи;</w:t>
      </w:r>
    </w:p>
    <w:p w14:paraId="79296A9D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обосновывать важность семьи и семейных традиций для трансляции духовно-нравственных ценностей, морали и нравственности как фактора культурной преемственности.</w:t>
      </w:r>
    </w:p>
    <w:p w14:paraId="44EC1500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Тематический блок 3.</w:t>
      </w:r>
    </w:p>
    <w:p w14:paraId="2FEE8687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«Духовно-нравственное богатство личности»</w:t>
      </w:r>
    </w:p>
    <w:p w14:paraId="6CABC79A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Тема 17. Личность — общество — культура</w:t>
      </w:r>
    </w:p>
    <w:p w14:paraId="151541A1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Знать и понимать значение термина «человек» в контексте духовно-нравственной культуры;</w:t>
      </w:r>
    </w:p>
    <w:p w14:paraId="6B837981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уметь обосновать взаимосвязь и взаимообусловленность человека и общества, человека и культуры;</w:t>
      </w:r>
    </w:p>
    <w:p w14:paraId="2DD936A9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понимать и объяснять различия между обоснованием термина «личность» в быту, в контексте культуры и творчества;</w:t>
      </w:r>
    </w:p>
    <w:p w14:paraId="0112C159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знать, что такое гуманизм, иметь представление о его источниках в культуре.</w:t>
      </w:r>
    </w:p>
    <w:p w14:paraId="47901F8A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Тема 18. Духовный мир человека. Человек — творец культуры</w:t>
      </w:r>
    </w:p>
    <w:p w14:paraId="7F16D16A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lastRenderedPageBreak/>
        <w:t>■ Знать значение термина «творчество» в нескольких аспектах и понимать границы их применимости;</w:t>
      </w:r>
    </w:p>
    <w:p w14:paraId="296CC479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осознавать и доказывать важность морально- нравственных ограничений в творчестве;</w:t>
      </w:r>
    </w:p>
    <w:p w14:paraId="4CBA1E43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обосновывать важность творчества как реализацию духовно- нравственных ценностей человека;</w:t>
      </w:r>
    </w:p>
    <w:p w14:paraId="1B27D50C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доказывать детерминированность творчества культурой своего этноса;</w:t>
      </w:r>
    </w:p>
    <w:p w14:paraId="6224E5A1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знать и уметь объяснить взаимосвязь труда и творчества.</w:t>
      </w:r>
    </w:p>
    <w:p w14:paraId="3C8A3B23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Тема 19. Личность и духовно-нравственные ценности</w:t>
      </w:r>
    </w:p>
    <w:p w14:paraId="1E0B8BE7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Знать и уметь объяснить значение и роль морали и нравственности в жизни человека;</w:t>
      </w:r>
    </w:p>
    <w:p w14:paraId="3C02DCC2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обосновывать происхождение духовных ценностей, понимание идеалов добра и зла;</w:t>
      </w:r>
    </w:p>
    <w:p w14:paraId="54DBCF06" w14:textId="43533716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понимать и уметь показывать на примерах значение таких ценностей, как «взаимоп</w:t>
      </w:r>
      <w:r w:rsidR="00E80450" w:rsidRPr="00360483">
        <w:rPr>
          <w:rFonts w:ascii="Times New Roman" w:hAnsi="Times New Roman"/>
          <w:sz w:val="28"/>
          <w:szCs w:val="28"/>
        </w:rPr>
        <w:t>омощь», «сострадание», «милосер</w:t>
      </w:r>
      <w:r w:rsidRPr="00360483">
        <w:rPr>
          <w:rFonts w:ascii="Times New Roman" w:hAnsi="Times New Roman"/>
          <w:sz w:val="28"/>
          <w:szCs w:val="28"/>
        </w:rPr>
        <w:t>дие», «любовь», «дружба», «коллективизм», «патриотизм», «любовь к близким».</w:t>
      </w:r>
    </w:p>
    <w:p w14:paraId="0FA1FD23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Тематический блок 4. «Культурное единство России»</w:t>
      </w:r>
    </w:p>
    <w:p w14:paraId="5478E707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Тема 20. Историческая память как духовно-нравственная ценность</w:t>
      </w:r>
    </w:p>
    <w:p w14:paraId="3D43E40A" w14:textId="011C3921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 xml:space="preserve">■ Понимать и уметь объяснять суть термина «история», знать основные исторические </w:t>
      </w:r>
      <w:r w:rsidR="00E80450" w:rsidRPr="00360483">
        <w:rPr>
          <w:rFonts w:ascii="Times New Roman" w:hAnsi="Times New Roman"/>
          <w:sz w:val="28"/>
          <w:szCs w:val="28"/>
        </w:rPr>
        <w:t>периоды и уметь выделять их сущ</w:t>
      </w:r>
      <w:r w:rsidRPr="00360483">
        <w:rPr>
          <w:rFonts w:ascii="Times New Roman" w:hAnsi="Times New Roman"/>
          <w:sz w:val="28"/>
          <w:szCs w:val="28"/>
        </w:rPr>
        <w:t>ностные черты;</w:t>
      </w:r>
    </w:p>
    <w:p w14:paraId="70902E12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иметь представление о значении и функциях изучения истории;</w:t>
      </w:r>
    </w:p>
    <w:p w14:paraId="66444B98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осознавать историю своей семьи и народа как часть мирового исторического процесса. Знать о существовании связи между историческими событиями и культурой. Обосновывать важность изучения истории как духовно-нравственного долга гражданина и патриота.</w:t>
      </w:r>
    </w:p>
    <w:p w14:paraId="6514E527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Тема 21. Литература как язык культуры</w:t>
      </w:r>
    </w:p>
    <w:p w14:paraId="6DA7E853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Знать и понимать отличия литературы от других видов художественного творчества;</w:t>
      </w:r>
    </w:p>
    <w:p w14:paraId="5D88AC37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рассказывать об особенностях литературного повествования, выделять простые выразительные средства литературного языка;</w:t>
      </w:r>
    </w:p>
    <w:p w14:paraId="5F43A1C1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обосновывать и доказывать важность литературы как культурного явления, как формы трансляции культурных ценностей;</w:t>
      </w:r>
    </w:p>
    <w:p w14:paraId="40A158E8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находить и обозначать средства выражения морального и нравственного смысла в литературных произведениях.</w:t>
      </w:r>
    </w:p>
    <w:p w14:paraId="08DC966C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Тема 22. Взаимовлияние культур</w:t>
      </w:r>
    </w:p>
    <w:p w14:paraId="1183746B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Иметь представление о значении терминов «взаимодействие культур», «культурный обмен» как формах распространения и обогащения духовно-нравственных идеалов общества;</w:t>
      </w:r>
    </w:p>
    <w:p w14:paraId="7B15F5C6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lastRenderedPageBreak/>
        <w:t>■ понимать и обосновывать важность сохранения культурного наследия;</w:t>
      </w:r>
    </w:p>
    <w:p w14:paraId="1482A305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знать, что такое глобализация, уметь приводить примеры межкультурной коммуникации как способа формирования общих духовно-нравственных ценностей.</w:t>
      </w:r>
    </w:p>
    <w:p w14:paraId="72B4B47B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Тема 23. Духовно-нравственные ценности российского народа</w:t>
      </w:r>
    </w:p>
    <w:p w14:paraId="197CBF55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Знать и уметь объяснить суть и значение следующих духовно- нравственных ценностей: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па- мять и преемственность поколений, единство народов России с опорой на культурные и исторические особенности российского народа:</w:t>
      </w:r>
    </w:p>
    <w:p w14:paraId="61C4E20A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осознавать духовно-нравственные ценности в качестве базовых общегражданских ценностей российского общества и уметь доказывать это.</w:t>
      </w:r>
    </w:p>
    <w:p w14:paraId="59208262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Тема 24. Регионы России: культурное многообразие</w:t>
      </w:r>
    </w:p>
    <w:p w14:paraId="4F36C0E4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Понимать принципы федеративного устройства России и концепт «</w:t>
      </w:r>
      <w:proofErr w:type="spellStart"/>
      <w:r w:rsidRPr="00360483">
        <w:rPr>
          <w:rFonts w:ascii="Times New Roman" w:hAnsi="Times New Roman"/>
          <w:sz w:val="28"/>
          <w:szCs w:val="28"/>
        </w:rPr>
        <w:t>полиэтничность</w:t>
      </w:r>
      <w:proofErr w:type="spellEnd"/>
      <w:r w:rsidRPr="00360483">
        <w:rPr>
          <w:rFonts w:ascii="Times New Roman" w:hAnsi="Times New Roman"/>
          <w:sz w:val="28"/>
          <w:szCs w:val="28"/>
        </w:rPr>
        <w:t>»;</w:t>
      </w:r>
    </w:p>
    <w:p w14:paraId="0292DC20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называть основные этносы Российской Федерации и регионы, где они традиционно проживают;</w:t>
      </w:r>
    </w:p>
    <w:p w14:paraId="57135D50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уметь объяснить значение словосочетаний «многонациональный народ Российской Федерации», «государствообразующий народ», «титульный этнос»;</w:t>
      </w:r>
    </w:p>
    <w:p w14:paraId="1CEFADEB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понимать ценность многообразия культурных укладов народов Российской Федерации;</w:t>
      </w:r>
    </w:p>
    <w:p w14:paraId="31EFD169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демонстрировать готовность к сохранению межнационального и межрелигиозного согласия в России;</w:t>
      </w:r>
    </w:p>
    <w:p w14:paraId="58417618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уметь выделять общие черты в культуре различных народов, обосновывать их значение и причины.</w:t>
      </w:r>
    </w:p>
    <w:p w14:paraId="625C6576" w14:textId="77777777" w:rsidR="005D19E0" w:rsidRPr="00360483" w:rsidRDefault="005D19E0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0DAD4B8B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Тема 25. Праздники в культуре народов России</w:t>
      </w:r>
    </w:p>
    <w:p w14:paraId="4C37C7A5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Иметь представление о природе праздников и обосновывать их важность как элементов культуры;</w:t>
      </w:r>
    </w:p>
    <w:p w14:paraId="12F2EEF8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устанавливать</w:t>
      </w:r>
      <w:r w:rsidRPr="00360483">
        <w:rPr>
          <w:rFonts w:ascii="Times New Roman" w:hAnsi="Times New Roman"/>
          <w:sz w:val="28"/>
          <w:szCs w:val="28"/>
        </w:rPr>
        <w:tab/>
        <w:t>взаимосвязь</w:t>
      </w:r>
      <w:r w:rsidRPr="00360483">
        <w:rPr>
          <w:rFonts w:ascii="Times New Roman" w:hAnsi="Times New Roman"/>
          <w:sz w:val="28"/>
          <w:szCs w:val="28"/>
        </w:rPr>
        <w:tab/>
        <w:t>праздников</w:t>
      </w:r>
      <w:r w:rsidRPr="00360483">
        <w:rPr>
          <w:rFonts w:ascii="Times New Roman" w:hAnsi="Times New Roman"/>
          <w:sz w:val="28"/>
          <w:szCs w:val="28"/>
        </w:rPr>
        <w:tab/>
        <w:t>и</w:t>
      </w:r>
      <w:r w:rsidRPr="00360483">
        <w:rPr>
          <w:rFonts w:ascii="Times New Roman" w:hAnsi="Times New Roman"/>
          <w:sz w:val="28"/>
          <w:szCs w:val="28"/>
        </w:rPr>
        <w:tab/>
        <w:t>культурного уклада;</w:t>
      </w:r>
    </w:p>
    <w:p w14:paraId="0CC65466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различать основные типы праздников;</w:t>
      </w:r>
    </w:p>
    <w:p w14:paraId="2FA0784A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уметь рассказывать о праздничных традициях народов России и собственной семьи;</w:t>
      </w:r>
    </w:p>
    <w:p w14:paraId="3A33814E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lastRenderedPageBreak/>
        <w:t>■ анализировать связь праздников и истории, культуры народов России;</w:t>
      </w:r>
    </w:p>
    <w:p w14:paraId="64F45FAE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понимать основной смысл семейных праздников:</w:t>
      </w:r>
    </w:p>
    <w:p w14:paraId="0E0787F5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определять нравственный смысл праздников народов России;</w:t>
      </w:r>
    </w:p>
    <w:p w14:paraId="51F76B24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осознавать значение праздников как элементов культурной памяти народов России, как воплощение духовно-нравственных идеалов.</w:t>
      </w:r>
    </w:p>
    <w:p w14:paraId="1BD61334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Тема 26. Памятники архитектуры народов России</w:t>
      </w:r>
    </w:p>
    <w:p w14:paraId="7EAB8488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Знать, что такое архитектура, уметь охарактеризовать основные типы памятников архитектуры и проследить связь между их структурой и особенностями культуры и этапами исторического развития;</w:t>
      </w:r>
    </w:p>
    <w:p w14:paraId="15086306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понимать взаимосвязь между типом жилищ и типом хозяйственной деятельности;</w:t>
      </w:r>
    </w:p>
    <w:p w14:paraId="7DCB9C57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осознавать и уметь охарактеризовать связь между уровнем научно-технического развития и типами жилищ;</w:t>
      </w:r>
    </w:p>
    <w:p w14:paraId="0739BA88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осознавать и уметь объяснять взаимосвязь между особенностями архитектуры и духовно-нравственными ценностями народов России;</w:t>
      </w:r>
    </w:p>
    <w:p w14:paraId="4CB5AFDF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устанавливать связь между историей памятника и историей края, характеризовать памятники истории и культуры;</w:t>
      </w:r>
    </w:p>
    <w:p w14:paraId="7128EE40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иметь представление о нравственном и научном смысле краеведческой работы.</w:t>
      </w:r>
    </w:p>
    <w:p w14:paraId="4A491133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Тема 27. Музыкальная культура народов России</w:t>
      </w:r>
    </w:p>
    <w:p w14:paraId="7025A66B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Знать и понимать отличия музыки от других видов художественного творчества, рассказывать об особенностях музыкального повествования, выделять простые выразительные средства музыкального языка;</w:t>
      </w:r>
    </w:p>
    <w:p w14:paraId="6F6E4F5A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обосновывать и доказывать важность музыки как культурного явления, как формы трансляции культурных ценностей;</w:t>
      </w:r>
    </w:p>
    <w:p w14:paraId="75E732E4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находить и обозначать средства выражения морального и нравственного смысла музыкальных произведений;</w:t>
      </w:r>
    </w:p>
    <w:p w14:paraId="41985721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знать основные темы музыкального творчества народов России, народные инструменты</w:t>
      </w:r>
    </w:p>
    <w:p w14:paraId="0C536209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Тема 28. Изобразительное искусство народов России</w:t>
      </w:r>
    </w:p>
    <w:p w14:paraId="75E4ACF6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Знать и понимать отличия изобразительного искусства от других видов художественного творчества, рассказывать об особенностях и выразительных средствах изобразительного искусства;</w:t>
      </w:r>
    </w:p>
    <w:p w14:paraId="60CC5453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уметь объяснить, что такое скульптура, живопись, графика, фольклорные орнаменты;</w:t>
      </w:r>
    </w:p>
    <w:p w14:paraId="19CBD0D7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</w:t>
      </w:r>
      <w:r w:rsidRPr="00360483">
        <w:rPr>
          <w:rFonts w:ascii="Times New Roman" w:hAnsi="Times New Roman"/>
          <w:sz w:val="28"/>
          <w:szCs w:val="28"/>
        </w:rPr>
        <w:tab/>
        <w:t>обосновывать и доказывать важность изобразительного искусства как культурного явления, как формы трансляции культурных ценностей;</w:t>
      </w:r>
    </w:p>
    <w:p w14:paraId="3B179608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lastRenderedPageBreak/>
        <w:t>■ находить и обозначать средства выражения морального и нравственного смысла изобразительного искусства;</w:t>
      </w:r>
    </w:p>
    <w:p w14:paraId="12E38727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знать основные темы изобразительного искусства народов России.</w:t>
      </w:r>
    </w:p>
    <w:p w14:paraId="3DC49944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Тема 29. Фольклор и литература народов России</w:t>
      </w:r>
    </w:p>
    <w:p w14:paraId="3A38A516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Знать и понимать, что такое пословицы и поговорки, обосновывать важность и нужность этих языковых выразительных средств;</w:t>
      </w:r>
    </w:p>
    <w:p w14:paraId="2A221F99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понимать и объяснять, что такое эпос, миф, сказка, былина, песня;</w:t>
      </w:r>
    </w:p>
    <w:p w14:paraId="7A230BEB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воспринимать и объяснять на примерах важность понимания фольклора как отражения истории народа и его ценностей, морали и нравственности;</w:t>
      </w:r>
    </w:p>
    <w:p w14:paraId="2D8D2052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знать, что такое национальная литература и каковы её выразительные средства;</w:t>
      </w:r>
    </w:p>
    <w:p w14:paraId="1A1DBDA3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оценивать морально-нравственный потенциал национальной литературы.</w:t>
      </w:r>
    </w:p>
    <w:p w14:paraId="0200D383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народов России;</w:t>
      </w:r>
    </w:p>
    <w:p w14:paraId="74BEEC07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 xml:space="preserve"> ■ устанавливать связь между историей памятника и историей края, характеризовать памятники истории и культуры;</w:t>
      </w:r>
    </w:p>
    <w:p w14:paraId="5B71C586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иметь представление о нравственном и научном смысле краеведческой работы.</w:t>
      </w:r>
    </w:p>
    <w:p w14:paraId="36B395B3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Тема 27. Музыкальная культура народов России</w:t>
      </w:r>
    </w:p>
    <w:p w14:paraId="2282BCB6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Знать и понимать отличия музыки от других видов художественного творчества, рассказывать об особенностях музыкального повествования, выделять простые выразительные средства музыкального языка;</w:t>
      </w:r>
    </w:p>
    <w:p w14:paraId="0C8E4CF0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обосновывать и доказывать важность музыки как культурного явления, как формы трансляции культурных ценностей;</w:t>
      </w:r>
    </w:p>
    <w:p w14:paraId="4A2A5D37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находить и обозначать средства выражения морального и нравственного смысла музыкальных произведений;</w:t>
      </w:r>
    </w:p>
    <w:p w14:paraId="5646F280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знать основные темы музыкального творчества народов России, народные инструменты</w:t>
      </w:r>
    </w:p>
    <w:p w14:paraId="7AD20B70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Тема 28. Изобразительное искусство народов России</w:t>
      </w:r>
    </w:p>
    <w:p w14:paraId="670DB9F3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Знать и понимать отличия изобразительного искусства от других видов художественного творчества, рассказывать об особенностях и выразительных средствах изобразительного искусства;</w:t>
      </w:r>
    </w:p>
    <w:p w14:paraId="14A39FA2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уметь объяснить, что такое скульптура, живопись, графика, фольклорные орнаменты;</w:t>
      </w:r>
    </w:p>
    <w:p w14:paraId="642FC318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обосновывать и доказывать важность изобразительного искусства как культурного явления, как формы трансляции культурных ценностей;</w:t>
      </w:r>
    </w:p>
    <w:p w14:paraId="175C673B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находить и обозначать средства выражения морального и нравственного смысла изобразительного искусства;</w:t>
      </w:r>
    </w:p>
    <w:p w14:paraId="4EF11168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lastRenderedPageBreak/>
        <w:t>■ знать основные темы изобразительного искусства народов России.</w:t>
      </w:r>
    </w:p>
    <w:p w14:paraId="1135ADDB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Тема 29. Фольклор и литература народов России</w:t>
      </w:r>
    </w:p>
    <w:p w14:paraId="535B73B0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Знать и понимать, что такое пословицы и поговорки, обосновывать важность и нужность этих языковых выразительных средств;</w:t>
      </w:r>
    </w:p>
    <w:p w14:paraId="76720B90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пони мать и объяснять, что такое эпос, миф, сказка, былина, песня;</w:t>
      </w:r>
    </w:p>
    <w:p w14:paraId="10329158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воспринимать и объяснять на примерах важность понимания фольклора как отражения истории народа и его ценностей, морали и нравственности;</w:t>
      </w:r>
    </w:p>
    <w:p w14:paraId="7EFEA486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знать, что такое национальная литература и каковы её выразительные средства;</w:t>
      </w:r>
    </w:p>
    <w:p w14:paraId="09FA946E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оценивать морально-нравственный потенциал национальной литературы.</w:t>
      </w:r>
    </w:p>
    <w:p w14:paraId="6D1CFB3A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 xml:space="preserve"> Тема 30. Бытовые традиции народов России: пища, одежда, дом</w:t>
      </w:r>
    </w:p>
    <w:p w14:paraId="0BDED3EA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Знать и уметь объяснить взаимосвязь между бытом и природными условиями проживания народа на примерах из истории и культуры своего региона;</w:t>
      </w:r>
    </w:p>
    <w:p w14:paraId="7E746496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уметь доказывать и отстаивать важность сохранения и развития культурных, духовно-нравственных, семейных и этнических традиций, многообразия культур;</w:t>
      </w:r>
    </w:p>
    <w:p w14:paraId="5243D19E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 понимать и уметь показывать на примерах значение таких ценностей, как взаимопомощь, сострадание, милосердие, любовь, дружба, коллективизм, патриотизм, любовь к близким через бытовые традиции народов своего края.</w:t>
      </w:r>
    </w:p>
    <w:p w14:paraId="0ECD6F72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Тема 31. Культурная карта России (практическое занятие)</w:t>
      </w:r>
    </w:p>
    <w:p w14:paraId="7A39221B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</w:t>
      </w:r>
      <w:r w:rsidR="0027786F" w:rsidRPr="00360483">
        <w:rPr>
          <w:rFonts w:ascii="Times New Roman" w:hAnsi="Times New Roman"/>
          <w:sz w:val="28"/>
          <w:szCs w:val="28"/>
        </w:rPr>
        <w:t xml:space="preserve"> </w:t>
      </w:r>
      <w:r w:rsidRPr="00360483">
        <w:rPr>
          <w:rFonts w:ascii="Times New Roman" w:hAnsi="Times New Roman"/>
          <w:sz w:val="28"/>
          <w:szCs w:val="28"/>
        </w:rPr>
        <w:t>Знать и уметь объяснить отличия культурной географии от физической и политической географии;</w:t>
      </w:r>
    </w:p>
    <w:p w14:paraId="7CDE60C3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</w:t>
      </w:r>
      <w:r w:rsidR="0027786F" w:rsidRPr="00360483">
        <w:rPr>
          <w:rFonts w:ascii="Times New Roman" w:hAnsi="Times New Roman"/>
          <w:sz w:val="28"/>
          <w:szCs w:val="28"/>
        </w:rPr>
        <w:t xml:space="preserve"> </w:t>
      </w:r>
      <w:r w:rsidRPr="00360483">
        <w:rPr>
          <w:rFonts w:ascii="Times New Roman" w:hAnsi="Times New Roman"/>
          <w:sz w:val="28"/>
          <w:szCs w:val="28"/>
        </w:rPr>
        <w:t>понимать, что такое культурная карта народов России;</w:t>
      </w:r>
    </w:p>
    <w:p w14:paraId="7A331BE3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</w:t>
      </w:r>
      <w:r w:rsidR="0027786F" w:rsidRPr="00360483">
        <w:rPr>
          <w:rFonts w:ascii="Times New Roman" w:hAnsi="Times New Roman"/>
          <w:sz w:val="28"/>
          <w:szCs w:val="28"/>
        </w:rPr>
        <w:t xml:space="preserve"> </w:t>
      </w:r>
      <w:r w:rsidRPr="00360483">
        <w:rPr>
          <w:rFonts w:ascii="Times New Roman" w:hAnsi="Times New Roman"/>
          <w:sz w:val="28"/>
          <w:szCs w:val="28"/>
        </w:rPr>
        <w:t>описывать отдельные области культурной карты в соответствии с их особенностями.</w:t>
      </w:r>
    </w:p>
    <w:p w14:paraId="15C1C7D5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Тема 32. Единство страны — залог будущего России</w:t>
      </w:r>
    </w:p>
    <w:p w14:paraId="461BED4D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</w:t>
      </w:r>
      <w:r w:rsidR="0027786F" w:rsidRPr="00360483">
        <w:rPr>
          <w:rFonts w:ascii="Times New Roman" w:hAnsi="Times New Roman"/>
          <w:sz w:val="28"/>
          <w:szCs w:val="28"/>
        </w:rPr>
        <w:t xml:space="preserve"> </w:t>
      </w:r>
      <w:r w:rsidRPr="00360483">
        <w:rPr>
          <w:rFonts w:ascii="Times New Roman" w:hAnsi="Times New Roman"/>
          <w:sz w:val="28"/>
          <w:szCs w:val="28"/>
        </w:rPr>
        <w:t>Знать и уметь объяснить значение и роль общих элементов в культуре народов России для обоснования её территориального, политического и экономического единства;</w:t>
      </w:r>
    </w:p>
    <w:p w14:paraId="386B8248" w14:textId="4D2DFDBA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■</w:t>
      </w:r>
      <w:r w:rsidR="0027786F" w:rsidRPr="00360483">
        <w:rPr>
          <w:rFonts w:ascii="Times New Roman" w:hAnsi="Times New Roman"/>
          <w:sz w:val="28"/>
          <w:szCs w:val="28"/>
        </w:rPr>
        <w:t xml:space="preserve"> </w:t>
      </w:r>
      <w:r w:rsidRPr="00360483">
        <w:rPr>
          <w:rFonts w:ascii="Times New Roman" w:hAnsi="Times New Roman"/>
          <w:sz w:val="28"/>
          <w:szCs w:val="28"/>
        </w:rPr>
        <w:t>понимать и доказывать важность и преимущества этого единства перед требованиями национального самоопределения отдельных этносов.</w:t>
      </w:r>
    </w:p>
    <w:p w14:paraId="786BB5D0" w14:textId="21BE0F11" w:rsidR="00851B1F" w:rsidRPr="00360483" w:rsidRDefault="00851B1F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Предметные результаты (6 класс)</w:t>
      </w:r>
    </w:p>
    <w:p w14:paraId="2311F784" w14:textId="77777777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Тема 1. Мир культуры: его структура</w:t>
      </w:r>
    </w:p>
    <w:p w14:paraId="035135FC" w14:textId="34A5DA79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- Знать и уметь объяснить структуру культуры как социального явления;</w:t>
      </w:r>
    </w:p>
    <w:p w14:paraId="5D90AC68" w14:textId="0B3383A8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lastRenderedPageBreak/>
        <w:t>- понимать специфику социальных явлений, их ключевые отличия от природных явлений;</w:t>
      </w:r>
    </w:p>
    <w:p w14:paraId="123303E7" w14:textId="1FAE6E39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- уметь доказывать связь между этапом развития материальной культуры и социальной структурой общества, их взаимосвязь с духовно- нравственным состоянием общества;</w:t>
      </w:r>
    </w:p>
    <w:p w14:paraId="4A297189" w14:textId="1FF387C6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- понимать зависимость социальных процессов от культурно- исторических процессов;</w:t>
      </w:r>
    </w:p>
    <w:p w14:paraId="32F56C96" w14:textId="05F84A6A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- уметь объяснить взаимосвязь между научно-техническим прогрессом и этапами развития социума.</w:t>
      </w:r>
    </w:p>
    <w:p w14:paraId="0C538BD7" w14:textId="77777777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Тема 2. Культура России: многообразие регионов</w:t>
      </w:r>
    </w:p>
    <w:p w14:paraId="7C28664F" w14:textId="26F2C587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- Характеризовать административно-территориальное деление России;</w:t>
      </w:r>
    </w:p>
    <w:p w14:paraId="34E9CF2C" w14:textId="0BE659D2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- знать количество регионов, различать субъекты и федеральные округа, уметь показать их на административной карте России;</w:t>
      </w:r>
    </w:p>
    <w:p w14:paraId="08BDA92C" w14:textId="2D51EA64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 xml:space="preserve">- понимать и уметь объяснить необходимость федеративного устройства в </w:t>
      </w:r>
      <w:proofErr w:type="spellStart"/>
      <w:r w:rsidRPr="00360483">
        <w:rPr>
          <w:rFonts w:ascii="Times New Roman" w:hAnsi="Times New Roman"/>
          <w:sz w:val="28"/>
          <w:szCs w:val="28"/>
        </w:rPr>
        <w:t>полиэтничном</w:t>
      </w:r>
      <w:proofErr w:type="spellEnd"/>
      <w:r w:rsidRPr="00360483">
        <w:rPr>
          <w:rFonts w:ascii="Times New Roman" w:hAnsi="Times New Roman"/>
          <w:sz w:val="28"/>
          <w:szCs w:val="28"/>
        </w:rPr>
        <w:t xml:space="preserve"> государстве, важность сохранения исторической памяти отдельных этносов;</w:t>
      </w:r>
    </w:p>
    <w:p w14:paraId="6F0FBCD2" w14:textId="20C9B4DC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- объяснять</w:t>
      </w:r>
      <w:r w:rsidRPr="00360483">
        <w:rPr>
          <w:rFonts w:ascii="Times New Roman" w:hAnsi="Times New Roman"/>
          <w:sz w:val="28"/>
          <w:szCs w:val="28"/>
        </w:rPr>
        <w:tab/>
        <w:t>принцип</w:t>
      </w:r>
      <w:r w:rsidRPr="00360483">
        <w:rPr>
          <w:rFonts w:ascii="Times New Roman" w:hAnsi="Times New Roman"/>
          <w:sz w:val="28"/>
          <w:szCs w:val="28"/>
        </w:rPr>
        <w:tab/>
        <w:t>равенства</w:t>
      </w:r>
      <w:r w:rsidRPr="00360483">
        <w:rPr>
          <w:rFonts w:ascii="Times New Roman" w:hAnsi="Times New Roman"/>
          <w:sz w:val="28"/>
          <w:szCs w:val="28"/>
        </w:rPr>
        <w:tab/>
        <w:t>прав</w:t>
      </w:r>
      <w:r w:rsidRPr="00360483">
        <w:rPr>
          <w:rFonts w:ascii="Times New Roman" w:hAnsi="Times New Roman"/>
          <w:sz w:val="28"/>
          <w:szCs w:val="28"/>
        </w:rPr>
        <w:tab/>
        <w:t>каждого</w:t>
      </w:r>
      <w:r w:rsidRPr="00360483">
        <w:rPr>
          <w:rFonts w:ascii="Times New Roman" w:hAnsi="Times New Roman"/>
          <w:sz w:val="28"/>
          <w:szCs w:val="28"/>
        </w:rPr>
        <w:tab/>
        <w:t>человека,</w:t>
      </w:r>
      <w:r w:rsidRPr="00360483">
        <w:rPr>
          <w:rFonts w:ascii="Times New Roman" w:hAnsi="Times New Roman"/>
          <w:sz w:val="28"/>
          <w:szCs w:val="28"/>
        </w:rPr>
        <w:tab/>
        <w:t>вне</w:t>
      </w:r>
      <w:r w:rsidRPr="00360483">
        <w:rPr>
          <w:rFonts w:ascii="Times New Roman" w:hAnsi="Times New Roman"/>
          <w:sz w:val="28"/>
          <w:szCs w:val="28"/>
        </w:rPr>
        <w:tab/>
        <w:t>зависимости</w:t>
      </w:r>
      <w:r w:rsidRPr="00360483">
        <w:rPr>
          <w:rFonts w:ascii="Times New Roman" w:hAnsi="Times New Roman"/>
          <w:sz w:val="28"/>
          <w:szCs w:val="28"/>
        </w:rPr>
        <w:tab/>
        <w:t>от</w:t>
      </w:r>
      <w:r w:rsidRPr="00360483">
        <w:rPr>
          <w:rFonts w:ascii="Times New Roman" w:hAnsi="Times New Roman"/>
          <w:sz w:val="28"/>
          <w:szCs w:val="28"/>
        </w:rPr>
        <w:tab/>
        <w:t>его принадлежности к тому или иному народу;</w:t>
      </w:r>
    </w:p>
    <w:p w14:paraId="49CBBB33" w14:textId="09717898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- понимать ценность многообразия культурных укладов народов Российской Федерации;</w:t>
      </w:r>
    </w:p>
    <w:p w14:paraId="27D9778F" w14:textId="46313A72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- демонстрировать готовность к сохранению межнационального и межрелигиозного согласия в России;</w:t>
      </w:r>
    </w:p>
    <w:p w14:paraId="5CCC6F3B" w14:textId="2D9F3F24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- характеризовать духовную культуру всех народов России как общее достояние и богатство нашей многонациональной Родины.</w:t>
      </w:r>
    </w:p>
    <w:p w14:paraId="29D412CF" w14:textId="77777777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Тема 3. История быта как история культуры</w:t>
      </w:r>
    </w:p>
    <w:p w14:paraId="47E26A03" w14:textId="6287B1F7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- Понимать смысл понятия «домашнее хозяйство» и характеризовать его типы;</w:t>
      </w:r>
    </w:p>
    <w:p w14:paraId="5409D49F" w14:textId="2273EE95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- понимать взаимосвязь между хозяйственной деятельностью народов России и особенностями исторического периода;</w:t>
      </w:r>
    </w:p>
    <w:p w14:paraId="182EC84F" w14:textId="7D6B73E5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- находить и объяснять зависимость ценностных ориентиров народов России от их локализации в конкретных климатических, географических и культурно-исторических условиях.</w:t>
      </w:r>
    </w:p>
    <w:p w14:paraId="55C72B6E" w14:textId="77777777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Тема 4. Прогресс: технический и социальный</w:t>
      </w:r>
    </w:p>
    <w:p w14:paraId="54DA05A8" w14:textId="614DC67A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- Знать, что такое труд, производительность труда и разделение труда, характеризовать их роль и значение в истории и современном обществе;</w:t>
      </w:r>
    </w:p>
    <w:p w14:paraId="4B17F10C" w14:textId="4BF255FE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- осознавать и уметь доказывать взаимозависимость членов общества, роль созидательного и добросовестного труда для создания социально и экономически благоприятной среды;</w:t>
      </w:r>
    </w:p>
    <w:p w14:paraId="70872C3A" w14:textId="328017EB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lastRenderedPageBreak/>
        <w:t>- демонстрировать</w:t>
      </w:r>
      <w:r w:rsidRPr="00360483">
        <w:rPr>
          <w:rFonts w:ascii="Times New Roman" w:hAnsi="Times New Roman"/>
          <w:sz w:val="28"/>
          <w:szCs w:val="28"/>
        </w:rPr>
        <w:tab/>
        <w:t>понимание</w:t>
      </w:r>
      <w:r w:rsidRPr="00360483">
        <w:rPr>
          <w:rFonts w:ascii="Times New Roman" w:hAnsi="Times New Roman"/>
          <w:sz w:val="28"/>
          <w:szCs w:val="28"/>
        </w:rPr>
        <w:tab/>
        <w:t>роли</w:t>
      </w:r>
      <w:r w:rsidRPr="00360483">
        <w:rPr>
          <w:rFonts w:ascii="Times New Roman" w:hAnsi="Times New Roman"/>
          <w:sz w:val="28"/>
          <w:szCs w:val="28"/>
        </w:rPr>
        <w:tab/>
        <w:t>обслуживающего</w:t>
      </w:r>
      <w:r w:rsidRPr="00360483">
        <w:rPr>
          <w:rFonts w:ascii="Times New Roman" w:hAnsi="Times New Roman"/>
          <w:sz w:val="28"/>
          <w:szCs w:val="28"/>
        </w:rPr>
        <w:tab/>
        <w:t>труда, его социальной и духовно- нравственной важности;</w:t>
      </w:r>
    </w:p>
    <w:p w14:paraId="0CB8A93B" w14:textId="1CEB078E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- понимать взаимосвязи между механизацией домашнего труда и изменениями социальных взаимосвязей в обществе;</w:t>
      </w:r>
    </w:p>
    <w:p w14:paraId="2340EF2A" w14:textId="4E3C1BEF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- осознавать и обосновывать влияние технологий на культуру и ценности общества. Тема 5. Образование в культуре народов России</w:t>
      </w:r>
    </w:p>
    <w:p w14:paraId="0D23D09D" w14:textId="64A5821B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- Иметь представление об истории образования и его роли в обществе на различных этапах его развития;</w:t>
      </w:r>
    </w:p>
    <w:p w14:paraId="3206CCE9" w14:textId="4267BEC1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- понимать и обосновывать роль ценностей в обществе, их зависимость от процесса познания;</w:t>
      </w:r>
    </w:p>
    <w:p w14:paraId="49EFD11F" w14:textId="0E369E39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- понимать специфику каждой ступени образования, её роль в современных общественных процессах;</w:t>
      </w:r>
    </w:p>
    <w:p w14:paraId="16088EA6" w14:textId="3BEBD256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- обосновывать важность образования в современном мире и ценность знания;</w:t>
      </w:r>
    </w:p>
    <w:p w14:paraId="61554474" w14:textId="0AFF1CDD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- характеризовать образование как часть процесса формирования духовно-нравственных ориентиров человека.</w:t>
      </w:r>
    </w:p>
    <w:p w14:paraId="1F30014A" w14:textId="77777777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Тема 6. Права и обязанности человека</w:t>
      </w:r>
    </w:p>
    <w:p w14:paraId="0FAE43FC" w14:textId="744F326F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- Знать термины «права человека», «естественные права человека», «правовая культура»:</w:t>
      </w:r>
    </w:p>
    <w:p w14:paraId="2B72D4B1" w14:textId="6B671262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- характеризовать историю формирования комплекса понятий, связанных с правами;</w:t>
      </w:r>
    </w:p>
    <w:p w14:paraId="6F566257" w14:textId="49627D77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- понимать и обосновывать важность прав человека как привилегии и обязанности человека;</w:t>
      </w:r>
    </w:p>
    <w:p w14:paraId="60078DDA" w14:textId="0CCAFD5D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- понимать необходимость соблюдения прав человека;</w:t>
      </w:r>
    </w:p>
    <w:p w14:paraId="1CD9D3EA" w14:textId="3D236438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- понимать и уметь объяснить необходимость сохранения паритета между правами и обязанностями человека в обществе;</w:t>
      </w:r>
    </w:p>
    <w:p w14:paraId="6D94CA5B" w14:textId="77777777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 xml:space="preserve">- приводить примеры формирования правовой культуры из истории народов России. </w:t>
      </w:r>
    </w:p>
    <w:p w14:paraId="6BA38B2D" w14:textId="7C6FF19B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Тема 7. Общество и религия: духовно-нравственное взаимодействие</w:t>
      </w:r>
    </w:p>
    <w:p w14:paraId="7C1F2F03" w14:textId="4ED98081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- Знать и понимать смысл терминов «религия», «конфессия», «атеизм», «свободомыслие»;</w:t>
      </w:r>
    </w:p>
    <w:p w14:paraId="535B750F" w14:textId="0E034AFF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 xml:space="preserve">- характеризовать основные </w:t>
      </w:r>
      <w:proofErr w:type="spellStart"/>
      <w:r w:rsidRPr="00360483">
        <w:rPr>
          <w:rFonts w:ascii="Times New Roman" w:hAnsi="Times New Roman"/>
          <w:sz w:val="28"/>
          <w:szCs w:val="28"/>
        </w:rPr>
        <w:t>культурообразующие</w:t>
      </w:r>
      <w:proofErr w:type="spellEnd"/>
      <w:r w:rsidRPr="00360483">
        <w:rPr>
          <w:rFonts w:ascii="Times New Roman" w:hAnsi="Times New Roman"/>
          <w:sz w:val="28"/>
          <w:szCs w:val="28"/>
        </w:rPr>
        <w:t xml:space="preserve"> конфессии;</w:t>
      </w:r>
    </w:p>
    <w:p w14:paraId="76A69ABC" w14:textId="194188DC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- знать и уметь объяснять роль религии в истории и на современном этапе общественного развития;</w:t>
      </w:r>
    </w:p>
    <w:p w14:paraId="708B19C7" w14:textId="31C6B949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- понимать и обосновывать роль религий как источника культурного развития общества. Тема 8. Современный мир: самое важное (практическое занятие)</w:t>
      </w:r>
    </w:p>
    <w:p w14:paraId="2368CE52" w14:textId="50E561A8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- Характеризовать основные процессы, протекающие в современном обществе, его духовно- нравственные ориентиры;</w:t>
      </w:r>
    </w:p>
    <w:p w14:paraId="06BFF057" w14:textId="655FD76D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lastRenderedPageBreak/>
        <w:t>- понимать и уметь доказать важность духовно-нравственного развития человека и общества в целом для сохранения социально-экономического благополучия;</w:t>
      </w:r>
    </w:p>
    <w:p w14:paraId="0C73F733" w14:textId="3A700C29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 xml:space="preserve">- называть и характеризовать основные источники этого процесса; уметь доказывать теоретические положения, выдвинутые ранее на примерах из истории и культуры России. </w:t>
      </w:r>
    </w:p>
    <w:p w14:paraId="57DF1ED7" w14:textId="77777777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Тема 9. Духовно-нравственный облик и идеал человека</w:t>
      </w:r>
    </w:p>
    <w:p w14:paraId="25AF0A9B" w14:textId="3DC21883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- Объяснять, как проявляется мораль и нравственность через описание личных качеств человека;</w:t>
      </w:r>
    </w:p>
    <w:p w14:paraId="47369062" w14:textId="3FA14806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- осознавать, какие личностные качества</w:t>
      </w:r>
      <w:r w:rsidRPr="00360483">
        <w:rPr>
          <w:rFonts w:ascii="Times New Roman" w:hAnsi="Times New Roman"/>
          <w:sz w:val="28"/>
          <w:szCs w:val="28"/>
        </w:rPr>
        <w:tab/>
        <w:t>соотносятся</w:t>
      </w:r>
      <w:r w:rsidRPr="00360483">
        <w:rPr>
          <w:rFonts w:ascii="Times New Roman" w:hAnsi="Times New Roman"/>
          <w:sz w:val="28"/>
          <w:szCs w:val="28"/>
        </w:rPr>
        <w:tab/>
        <w:t>с</w:t>
      </w:r>
      <w:r w:rsidRPr="00360483">
        <w:rPr>
          <w:rFonts w:ascii="Times New Roman" w:hAnsi="Times New Roman"/>
          <w:sz w:val="28"/>
          <w:szCs w:val="28"/>
        </w:rPr>
        <w:tab/>
        <w:t>теми или иными моральными и нравственными ценностями;</w:t>
      </w:r>
    </w:p>
    <w:p w14:paraId="134DE2A9" w14:textId="768E64D1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- понимать различия между этикой и этикетом и их взаимосвязь;</w:t>
      </w:r>
    </w:p>
    <w:p w14:paraId="2DFD25D1" w14:textId="784971CF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- обосновывать и доказывать ценность свободы как залога благополучия общества, уважения к правам человека, его месту и роли в общественных процессах;</w:t>
      </w:r>
    </w:p>
    <w:p w14:paraId="63A09425" w14:textId="2880EBF9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- характеризовать взаимосвязь таких понятий как «свобода», «ответственность», «право» и</w:t>
      </w:r>
    </w:p>
    <w:p w14:paraId="22604BC0" w14:textId="77777777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«долг»;</w:t>
      </w:r>
    </w:p>
    <w:p w14:paraId="6346C556" w14:textId="2BC2EB7F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- понимать важность коллективизма как ценности современной России и его приоритет перед идеологией индивидуализма;</w:t>
      </w:r>
    </w:p>
    <w:p w14:paraId="2D0D641D" w14:textId="2945943C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- приводить примеры идеалов человека в историко-культурном пространстве современной России.</w:t>
      </w:r>
    </w:p>
    <w:p w14:paraId="75C66747" w14:textId="77777777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Тема 10. Взросление человека в культуре народов России</w:t>
      </w:r>
    </w:p>
    <w:p w14:paraId="5774F837" w14:textId="3957D172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 xml:space="preserve">- Понимать различие между процессами антропогенеза и </w:t>
      </w:r>
      <w:proofErr w:type="spellStart"/>
      <w:r w:rsidRPr="00360483">
        <w:rPr>
          <w:rFonts w:ascii="Times New Roman" w:hAnsi="Times New Roman"/>
          <w:sz w:val="28"/>
          <w:szCs w:val="28"/>
        </w:rPr>
        <w:t>антропосоциогенеза</w:t>
      </w:r>
      <w:proofErr w:type="spellEnd"/>
      <w:r w:rsidRPr="00360483">
        <w:rPr>
          <w:rFonts w:ascii="Times New Roman" w:hAnsi="Times New Roman"/>
          <w:sz w:val="28"/>
          <w:szCs w:val="28"/>
        </w:rPr>
        <w:t>;</w:t>
      </w:r>
    </w:p>
    <w:p w14:paraId="3D6345B3" w14:textId="7B948365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- характеризовать процесс взросления человека и его основные этапы, а также потребности человека для гармоничного развития и существования на каждом из этапов;</w:t>
      </w:r>
    </w:p>
    <w:p w14:paraId="2475B733" w14:textId="53ABE4BF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- обосновывать важность взаимодействия человека и общества, характеризовать негативные эффекты социальной изоляции;</w:t>
      </w:r>
    </w:p>
    <w:p w14:paraId="5301EAD4" w14:textId="27F535E4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- знать и уметь демонстрировать своё понимание самостоятельности, её роли в развитии личности, во взаимодействии с другими людьми.</w:t>
      </w:r>
    </w:p>
    <w:p w14:paraId="0B9AB5EA" w14:textId="77777777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Тема 11. Религия как источник нравственности</w:t>
      </w:r>
    </w:p>
    <w:p w14:paraId="49417EE4" w14:textId="5F94F317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- Характеризовать нравственный потенциал религии;</w:t>
      </w:r>
    </w:p>
    <w:p w14:paraId="70ADC319" w14:textId="63413E5E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- знать и уметь излагать нравственные принципы государствообразующих конфессий России;</w:t>
      </w:r>
    </w:p>
    <w:p w14:paraId="552280DB" w14:textId="3130F3C0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- знать основные требования к нравственному идеалу человека в государствообразующих религиях современной России;</w:t>
      </w:r>
    </w:p>
    <w:p w14:paraId="11C00456" w14:textId="3A455E4C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lastRenderedPageBreak/>
        <w:t>- уметь обосновывать важность религиозных моральных и нравственных ценностей для современного общества.</w:t>
      </w:r>
    </w:p>
    <w:p w14:paraId="0E7302EE" w14:textId="77777777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Тема 12. Наука как источник знания о человеке</w:t>
      </w:r>
    </w:p>
    <w:p w14:paraId="6D4413F7" w14:textId="3988EC76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- Понимать и характеризовать смысл понятия «гуманитарное знание»;</w:t>
      </w:r>
    </w:p>
    <w:p w14:paraId="67BECAB6" w14:textId="3B618C86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- определять нравственный смысл гуманитарного знания, его системообразующую роль в современной культуре;</w:t>
      </w:r>
    </w:p>
    <w:p w14:paraId="1D739C2F" w14:textId="7F3DD1C5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- характеризовать понятие «культура» как процесс самопознания общества, как его внутреннюю самоактуализацию;</w:t>
      </w:r>
    </w:p>
    <w:p w14:paraId="773B7869" w14:textId="54F271C5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- осознавать и доказывать взаимосвязь различных областей гуманитарного знания. Тема 13. Этика и нравственность как категории духовной культуры</w:t>
      </w:r>
    </w:p>
    <w:p w14:paraId="3F873CF8" w14:textId="12AC53D1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- Характеризовать многосторонность понятия «этика»;</w:t>
      </w:r>
    </w:p>
    <w:p w14:paraId="423AD46E" w14:textId="77FF4D45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- понимать особенности этики как науки;</w:t>
      </w:r>
    </w:p>
    <w:p w14:paraId="65F44DBC" w14:textId="3D78321B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- объяснять понятия «добро» и «зло» с помощью примеров в истории и культуре народов России и соотносить их с личным опытом;</w:t>
      </w:r>
    </w:p>
    <w:p w14:paraId="685713F7" w14:textId="2F392B9F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- обосновывать важность и необходимость нравственности для социального благополучия общества и личности.</w:t>
      </w:r>
    </w:p>
    <w:p w14:paraId="6FA5CF6E" w14:textId="77777777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Тема 14. Самопознание (практическое занятие)</w:t>
      </w:r>
    </w:p>
    <w:p w14:paraId="4713B3F5" w14:textId="63842FDD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- Характеризовать понятия «самопознание», «автобиография», «автопортрет», «рефлексия»;</w:t>
      </w:r>
    </w:p>
    <w:p w14:paraId="59EBA7BA" w14:textId="312A4A4F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- уметь соотносить понятия «мораль», «нравственность», «ценности» с самопознанием и рефлексией на доступном для обучающихся уровне;</w:t>
      </w:r>
    </w:p>
    <w:p w14:paraId="408E6FB9" w14:textId="171C3993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- доказывать и обосновывать свои нравственные убеждения.</w:t>
      </w:r>
    </w:p>
    <w:p w14:paraId="3360EE4A" w14:textId="77777777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Тема 15. Труд делает человека человеком</w:t>
      </w:r>
    </w:p>
    <w:p w14:paraId="28A25DCF" w14:textId="01B34386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- Характеризовать важность труда и его роль в современном обществе;</w:t>
      </w:r>
    </w:p>
    <w:p w14:paraId="77F58844" w14:textId="03221919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- соотносить понятия «добросовестный труд» и «экономическое благополучие»;</w:t>
      </w:r>
    </w:p>
    <w:p w14:paraId="21799024" w14:textId="398F67D5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- объяснять понятия «безделье», «лень», «тунеядство»; понимать важность и уметь обосновать необходимость их преодоления для самого себя;</w:t>
      </w:r>
    </w:p>
    <w:p w14:paraId="4F9B7D3C" w14:textId="2848D965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- оценивать общественные процессы в области общественной оценки труда;</w:t>
      </w:r>
    </w:p>
    <w:p w14:paraId="1B203D91" w14:textId="6441A487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- осознавать и демонстрировать значимость трудолюбия, трудовых подвигов, социальной ответственности за свой труд;</w:t>
      </w:r>
    </w:p>
    <w:p w14:paraId="3EE6A430" w14:textId="1F72DEFB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- объяснять важность труда и его экономической стоимости;</w:t>
      </w:r>
    </w:p>
    <w:p w14:paraId="3135AE57" w14:textId="180F5B2F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- знать и объяснять понятия «безделье», «лень», «тунеядство», с одной стороны, и</w:t>
      </w:r>
    </w:p>
    <w:p w14:paraId="736DFE78" w14:textId="77777777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«трудолюбие», «подвиг труда», «ответственность», с другой стороны, а также «общественная оценка труда».</w:t>
      </w:r>
    </w:p>
    <w:p w14:paraId="5DC82AA4" w14:textId="77777777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lastRenderedPageBreak/>
        <w:t>Тема 16. Подвиг: как узнать героя?</w:t>
      </w:r>
    </w:p>
    <w:p w14:paraId="6318C8E4" w14:textId="5187593B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- Характеризовать понятия «подвиг», «героизм», «самопожертвование»;</w:t>
      </w:r>
    </w:p>
    <w:p w14:paraId="48DFC192" w14:textId="499F5D23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- понимать отличия подвига на войне и в мирное время;</w:t>
      </w:r>
    </w:p>
    <w:p w14:paraId="4B11E9B6" w14:textId="182F6B1F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- уметь доказывать важность героических примеров для жизни общества;</w:t>
      </w:r>
    </w:p>
    <w:p w14:paraId="093FC5A2" w14:textId="1FB28DDD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- знать и называть героев современного общества и исторических личностей;</w:t>
      </w:r>
    </w:p>
    <w:p w14:paraId="6E8D9B82" w14:textId="4517B18C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- обосновывать разграничение понятий «героизм» и «</w:t>
      </w:r>
      <w:proofErr w:type="spellStart"/>
      <w:r w:rsidRPr="00360483">
        <w:rPr>
          <w:rFonts w:ascii="Times New Roman" w:hAnsi="Times New Roman"/>
          <w:sz w:val="28"/>
          <w:szCs w:val="28"/>
        </w:rPr>
        <w:t>псевдогероизм</w:t>
      </w:r>
      <w:proofErr w:type="spellEnd"/>
      <w:r w:rsidRPr="00360483">
        <w:rPr>
          <w:rFonts w:ascii="Times New Roman" w:hAnsi="Times New Roman"/>
          <w:sz w:val="28"/>
          <w:szCs w:val="28"/>
        </w:rPr>
        <w:t>» через значимость для общества и понимание последствий.</w:t>
      </w:r>
    </w:p>
    <w:p w14:paraId="4993CB41" w14:textId="77777777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Тема 17. Люди в обществе: духовно-нравственное взаимовлияние</w:t>
      </w:r>
    </w:p>
    <w:p w14:paraId="45E94E5C" w14:textId="09B2BBA4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- Характеризовать понятие «социальные отношения»;</w:t>
      </w:r>
    </w:p>
    <w:p w14:paraId="226FFFC8" w14:textId="03B8D55B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- понимать смысл понятия «человек как субъект социальных отношений» в приложении к его нравственному и духовному развитию;</w:t>
      </w:r>
    </w:p>
    <w:p w14:paraId="3DB465C3" w14:textId="799A3E0C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- осознавать роль малых и больших социальных групп в нравственном состоянии личности;</w:t>
      </w:r>
    </w:p>
    <w:p w14:paraId="4CB0B5F7" w14:textId="5B00701C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- обосновывать понятия «дружба», «предательство», «честь»,</w:t>
      </w:r>
    </w:p>
    <w:p w14:paraId="3241B38D" w14:textId="77777777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«коллективизм» и приводить примеры из истории, культуры и литературы;</w:t>
      </w:r>
    </w:p>
    <w:p w14:paraId="1D91F481" w14:textId="7DACB340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- обосновывать важность и находить нравственные основания социальной взаимопомощи, в том числе благотворительности;</w:t>
      </w:r>
    </w:p>
    <w:p w14:paraId="5D9017FA" w14:textId="77777777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 xml:space="preserve">- понимать и характеризовать понятие «этика предпринимательства» в социальном аспекте. </w:t>
      </w:r>
    </w:p>
    <w:p w14:paraId="3B251D3A" w14:textId="6AFF41E6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Тема 18. Проблемы современного</w:t>
      </w:r>
      <w:r w:rsidRPr="00360483">
        <w:rPr>
          <w:rFonts w:ascii="Times New Roman" w:hAnsi="Times New Roman"/>
          <w:sz w:val="28"/>
          <w:szCs w:val="28"/>
        </w:rPr>
        <w:tab/>
        <w:t>общества</w:t>
      </w:r>
      <w:r w:rsidRPr="00360483">
        <w:rPr>
          <w:rFonts w:ascii="Times New Roman" w:hAnsi="Times New Roman"/>
          <w:sz w:val="28"/>
          <w:szCs w:val="28"/>
        </w:rPr>
        <w:tab/>
        <w:t>как</w:t>
      </w:r>
      <w:r w:rsidRPr="00360483">
        <w:rPr>
          <w:rFonts w:ascii="Times New Roman" w:hAnsi="Times New Roman"/>
          <w:sz w:val="28"/>
          <w:szCs w:val="28"/>
        </w:rPr>
        <w:tab/>
        <w:t>отражение его духовно-нравственного самосознания</w:t>
      </w:r>
    </w:p>
    <w:p w14:paraId="19DF1137" w14:textId="3BA6EBF8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- Характеризовать понятие «социальные проблемы современного общества» как многостороннее явление, в том числе обусловленное несовершенством духовно-нравственных идеалов и ценностей;</w:t>
      </w:r>
    </w:p>
    <w:p w14:paraId="1DA427F9" w14:textId="38273489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- приводить примеры таких понятий как «бедность», «асоциальная семья», «сиротство»; знать и уметь обосновывать пути преодоления их последствий на доступном для понимания уровне;</w:t>
      </w:r>
    </w:p>
    <w:p w14:paraId="3D9E4FC0" w14:textId="6008CE34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- обосновывать важность понимания роли государства в преодолении этих проблем, а также необходимость помощи в преодолении этих состояний со стороны общества.</w:t>
      </w:r>
    </w:p>
    <w:p w14:paraId="7D665FD9" w14:textId="77777777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Тема 19. Духовно-нравственные ориентиры социальных отношений</w:t>
      </w:r>
    </w:p>
    <w:p w14:paraId="27EE2450" w14:textId="2B66F8D0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- Характеризовать    понятия «благотворительность», «меценатство</w:t>
      </w:r>
      <w:proofErr w:type="gramStart"/>
      <w:r w:rsidRPr="00360483">
        <w:rPr>
          <w:rFonts w:ascii="Times New Roman" w:hAnsi="Times New Roman"/>
          <w:sz w:val="28"/>
          <w:szCs w:val="28"/>
        </w:rPr>
        <w:t xml:space="preserve">»,   </w:t>
      </w:r>
      <w:proofErr w:type="gramEnd"/>
      <w:r w:rsidRPr="00360483">
        <w:rPr>
          <w:rFonts w:ascii="Times New Roman" w:hAnsi="Times New Roman"/>
          <w:sz w:val="28"/>
          <w:szCs w:val="28"/>
        </w:rPr>
        <w:t xml:space="preserve">  «милосердие», «</w:t>
      </w:r>
      <w:proofErr w:type="spellStart"/>
      <w:r w:rsidRPr="00360483">
        <w:rPr>
          <w:rFonts w:ascii="Times New Roman" w:hAnsi="Times New Roman"/>
          <w:sz w:val="28"/>
          <w:szCs w:val="28"/>
        </w:rPr>
        <w:t>волонтерство</w:t>
      </w:r>
      <w:proofErr w:type="spellEnd"/>
      <w:r w:rsidRPr="00360483">
        <w:rPr>
          <w:rFonts w:ascii="Times New Roman" w:hAnsi="Times New Roman"/>
          <w:sz w:val="28"/>
          <w:szCs w:val="28"/>
        </w:rPr>
        <w:t>», «социальный проект», «гражданская и социальная ответственность», «общественные блага», «коллективизм» в их взаимосвязи;</w:t>
      </w:r>
    </w:p>
    <w:p w14:paraId="75F3CF2D" w14:textId="432C33DC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lastRenderedPageBreak/>
        <w:t>- анализировать и выявлять общие черты традиций благотворительности, милосердия, добровольной помощи, взаимовыручки у представителей разных этносов и религий;</w:t>
      </w:r>
    </w:p>
    <w:p w14:paraId="255FE171" w14:textId="78D1EAE4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- уметь самостоятельно находить информацию о благотворительных, волонтёрских и социальных проектах в регионе своего проживания.</w:t>
      </w:r>
    </w:p>
    <w:p w14:paraId="6A587BB3" w14:textId="77777777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Тема 20. Гуманизм как сущностная характеристика духовно- нравственной культуры народов России</w:t>
      </w:r>
    </w:p>
    <w:p w14:paraId="5F8E5F16" w14:textId="4B9BD0BC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- Характеризовать понятие «гуманизм» как источник духовно- нравственных ценностей российского народа;</w:t>
      </w:r>
    </w:p>
    <w:p w14:paraId="73E2BFC2" w14:textId="4729BB49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- находить и обосновывать проявления гуманизма в историко-культурном наследии народов России;</w:t>
      </w:r>
    </w:p>
    <w:p w14:paraId="5CE35D7A" w14:textId="2EFD7223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- знать и понимать важность гуманизма для формирования высоконравственной личности, государственной политики, взаимоотношений в обществе;</w:t>
      </w:r>
    </w:p>
    <w:p w14:paraId="1985EFA8" w14:textId="1E980CC6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- находить и объяснять гуманистические проявления в современной культуре.</w:t>
      </w:r>
    </w:p>
    <w:p w14:paraId="4247CDCF" w14:textId="77777777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Тема 21. Социальные профессии; их важность для сохранения духовно-нравственного облика общества</w:t>
      </w:r>
    </w:p>
    <w:p w14:paraId="57AF4681" w14:textId="3B4C156B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- Характеризовать понятия «социальные профессии», «помогающие профессии»;</w:t>
      </w:r>
    </w:p>
    <w:p w14:paraId="7A30A790" w14:textId="5C3A79D3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- иметь представление о духовно-нравственных качествах, необходимых представителям социальных профессий;</w:t>
      </w:r>
    </w:p>
    <w:p w14:paraId="37994450" w14:textId="73FA54DC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- осознавать и обосновывать ответственность личности при выборе социальных профессий;</w:t>
      </w:r>
    </w:p>
    <w:p w14:paraId="0DDE746D" w14:textId="75C07249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- приводить примеры из литературы и истории, современной жизни, подтверждающие данную точку зрения.</w:t>
      </w:r>
    </w:p>
    <w:p w14:paraId="2A253864" w14:textId="77777777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Тема 22. Выдающиеся благотворители в истории. Благотворительность как нравственный долг</w:t>
      </w:r>
    </w:p>
    <w:p w14:paraId="70F1100B" w14:textId="1E751682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- Характеризовать понятие «благотворительность» и его эволюцию в истории России;</w:t>
      </w:r>
    </w:p>
    <w:p w14:paraId="6B016D48" w14:textId="1EB9331F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- доказывать важность меценатства в современном</w:t>
      </w:r>
      <w:r w:rsidRPr="00360483">
        <w:rPr>
          <w:rFonts w:ascii="Times New Roman" w:hAnsi="Times New Roman"/>
          <w:sz w:val="28"/>
          <w:szCs w:val="28"/>
        </w:rPr>
        <w:tab/>
        <w:t>обществе для общества в целом и для духовно-нравственного развития личности самого мецената;</w:t>
      </w:r>
    </w:p>
    <w:p w14:paraId="30CA4397" w14:textId="43E91942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- характеризовать понятие «социальный долг»,</w:t>
      </w:r>
      <w:r w:rsidRPr="00360483">
        <w:rPr>
          <w:rFonts w:ascii="Times New Roman" w:hAnsi="Times New Roman"/>
          <w:sz w:val="28"/>
          <w:szCs w:val="28"/>
        </w:rPr>
        <w:tab/>
        <w:t>обосновывать его важную роль в жизни общества;</w:t>
      </w:r>
    </w:p>
    <w:p w14:paraId="5A8FC900" w14:textId="10987A90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- приводить примеры выдающихся благотворителей в истории и современной России;</w:t>
      </w:r>
    </w:p>
    <w:p w14:paraId="591EFA56" w14:textId="358EC3A6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- понимать смысл внеэкономической благотворительности: волонтёрской деятельности, аргументировано объяснять её важность.</w:t>
      </w:r>
    </w:p>
    <w:p w14:paraId="1476A051" w14:textId="77777777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lastRenderedPageBreak/>
        <w:t>Тема 23. Выдающиеся учёные России. Наука как источник социального и духовного прогресса общества</w:t>
      </w:r>
    </w:p>
    <w:p w14:paraId="25F10C8F" w14:textId="34746EFD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- Характеризовать понятие «наука»;</w:t>
      </w:r>
    </w:p>
    <w:p w14:paraId="2B7B8837" w14:textId="752BA433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- уметь аргументировано обосновывать важность науки в современном обществе, прослеживать её связь с научно-техническим и социальным прогрессом;</w:t>
      </w:r>
    </w:p>
    <w:p w14:paraId="3D257DA6" w14:textId="41349400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- называть имена выдающихся учёных России;</w:t>
      </w:r>
    </w:p>
    <w:p w14:paraId="625210B6" w14:textId="16E364AB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- обосновывать важность понимания истории науки, получения и обоснования научного знания;</w:t>
      </w:r>
    </w:p>
    <w:p w14:paraId="0157F3EE" w14:textId="07876F5B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- характеризовать и доказывать важность науки для благополучия общества, страны и государства;</w:t>
      </w:r>
    </w:p>
    <w:p w14:paraId="7566C171" w14:textId="378840D5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- обосновывать важность морали и нравственности в науке, её роль и вклад в доказательство этих понятий.</w:t>
      </w:r>
    </w:p>
    <w:p w14:paraId="0217F9A3" w14:textId="77777777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Тема 24. Моя профессия (практическое занятие)</w:t>
      </w:r>
    </w:p>
    <w:p w14:paraId="6CD09B88" w14:textId="3E33FE6F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- Характеризовать понятие «профессия», предполагать характер и цель труда в определённой профессии;</w:t>
      </w:r>
    </w:p>
    <w:p w14:paraId="19EBAEE4" w14:textId="57D4F165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 xml:space="preserve">- обосновывать преимущества выбранной профессии, характеризовать её вклад в общество; называть духовно-нравственные качества человека, необходимые в этом виде труда. </w:t>
      </w:r>
    </w:p>
    <w:p w14:paraId="01A11C66" w14:textId="77777777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Тема 25. Гражданин</w:t>
      </w:r>
    </w:p>
    <w:p w14:paraId="1CCB380B" w14:textId="380C6E54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- Характеризовать понятия «Родина» и «гражданство», объяснять их взаимосвязь;</w:t>
      </w:r>
    </w:p>
    <w:p w14:paraId="3B31C04F" w14:textId="73A34879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- понимать</w:t>
      </w:r>
      <w:r w:rsidRPr="00360483">
        <w:rPr>
          <w:rFonts w:ascii="Times New Roman" w:hAnsi="Times New Roman"/>
          <w:sz w:val="28"/>
          <w:szCs w:val="28"/>
        </w:rPr>
        <w:tab/>
        <w:t>духовно-нравственный</w:t>
      </w:r>
      <w:r w:rsidRPr="00360483">
        <w:rPr>
          <w:rFonts w:ascii="Times New Roman" w:hAnsi="Times New Roman"/>
          <w:sz w:val="28"/>
          <w:szCs w:val="28"/>
        </w:rPr>
        <w:tab/>
        <w:t>характер</w:t>
      </w:r>
      <w:r w:rsidRPr="00360483">
        <w:rPr>
          <w:rFonts w:ascii="Times New Roman" w:hAnsi="Times New Roman"/>
          <w:sz w:val="28"/>
          <w:szCs w:val="28"/>
        </w:rPr>
        <w:tab/>
        <w:t>патриотизма,</w:t>
      </w:r>
      <w:r w:rsidRPr="00360483">
        <w:rPr>
          <w:rFonts w:ascii="Times New Roman" w:hAnsi="Times New Roman"/>
          <w:sz w:val="28"/>
          <w:szCs w:val="28"/>
        </w:rPr>
        <w:tab/>
        <w:t>ценностей</w:t>
      </w:r>
      <w:r w:rsidRPr="00360483">
        <w:rPr>
          <w:rFonts w:ascii="Times New Roman" w:hAnsi="Times New Roman"/>
          <w:sz w:val="28"/>
          <w:szCs w:val="28"/>
        </w:rPr>
        <w:tab/>
        <w:t>гражданского самосознания;</w:t>
      </w:r>
    </w:p>
    <w:p w14:paraId="7EAB7285" w14:textId="0174D37A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- понимать и уметь обосновывать нравственные качества гражданина. Тема 26. Патриотизм</w:t>
      </w:r>
    </w:p>
    <w:p w14:paraId="12555C58" w14:textId="1159ABEE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- Характеризовать понятие «патриотизм»;</w:t>
      </w:r>
    </w:p>
    <w:p w14:paraId="6FC4518A" w14:textId="53EAD69A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- приводить примеры патриотизма в истории и современном обществе;</w:t>
      </w:r>
    </w:p>
    <w:p w14:paraId="59791677" w14:textId="49187963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- различать истинный и ложный патриотизм через ориентированность на ценности толерантности, уважения к другим народам, их истории и культуре;</w:t>
      </w:r>
    </w:p>
    <w:p w14:paraId="155FAC79" w14:textId="05F7CCA7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- уметь обосновывать важность патриотизма. Тема 27. Защита Родины: подвиг или долг?</w:t>
      </w:r>
    </w:p>
    <w:p w14:paraId="12685E40" w14:textId="37DA5FBC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- Характеризовать понятия «война» и «мир»;</w:t>
      </w:r>
    </w:p>
    <w:p w14:paraId="48F46AE2" w14:textId="3092D979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- доказывать важность сохранения мира и согласия;</w:t>
      </w:r>
    </w:p>
    <w:p w14:paraId="63B52B54" w14:textId="057561D3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- обосновывать роль защиты Отечества, её важность для гражданина;</w:t>
      </w:r>
    </w:p>
    <w:p w14:paraId="384C1D71" w14:textId="7CEF2D9F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- понимать особенности защиты чести Отечества в спорте, науке, культуре;</w:t>
      </w:r>
    </w:p>
    <w:p w14:paraId="5B124F6A" w14:textId="2C1F2B88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lastRenderedPageBreak/>
        <w:t>- характеризовать понятия «военный подвиг», «честь», «доблесть»; обосновывать их важность, приводить примеры их проявлений.</w:t>
      </w:r>
    </w:p>
    <w:p w14:paraId="687D8DC4" w14:textId="77777777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Тема 28. Государство. Россия — наша Родина</w:t>
      </w:r>
    </w:p>
    <w:p w14:paraId="33B48680" w14:textId="0719DAE8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- Характеризовать понятие «государство»;</w:t>
      </w:r>
    </w:p>
    <w:p w14:paraId="2F989E5D" w14:textId="1E100369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- уметь выделять и формулировать основные особенности Российского государства с опорой на исторические факты и духовно-нравственные ценности;</w:t>
      </w:r>
    </w:p>
    <w:p w14:paraId="0D0022AA" w14:textId="5075CEDC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- характеризовать понятие «закон» как существенную часть гражданской идентичности человека;</w:t>
      </w:r>
    </w:p>
    <w:p w14:paraId="593E952B" w14:textId="71B2B55B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- характеризовать</w:t>
      </w:r>
      <w:r w:rsidRPr="00360483">
        <w:rPr>
          <w:rFonts w:ascii="Times New Roman" w:hAnsi="Times New Roman"/>
          <w:sz w:val="28"/>
          <w:szCs w:val="28"/>
        </w:rPr>
        <w:tab/>
        <w:t>понятие</w:t>
      </w:r>
      <w:r w:rsidRPr="00360483">
        <w:rPr>
          <w:rFonts w:ascii="Times New Roman" w:hAnsi="Times New Roman"/>
          <w:sz w:val="28"/>
          <w:szCs w:val="28"/>
        </w:rPr>
        <w:tab/>
        <w:t>«гражданская</w:t>
      </w:r>
      <w:r w:rsidRPr="00360483">
        <w:rPr>
          <w:rFonts w:ascii="Times New Roman" w:hAnsi="Times New Roman"/>
          <w:sz w:val="28"/>
          <w:szCs w:val="28"/>
        </w:rPr>
        <w:tab/>
        <w:t>идентичность»,</w:t>
      </w:r>
      <w:r w:rsidRPr="00360483">
        <w:rPr>
          <w:rFonts w:ascii="Times New Roman" w:hAnsi="Times New Roman"/>
          <w:sz w:val="28"/>
          <w:szCs w:val="28"/>
        </w:rPr>
        <w:tab/>
        <w:t>соотносить</w:t>
      </w:r>
      <w:r w:rsidRPr="00360483">
        <w:rPr>
          <w:rFonts w:ascii="Times New Roman" w:hAnsi="Times New Roman"/>
          <w:sz w:val="28"/>
          <w:szCs w:val="28"/>
        </w:rPr>
        <w:tab/>
        <w:t>это</w:t>
      </w:r>
      <w:r w:rsidRPr="00360483">
        <w:rPr>
          <w:rFonts w:ascii="Times New Roman" w:hAnsi="Times New Roman"/>
          <w:sz w:val="28"/>
          <w:szCs w:val="28"/>
        </w:rPr>
        <w:tab/>
        <w:t>понятие</w:t>
      </w:r>
      <w:r w:rsidRPr="00360483">
        <w:rPr>
          <w:rFonts w:ascii="Times New Roman" w:hAnsi="Times New Roman"/>
          <w:sz w:val="28"/>
          <w:szCs w:val="28"/>
        </w:rPr>
        <w:tab/>
        <w:t>с необходимыми нравственными качествами человека.</w:t>
      </w:r>
    </w:p>
    <w:p w14:paraId="50ED826A" w14:textId="77777777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Тема 29. Гражданская идентичность (практическое занятие)</w:t>
      </w:r>
    </w:p>
    <w:p w14:paraId="42B0F6A6" w14:textId="6B74E2A4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- Охарактеризовать</w:t>
      </w:r>
      <w:r w:rsidRPr="00360483">
        <w:rPr>
          <w:rFonts w:ascii="Times New Roman" w:hAnsi="Times New Roman"/>
          <w:sz w:val="28"/>
          <w:szCs w:val="28"/>
        </w:rPr>
        <w:tab/>
        <w:t>свою   гражданскую   идентичность, её</w:t>
      </w:r>
      <w:r w:rsidRPr="00360483">
        <w:rPr>
          <w:rFonts w:ascii="Times New Roman" w:hAnsi="Times New Roman"/>
          <w:sz w:val="28"/>
          <w:szCs w:val="28"/>
        </w:rPr>
        <w:tab/>
        <w:t>составляющие: этническую, религиозную, гендерную идентичности;</w:t>
      </w:r>
    </w:p>
    <w:p w14:paraId="0645C6DD" w14:textId="77777777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 xml:space="preserve">- обосновывать важность духовно-нравственных качеств гражданина, указывать их источники. </w:t>
      </w:r>
    </w:p>
    <w:p w14:paraId="19F3057D" w14:textId="324E70AF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Тема 30. Моя школа и мой класс (практическое занятие)</w:t>
      </w:r>
    </w:p>
    <w:p w14:paraId="1B265551" w14:textId="2077FCF4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- Характеризовать понятие «добрые дела» в контексте оценки собственных действий, их нравственного характера;</w:t>
      </w:r>
    </w:p>
    <w:p w14:paraId="40AB3CAA" w14:textId="77777777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 xml:space="preserve">- находить примеры добрых дел в реальности и уметь адаптировать их к потребностям класса. </w:t>
      </w:r>
    </w:p>
    <w:p w14:paraId="28A3D427" w14:textId="6CA2E800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Тема 31. Человек: какой он? (практическое занятие)</w:t>
      </w:r>
    </w:p>
    <w:p w14:paraId="300E99D6" w14:textId="327B6CAE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- Характеризовать понятие «человек» как духовно-нравственный идеал;</w:t>
      </w:r>
    </w:p>
    <w:p w14:paraId="3B306D07" w14:textId="61041992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- приводить примеры духовно-нравственного идеала в культуре;</w:t>
      </w:r>
    </w:p>
    <w:p w14:paraId="0A57FF80" w14:textId="77777777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 xml:space="preserve">- формулировать свой идеал человека и нравственные качества, которые ему присущи. </w:t>
      </w:r>
    </w:p>
    <w:p w14:paraId="4BD3678E" w14:textId="7726109B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Тема 32. Человек и культура (проект)</w:t>
      </w:r>
    </w:p>
    <w:p w14:paraId="08388D67" w14:textId="7E223CF0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- Характеризовать грани взаимодействия человека и культуры;</w:t>
      </w:r>
    </w:p>
    <w:p w14:paraId="7C956196" w14:textId="5415546B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- уметь описать в выбранном направлении с помощью известных примеров образ человека, создаваемый произведениями культуры;</w:t>
      </w:r>
    </w:p>
    <w:p w14:paraId="09CDA80A" w14:textId="559F3EDE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- показать взаимосвязь человека и культуры через их взаимовлияние;</w:t>
      </w:r>
    </w:p>
    <w:p w14:paraId="1354C610" w14:textId="232B8BA3" w:rsidR="00851B1F" w:rsidRPr="00360483" w:rsidRDefault="00851B1F" w:rsidP="00851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- характеризовать основные признаки понятия «человек» с опорой на исторические и культурные примеры, их осмысление и оценку, как с положительной, так и с отрицательной стороны.</w:t>
      </w:r>
    </w:p>
    <w:p w14:paraId="3D2EF738" w14:textId="77777777" w:rsidR="00A33CEE" w:rsidRPr="00360483" w:rsidRDefault="00A33CEE" w:rsidP="00F760A7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FED2E6E" w14:textId="77777777" w:rsidR="00A33CEE" w:rsidRPr="00360483" w:rsidRDefault="00A33CEE" w:rsidP="00F760A7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7A83CA5" w14:textId="77777777" w:rsidR="00A33CEE" w:rsidRPr="00360483" w:rsidRDefault="00A33CEE" w:rsidP="00F760A7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4D0F414" w14:textId="77777777" w:rsidR="00A33CEE" w:rsidRPr="00360483" w:rsidRDefault="00A33CEE" w:rsidP="00F760A7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25421CF" w14:textId="77777777" w:rsidR="00A33CEE" w:rsidRPr="00360483" w:rsidRDefault="00A33CEE" w:rsidP="00F760A7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AFE9173" w14:textId="77777777" w:rsidR="00A33CEE" w:rsidRPr="00360483" w:rsidRDefault="00A33CEE" w:rsidP="00F760A7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E7E712B" w14:textId="77777777" w:rsidR="00A33CEE" w:rsidRPr="00360483" w:rsidRDefault="00A33CEE" w:rsidP="00F760A7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8CE1F0C" w14:textId="77777777" w:rsidR="00A33CEE" w:rsidRPr="00360483" w:rsidRDefault="00A33CEE" w:rsidP="00F760A7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9006FA4" w14:textId="77777777" w:rsidR="00A33CEE" w:rsidRPr="00360483" w:rsidRDefault="00A33CEE" w:rsidP="00F760A7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F71DFCC" w14:textId="618651E4" w:rsidR="005D19E0" w:rsidRPr="00360483" w:rsidRDefault="00022937" w:rsidP="00F760A7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8"/>
          <w:szCs w:val="28"/>
        </w:rPr>
      </w:pPr>
      <w:r w:rsidRPr="00360483">
        <w:rPr>
          <w:rFonts w:ascii="Times New Roman" w:hAnsi="Times New Roman"/>
          <w:b/>
          <w:bCs/>
          <w:sz w:val="28"/>
          <w:szCs w:val="28"/>
        </w:rPr>
        <w:t>Система оценки результатов обучения</w:t>
      </w:r>
    </w:p>
    <w:p w14:paraId="1EA34E35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 xml:space="preserve">Оценка результатов обучения должна быть основана на понятных, прозрачных и структурированных принципах, </w:t>
      </w:r>
      <w:proofErr w:type="spellStart"/>
      <w:r w:rsidRPr="00360483">
        <w:rPr>
          <w:rFonts w:ascii="Times New Roman" w:hAnsi="Times New Roman"/>
          <w:sz w:val="28"/>
          <w:szCs w:val="28"/>
        </w:rPr>
        <w:t>обеспеивающих</w:t>
      </w:r>
      <w:proofErr w:type="spellEnd"/>
      <w:r w:rsidRPr="00360483">
        <w:rPr>
          <w:rFonts w:ascii="Times New Roman" w:hAnsi="Times New Roman"/>
          <w:sz w:val="28"/>
          <w:szCs w:val="28"/>
        </w:rPr>
        <w:t xml:space="preserve"> оценивание различных компетенций обучающихся. Принципы оценки следующие.</w:t>
      </w:r>
    </w:p>
    <w:p w14:paraId="79FC0A76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1. Личностные компетенции обучающихся не подлежат непосредственной оценке, не являются непосредственным основанием оценки как итогового, так и промежуточного уровня духовно-нравственного развития детей, не являются непосредственным основанием при оценке качества образования.</w:t>
      </w:r>
    </w:p>
    <w:p w14:paraId="552A4E72" w14:textId="77777777" w:rsidR="005D19E0" w:rsidRPr="00360483" w:rsidRDefault="00022937" w:rsidP="00F7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2. Система оценки образовательных достижений основана на методе наблюдения и включает: педагогические наблюдения, педагогическую диагностику, связанную с оценкой эффективности педагогических действий с целью их дальнейшей оптимизации; проектные работы обучающихся, фиксирующие их достижения в ходе образовательной деятельности и взаимодействия в социуме (классе); мониторинги сформированности духовно-нравственных ценностей личности, включающие традиционные ценности как опорные элементы ценностных ориентаций обучающихся .</w:t>
      </w:r>
    </w:p>
    <w:p w14:paraId="45BDE9DB" w14:textId="73724A00" w:rsidR="005D19E0" w:rsidRPr="00360483" w:rsidRDefault="00022937" w:rsidP="00055A5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3. При этом непосредственное оценивание остаётся прерогативной образовательного учреждения с учётом обозначенных в программе предметных, личностных и метапредметных результатов</w:t>
      </w:r>
      <w:r w:rsidR="00055A59" w:rsidRPr="00360483">
        <w:rPr>
          <w:rFonts w:ascii="Times New Roman" w:hAnsi="Times New Roman"/>
          <w:sz w:val="28"/>
          <w:szCs w:val="28"/>
        </w:rPr>
        <w:t>.</w:t>
      </w:r>
    </w:p>
    <w:p w14:paraId="0A3F35D4" w14:textId="77777777" w:rsidR="00A973ED" w:rsidRPr="00360483" w:rsidRDefault="00A973ED" w:rsidP="00A33C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A973ED" w:rsidRPr="00360483" w:rsidSect="00D03133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850" w:bottom="1134" w:left="1701" w:header="708" w:footer="708" w:gutter="0"/>
          <w:pgNumType w:start="2"/>
          <w:cols w:space="708"/>
          <w:docGrid w:linePitch="360"/>
        </w:sectPr>
      </w:pPr>
    </w:p>
    <w:p w14:paraId="3C0C929C" w14:textId="77777777" w:rsidR="00DD15AA" w:rsidRPr="00360483" w:rsidRDefault="00DD15AA" w:rsidP="00055A59">
      <w:pPr>
        <w:spacing w:after="0" w:line="240" w:lineRule="auto"/>
        <w:jc w:val="both"/>
        <w:rPr>
          <w:rFonts w:ascii="Times New Roman" w:eastAsia="Arial" w:hAnsi="Times New Roman"/>
          <w:color w:val="000000"/>
          <w:sz w:val="28"/>
          <w:szCs w:val="28"/>
          <w:shd w:val="clear" w:color="auto" w:fill="FFFFFF"/>
        </w:rPr>
      </w:pPr>
    </w:p>
    <w:p w14:paraId="4961323A" w14:textId="77777777" w:rsidR="00104FD7" w:rsidRPr="00360483" w:rsidRDefault="00104FD7" w:rsidP="006E7F98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14:paraId="1678349F" w14:textId="77777777" w:rsidR="0045492B" w:rsidRPr="00360483" w:rsidRDefault="0045492B" w:rsidP="0045492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60483">
        <w:rPr>
          <w:rFonts w:ascii="Times New Roman" w:hAnsi="Times New Roman"/>
          <w:b/>
          <w:sz w:val="28"/>
          <w:szCs w:val="28"/>
        </w:rPr>
        <w:t>Тематическое планирование учебного предмета «Основы духовно- нравственной культуры народов России»</w:t>
      </w:r>
    </w:p>
    <w:p w14:paraId="1C87658C" w14:textId="77777777" w:rsidR="0045492B" w:rsidRPr="00360483" w:rsidRDefault="0045492B" w:rsidP="0045492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60483">
        <w:rPr>
          <w:rFonts w:ascii="Times New Roman" w:hAnsi="Times New Roman"/>
          <w:b/>
          <w:sz w:val="28"/>
          <w:szCs w:val="28"/>
        </w:rPr>
        <w:t>5 класс (34 часа)</w:t>
      </w:r>
    </w:p>
    <w:p w14:paraId="221BF59B" w14:textId="77777777" w:rsidR="00B52671" w:rsidRPr="00360483" w:rsidRDefault="00B52671" w:rsidP="00B52671">
      <w:pPr>
        <w:rPr>
          <w:rFonts w:ascii="Times New Roman" w:hAnsi="Times New Roman"/>
          <w:sz w:val="28"/>
          <w:szCs w:val="28"/>
        </w:rPr>
      </w:pPr>
    </w:p>
    <w:tbl>
      <w:tblPr>
        <w:tblStyle w:val="11"/>
        <w:tblW w:w="0" w:type="auto"/>
        <w:tblLayout w:type="fixed"/>
        <w:tblLook w:val="04A0" w:firstRow="1" w:lastRow="0" w:firstColumn="1" w:lastColumn="0" w:noHBand="0" w:noVBand="1"/>
      </w:tblPr>
      <w:tblGrid>
        <w:gridCol w:w="606"/>
        <w:gridCol w:w="3784"/>
        <w:gridCol w:w="690"/>
        <w:gridCol w:w="18"/>
        <w:gridCol w:w="709"/>
        <w:gridCol w:w="709"/>
        <w:gridCol w:w="2312"/>
        <w:gridCol w:w="2771"/>
        <w:gridCol w:w="2961"/>
      </w:tblGrid>
      <w:tr w:rsidR="00B52671" w:rsidRPr="00360483" w14:paraId="74E23373" w14:textId="77777777" w:rsidTr="00A973ED">
        <w:trPr>
          <w:trHeight w:val="615"/>
        </w:trPr>
        <w:tc>
          <w:tcPr>
            <w:tcW w:w="606" w:type="dxa"/>
            <w:vMerge w:val="restart"/>
          </w:tcPr>
          <w:p w14:paraId="25A9F36F" w14:textId="77777777" w:rsidR="00B52671" w:rsidRPr="00360483" w:rsidRDefault="00B52671" w:rsidP="00B526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3784" w:type="dxa"/>
            <w:vMerge w:val="restart"/>
          </w:tcPr>
          <w:p w14:paraId="03EC9EAD" w14:textId="77777777" w:rsidR="00B52671" w:rsidRPr="00360483" w:rsidRDefault="00B52671" w:rsidP="00B526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Наименование раздела, темы</w:t>
            </w:r>
          </w:p>
        </w:tc>
        <w:tc>
          <w:tcPr>
            <w:tcW w:w="2126" w:type="dxa"/>
            <w:gridSpan w:val="4"/>
          </w:tcPr>
          <w:p w14:paraId="279012EA" w14:textId="77777777" w:rsidR="00B52671" w:rsidRPr="00360483" w:rsidRDefault="00B52671" w:rsidP="00B526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2312" w:type="dxa"/>
            <w:vMerge w:val="restart"/>
          </w:tcPr>
          <w:p w14:paraId="5D325A19" w14:textId="77777777" w:rsidR="00B52671" w:rsidRPr="00360483" w:rsidRDefault="00B52671" w:rsidP="00B526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Виды, формы контроля</w:t>
            </w:r>
          </w:p>
        </w:tc>
        <w:tc>
          <w:tcPr>
            <w:tcW w:w="2771" w:type="dxa"/>
            <w:vMerge w:val="restart"/>
          </w:tcPr>
          <w:p w14:paraId="6FB748AC" w14:textId="77777777" w:rsidR="00B52671" w:rsidRPr="00360483" w:rsidRDefault="00B52671" w:rsidP="00B526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Воспитательный компонент</w:t>
            </w:r>
          </w:p>
        </w:tc>
        <w:tc>
          <w:tcPr>
            <w:tcW w:w="2961" w:type="dxa"/>
            <w:vMerge w:val="restart"/>
          </w:tcPr>
          <w:p w14:paraId="656BD549" w14:textId="77777777" w:rsidR="00B52671" w:rsidRPr="00360483" w:rsidRDefault="00B52671" w:rsidP="00B526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Электронные учебно-методические материалы</w:t>
            </w:r>
          </w:p>
        </w:tc>
      </w:tr>
      <w:tr w:rsidR="00B52671" w:rsidRPr="00360483" w14:paraId="1F19BDCA" w14:textId="77777777" w:rsidTr="00A973ED">
        <w:trPr>
          <w:trHeight w:val="345"/>
        </w:trPr>
        <w:tc>
          <w:tcPr>
            <w:tcW w:w="606" w:type="dxa"/>
            <w:vMerge/>
          </w:tcPr>
          <w:p w14:paraId="24DCAC21" w14:textId="77777777" w:rsidR="00B52671" w:rsidRPr="00360483" w:rsidRDefault="00B52671" w:rsidP="00B526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84" w:type="dxa"/>
            <w:vMerge/>
          </w:tcPr>
          <w:p w14:paraId="40C43073" w14:textId="77777777" w:rsidR="00B52671" w:rsidRPr="00360483" w:rsidRDefault="00B52671" w:rsidP="00B526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  <w:gridSpan w:val="2"/>
          </w:tcPr>
          <w:p w14:paraId="41838A0A" w14:textId="77777777" w:rsidR="00B52671" w:rsidRPr="00360483" w:rsidRDefault="00B52671" w:rsidP="00B526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709" w:type="dxa"/>
          </w:tcPr>
          <w:p w14:paraId="6E536870" w14:textId="77777777" w:rsidR="00B52671" w:rsidRPr="00360483" w:rsidRDefault="00B52671" w:rsidP="00B526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контр</w:t>
            </w:r>
          </w:p>
        </w:tc>
        <w:tc>
          <w:tcPr>
            <w:tcW w:w="709" w:type="dxa"/>
          </w:tcPr>
          <w:p w14:paraId="10DA837B" w14:textId="77777777" w:rsidR="00B52671" w:rsidRPr="00360483" w:rsidRDefault="00B52671" w:rsidP="00B526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60483">
              <w:rPr>
                <w:rFonts w:ascii="Times New Roman" w:hAnsi="Times New Roman"/>
                <w:sz w:val="28"/>
                <w:szCs w:val="28"/>
              </w:rPr>
              <w:t>практ</w:t>
            </w:r>
            <w:proofErr w:type="spellEnd"/>
          </w:p>
        </w:tc>
        <w:tc>
          <w:tcPr>
            <w:tcW w:w="2312" w:type="dxa"/>
            <w:vMerge/>
          </w:tcPr>
          <w:p w14:paraId="29F2C3A7" w14:textId="77777777" w:rsidR="00B52671" w:rsidRPr="00360483" w:rsidRDefault="00B52671" w:rsidP="00B526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71" w:type="dxa"/>
            <w:vMerge/>
          </w:tcPr>
          <w:p w14:paraId="61489976" w14:textId="77777777" w:rsidR="00B52671" w:rsidRPr="00360483" w:rsidRDefault="00B52671" w:rsidP="00B526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61" w:type="dxa"/>
            <w:vMerge/>
          </w:tcPr>
          <w:p w14:paraId="39341BC2" w14:textId="77777777" w:rsidR="00B52671" w:rsidRPr="00360483" w:rsidRDefault="00B52671" w:rsidP="00B526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52671" w:rsidRPr="00360483" w14:paraId="56773EEA" w14:textId="77777777" w:rsidTr="00A973ED">
        <w:tc>
          <w:tcPr>
            <w:tcW w:w="606" w:type="dxa"/>
          </w:tcPr>
          <w:p w14:paraId="3992BFD5" w14:textId="6FD1DFDC" w:rsidR="00B52671" w:rsidRPr="00360483" w:rsidRDefault="00B52671" w:rsidP="00B526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3784" w:type="dxa"/>
          </w:tcPr>
          <w:p w14:paraId="4DD612DD" w14:textId="6185F342" w:rsidR="00B52671" w:rsidRPr="00360483" w:rsidRDefault="00B52671" w:rsidP="00B526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Россия — наш общий дом</w:t>
            </w:r>
          </w:p>
        </w:tc>
        <w:tc>
          <w:tcPr>
            <w:tcW w:w="690" w:type="dxa"/>
          </w:tcPr>
          <w:p w14:paraId="289E82E0" w14:textId="1D5BF836" w:rsidR="00B52671" w:rsidRPr="00360483" w:rsidRDefault="00B52671" w:rsidP="00B526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9</w:t>
            </w:r>
          </w:p>
        </w:tc>
        <w:tc>
          <w:tcPr>
            <w:tcW w:w="727" w:type="dxa"/>
            <w:gridSpan w:val="2"/>
          </w:tcPr>
          <w:p w14:paraId="640F9600" w14:textId="0DE9214E" w:rsidR="00B52671" w:rsidRPr="00360483" w:rsidRDefault="00B52671" w:rsidP="00B526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44FA7AE8" w14:textId="0DBA9C8D" w:rsidR="00B52671" w:rsidRPr="00360483" w:rsidRDefault="00B52671" w:rsidP="00B526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2312" w:type="dxa"/>
          </w:tcPr>
          <w:p w14:paraId="5849E840" w14:textId="1B521603" w:rsidR="00B52671" w:rsidRPr="00360483" w:rsidRDefault="00B52671" w:rsidP="00B526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Устный опрос</w:t>
            </w:r>
          </w:p>
        </w:tc>
        <w:tc>
          <w:tcPr>
            <w:tcW w:w="2771" w:type="dxa"/>
          </w:tcPr>
          <w:p w14:paraId="265FD484" w14:textId="77777777" w:rsidR="00B52671" w:rsidRPr="00360483" w:rsidRDefault="00B52671" w:rsidP="00B526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61" w:type="dxa"/>
          </w:tcPr>
          <w:p w14:paraId="456889B2" w14:textId="0F728EC1" w:rsidR="00B52671" w:rsidRPr="00360483" w:rsidRDefault="00B52671" w:rsidP="00B526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http://scool-collection.edu.ru</w:t>
            </w:r>
          </w:p>
        </w:tc>
      </w:tr>
      <w:tr w:rsidR="00B52671" w:rsidRPr="00360483" w14:paraId="6554D1CE" w14:textId="77777777" w:rsidTr="00A973ED">
        <w:tc>
          <w:tcPr>
            <w:tcW w:w="606" w:type="dxa"/>
          </w:tcPr>
          <w:p w14:paraId="2FF9FDD2" w14:textId="6AD2056A" w:rsidR="00B52671" w:rsidRPr="00360483" w:rsidRDefault="00B52671" w:rsidP="00B526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784" w:type="dxa"/>
          </w:tcPr>
          <w:p w14:paraId="248B404D" w14:textId="16269691" w:rsidR="00B52671" w:rsidRPr="00360483" w:rsidRDefault="00B52671" w:rsidP="00B526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Семья и духовно-нравственные ценности</w:t>
            </w:r>
          </w:p>
        </w:tc>
        <w:tc>
          <w:tcPr>
            <w:tcW w:w="690" w:type="dxa"/>
          </w:tcPr>
          <w:p w14:paraId="0D2E89BD" w14:textId="6C4DF0CD" w:rsidR="00B52671" w:rsidRPr="00360483" w:rsidRDefault="00B52671" w:rsidP="00B526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6</w:t>
            </w:r>
          </w:p>
        </w:tc>
        <w:tc>
          <w:tcPr>
            <w:tcW w:w="727" w:type="dxa"/>
            <w:gridSpan w:val="2"/>
          </w:tcPr>
          <w:p w14:paraId="4D66E13D" w14:textId="43AF7737" w:rsidR="00B52671" w:rsidRPr="00360483" w:rsidRDefault="00B52671" w:rsidP="00B526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7EDBC93B" w14:textId="4B149800" w:rsidR="00B52671" w:rsidRPr="00360483" w:rsidRDefault="00B52671" w:rsidP="00B526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2312" w:type="dxa"/>
          </w:tcPr>
          <w:p w14:paraId="50C3E819" w14:textId="13F4DB0B" w:rsidR="00B52671" w:rsidRPr="00360483" w:rsidRDefault="00B52671" w:rsidP="00B526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Устный опрос</w:t>
            </w:r>
          </w:p>
        </w:tc>
        <w:tc>
          <w:tcPr>
            <w:tcW w:w="2771" w:type="dxa"/>
          </w:tcPr>
          <w:p w14:paraId="06ABF71B" w14:textId="77777777" w:rsidR="00B52671" w:rsidRPr="00360483" w:rsidRDefault="00B52671" w:rsidP="00B526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61" w:type="dxa"/>
          </w:tcPr>
          <w:p w14:paraId="0E336921" w14:textId="126C12A1" w:rsidR="00B52671" w:rsidRPr="00360483" w:rsidRDefault="00B52671" w:rsidP="00B526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https://resh.edu.ru/special-course</w:t>
            </w:r>
          </w:p>
        </w:tc>
      </w:tr>
      <w:tr w:rsidR="00B52671" w:rsidRPr="00360483" w14:paraId="60B0C80A" w14:textId="77777777" w:rsidTr="00A973ED">
        <w:tc>
          <w:tcPr>
            <w:tcW w:w="606" w:type="dxa"/>
          </w:tcPr>
          <w:p w14:paraId="61DD119A" w14:textId="616AF13F" w:rsidR="00B52671" w:rsidRPr="00360483" w:rsidRDefault="00B52671" w:rsidP="00B526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3784" w:type="dxa"/>
          </w:tcPr>
          <w:p w14:paraId="78F9213A" w14:textId="5EB5DD0B" w:rsidR="00B52671" w:rsidRPr="00360483" w:rsidRDefault="00B52671" w:rsidP="00B526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Духовно-нравственное богатство личности</w:t>
            </w:r>
          </w:p>
        </w:tc>
        <w:tc>
          <w:tcPr>
            <w:tcW w:w="690" w:type="dxa"/>
          </w:tcPr>
          <w:p w14:paraId="087C9793" w14:textId="051BE9BA" w:rsidR="00B52671" w:rsidRPr="00360483" w:rsidRDefault="00B52671" w:rsidP="00B526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727" w:type="dxa"/>
            <w:gridSpan w:val="2"/>
          </w:tcPr>
          <w:p w14:paraId="2ECF8C4A" w14:textId="3D7D5691" w:rsidR="00B52671" w:rsidRPr="00360483" w:rsidRDefault="00B52671" w:rsidP="00B526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6B45BAF6" w14:textId="320F3ECE" w:rsidR="00B52671" w:rsidRPr="00360483" w:rsidRDefault="00B52671" w:rsidP="00B526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312" w:type="dxa"/>
          </w:tcPr>
          <w:p w14:paraId="6D226587" w14:textId="3383F19D" w:rsidR="00B52671" w:rsidRPr="00360483" w:rsidRDefault="00B52671" w:rsidP="00B526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Устный опрос</w:t>
            </w:r>
          </w:p>
        </w:tc>
        <w:tc>
          <w:tcPr>
            <w:tcW w:w="2771" w:type="dxa"/>
          </w:tcPr>
          <w:p w14:paraId="5B9DD71D" w14:textId="77777777" w:rsidR="00B52671" w:rsidRPr="00360483" w:rsidRDefault="00B52671" w:rsidP="00B526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61" w:type="dxa"/>
          </w:tcPr>
          <w:p w14:paraId="5152631A" w14:textId="64AC034A" w:rsidR="00B52671" w:rsidRPr="00360483" w:rsidRDefault="00B52671" w:rsidP="00B526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http://www.td.gov.ru</w:t>
            </w:r>
          </w:p>
        </w:tc>
      </w:tr>
      <w:tr w:rsidR="00B52671" w:rsidRPr="00360483" w14:paraId="31990A4F" w14:textId="77777777" w:rsidTr="00A973ED">
        <w:tc>
          <w:tcPr>
            <w:tcW w:w="606" w:type="dxa"/>
          </w:tcPr>
          <w:p w14:paraId="37F520CF" w14:textId="01EDE310" w:rsidR="00B52671" w:rsidRPr="00360483" w:rsidRDefault="00B52671" w:rsidP="00B526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  <w:t>4</w:t>
            </w:r>
          </w:p>
        </w:tc>
        <w:tc>
          <w:tcPr>
            <w:tcW w:w="3784" w:type="dxa"/>
          </w:tcPr>
          <w:p w14:paraId="51F86B2E" w14:textId="1E2C9E27" w:rsidR="00B52671" w:rsidRPr="00360483" w:rsidRDefault="00B52671" w:rsidP="00B526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Культурное единство России</w:t>
            </w:r>
          </w:p>
        </w:tc>
        <w:tc>
          <w:tcPr>
            <w:tcW w:w="690" w:type="dxa"/>
          </w:tcPr>
          <w:p w14:paraId="4234B694" w14:textId="1AE244C9" w:rsidR="00B52671" w:rsidRPr="00360483" w:rsidRDefault="00B52671" w:rsidP="00B526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15</w:t>
            </w:r>
          </w:p>
        </w:tc>
        <w:tc>
          <w:tcPr>
            <w:tcW w:w="727" w:type="dxa"/>
            <w:gridSpan w:val="2"/>
          </w:tcPr>
          <w:p w14:paraId="7B4D10B2" w14:textId="0C6ECD80" w:rsidR="00B52671" w:rsidRPr="00360483" w:rsidRDefault="00B52671" w:rsidP="00B526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56868110" w14:textId="70181C7A" w:rsidR="00B52671" w:rsidRPr="00360483" w:rsidRDefault="00B52671" w:rsidP="00B526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4</w:t>
            </w:r>
          </w:p>
        </w:tc>
        <w:tc>
          <w:tcPr>
            <w:tcW w:w="2312" w:type="dxa"/>
          </w:tcPr>
          <w:p w14:paraId="01121B28" w14:textId="67D8EBD9" w:rsidR="00B52671" w:rsidRPr="00360483" w:rsidRDefault="00B52671" w:rsidP="00B526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Устный опрос</w:t>
            </w:r>
          </w:p>
        </w:tc>
        <w:tc>
          <w:tcPr>
            <w:tcW w:w="2771" w:type="dxa"/>
          </w:tcPr>
          <w:p w14:paraId="2EA886ED" w14:textId="77777777" w:rsidR="00B52671" w:rsidRPr="00360483" w:rsidRDefault="00B52671" w:rsidP="00B526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61" w:type="dxa"/>
          </w:tcPr>
          <w:p w14:paraId="124D1130" w14:textId="036DE01D" w:rsidR="00B52671" w:rsidRPr="00360483" w:rsidRDefault="00B52671" w:rsidP="00B526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 xml:space="preserve"> http://www.td.gov.ru</w:t>
            </w:r>
          </w:p>
        </w:tc>
      </w:tr>
      <w:tr w:rsidR="00B52671" w:rsidRPr="00360483" w14:paraId="44D7FA6B" w14:textId="77777777" w:rsidTr="00A973ED">
        <w:tc>
          <w:tcPr>
            <w:tcW w:w="606" w:type="dxa"/>
          </w:tcPr>
          <w:p w14:paraId="648CF04E" w14:textId="77777777" w:rsidR="00B52671" w:rsidRPr="00360483" w:rsidRDefault="00B52671" w:rsidP="00B526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84" w:type="dxa"/>
          </w:tcPr>
          <w:p w14:paraId="0DEBDBF9" w14:textId="30BC00A2" w:rsidR="00B52671" w:rsidRPr="00360483" w:rsidRDefault="00B52671" w:rsidP="00B526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Всего</w:t>
            </w:r>
          </w:p>
        </w:tc>
        <w:tc>
          <w:tcPr>
            <w:tcW w:w="690" w:type="dxa"/>
          </w:tcPr>
          <w:p w14:paraId="2C6287B2" w14:textId="413D38DC" w:rsidR="00B52671" w:rsidRPr="00360483" w:rsidRDefault="00B52671" w:rsidP="00B526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727" w:type="dxa"/>
            <w:gridSpan w:val="2"/>
          </w:tcPr>
          <w:p w14:paraId="5AFC7FE5" w14:textId="11CE4C4B" w:rsidR="00B52671" w:rsidRPr="00360483" w:rsidRDefault="00B52671" w:rsidP="00B526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23C351EE" w14:textId="68096469" w:rsidR="00B52671" w:rsidRPr="00360483" w:rsidRDefault="00B52671" w:rsidP="00B526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6</w:t>
            </w:r>
          </w:p>
        </w:tc>
        <w:tc>
          <w:tcPr>
            <w:tcW w:w="2312" w:type="dxa"/>
          </w:tcPr>
          <w:p w14:paraId="172AD3DB" w14:textId="07DCDF8B" w:rsidR="00B52671" w:rsidRPr="00360483" w:rsidRDefault="00B52671" w:rsidP="00B526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Устный опрос</w:t>
            </w:r>
          </w:p>
        </w:tc>
        <w:tc>
          <w:tcPr>
            <w:tcW w:w="2771" w:type="dxa"/>
          </w:tcPr>
          <w:p w14:paraId="610E3B78" w14:textId="77777777" w:rsidR="00B52671" w:rsidRPr="00360483" w:rsidRDefault="00B52671" w:rsidP="00B526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61" w:type="dxa"/>
          </w:tcPr>
          <w:p w14:paraId="7A0C4C4C" w14:textId="77777777" w:rsidR="00B52671" w:rsidRPr="00360483" w:rsidRDefault="00B52671" w:rsidP="00B526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37B57B43" w14:textId="77777777" w:rsidR="00B52671" w:rsidRPr="00360483" w:rsidRDefault="00B52671" w:rsidP="00B52671">
      <w:pPr>
        <w:rPr>
          <w:rFonts w:ascii="Times New Roman" w:hAnsi="Times New Roman"/>
          <w:sz w:val="28"/>
          <w:szCs w:val="28"/>
        </w:rPr>
      </w:pPr>
    </w:p>
    <w:p w14:paraId="15FE0FBB" w14:textId="77777777" w:rsidR="00055A59" w:rsidRPr="00360483" w:rsidRDefault="00B52671" w:rsidP="004549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ab/>
      </w:r>
      <w:bookmarkStart w:id="4" w:name="_Hlk111481279"/>
    </w:p>
    <w:p w14:paraId="0AF9002D" w14:textId="77777777" w:rsidR="00055A59" w:rsidRPr="00360483" w:rsidRDefault="00055A59" w:rsidP="0045492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7BFAF19" w14:textId="77777777" w:rsidR="00055A59" w:rsidRPr="00360483" w:rsidRDefault="00055A59" w:rsidP="0045492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277C306" w14:textId="77777777" w:rsidR="00055A59" w:rsidRPr="00360483" w:rsidRDefault="00055A59" w:rsidP="0045492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49F090E" w14:textId="77777777" w:rsidR="00055A59" w:rsidRPr="00360483" w:rsidRDefault="00055A59" w:rsidP="0045492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67DEE42" w14:textId="77777777" w:rsidR="00055A59" w:rsidRPr="00360483" w:rsidRDefault="00055A59" w:rsidP="0045492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3160CFF" w14:textId="77777777" w:rsidR="00055A59" w:rsidRPr="00360483" w:rsidRDefault="00055A59" w:rsidP="0045492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B7330D3" w14:textId="77777777" w:rsidR="00055A59" w:rsidRPr="00360483" w:rsidRDefault="00055A59" w:rsidP="0045492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78E4E46" w14:textId="77777777" w:rsidR="00055A59" w:rsidRPr="00360483" w:rsidRDefault="00055A59" w:rsidP="0045492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53DF63F" w14:textId="77777777" w:rsidR="00055A59" w:rsidRPr="00360483" w:rsidRDefault="00055A59" w:rsidP="0045492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53753A0" w14:textId="77777777" w:rsidR="00055A59" w:rsidRPr="00360483" w:rsidRDefault="00055A59" w:rsidP="0045492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C0BEDDE" w14:textId="77777777" w:rsidR="00055A59" w:rsidRPr="00360483" w:rsidRDefault="00055A59" w:rsidP="0045492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B118532" w14:textId="268FF738" w:rsidR="0045492B" w:rsidRPr="00360483" w:rsidRDefault="0045492B" w:rsidP="0045492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60483">
        <w:rPr>
          <w:rFonts w:ascii="Times New Roman" w:hAnsi="Times New Roman"/>
          <w:b/>
          <w:sz w:val="28"/>
          <w:szCs w:val="28"/>
        </w:rPr>
        <w:t>Календарно-тематическое планирование</w:t>
      </w:r>
      <w:r w:rsidRPr="00360483">
        <w:rPr>
          <w:rFonts w:ascii="Times New Roman" w:hAnsi="Times New Roman"/>
          <w:sz w:val="28"/>
          <w:szCs w:val="28"/>
        </w:rPr>
        <w:t xml:space="preserve"> </w:t>
      </w:r>
      <w:r w:rsidRPr="00360483">
        <w:rPr>
          <w:rFonts w:ascii="Times New Roman" w:hAnsi="Times New Roman"/>
          <w:b/>
          <w:sz w:val="28"/>
          <w:szCs w:val="28"/>
        </w:rPr>
        <w:t xml:space="preserve">учебного предмета </w:t>
      </w:r>
    </w:p>
    <w:p w14:paraId="0A2F9873" w14:textId="77777777" w:rsidR="0045492B" w:rsidRPr="00360483" w:rsidRDefault="0045492B" w:rsidP="0045492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60483">
        <w:rPr>
          <w:rFonts w:ascii="Times New Roman" w:hAnsi="Times New Roman"/>
          <w:b/>
          <w:sz w:val="28"/>
          <w:szCs w:val="28"/>
        </w:rPr>
        <w:t>«Основы духовно- нравственной культуры народов России»</w:t>
      </w:r>
    </w:p>
    <w:p w14:paraId="5EF8199D" w14:textId="77777777" w:rsidR="0045492B" w:rsidRPr="00360483" w:rsidRDefault="0045492B" w:rsidP="0045492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60483">
        <w:rPr>
          <w:rFonts w:ascii="Times New Roman" w:hAnsi="Times New Roman"/>
          <w:b/>
          <w:sz w:val="28"/>
          <w:szCs w:val="28"/>
        </w:rPr>
        <w:t xml:space="preserve"> 5 класс (34 часа)</w:t>
      </w:r>
    </w:p>
    <w:p w14:paraId="48469487" w14:textId="46072489" w:rsidR="00B52671" w:rsidRPr="00360483" w:rsidRDefault="00B52671" w:rsidP="00B52671">
      <w:pPr>
        <w:tabs>
          <w:tab w:val="left" w:pos="5240"/>
        </w:tabs>
        <w:rPr>
          <w:rFonts w:ascii="Times New Roman" w:hAnsi="Times New Roman"/>
          <w:b/>
          <w:sz w:val="28"/>
          <w:szCs w:val="28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704"/>
        <w:gridCol w:w="6103"/>
        <w:gridCol w:w="2155"/>
        <w:gridCol w:w="2246"/>
        <w:gridCol w:w="3352"/>
      </w:tblGrid>
      <w:tr w:rsidR="00B52671" w:rsidRPr="00360483" w14:paraId="693CB2E8" w14:textId="77777777" w:rsidTr="00B52671">
        <w:trPr>
          <w:trHeight w:val="425"/>
        </w:trPr>
        <w:tc>
          <w:tcPr>
            <w:tcW w:w="704" w:type="dxa"/>
            <w:vMerge w:val="restart"/>
          </w:tcPr>
          <w:p w14:paraId="56BCDB0E" w14:textId="77777777" w:rsidR="00B52671" w:rsidRPr="00360483" w:rsidRDefault="00B52671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6103" w:type="dxa"/>
            <w:vMerge w:val="restart"/>
          </w:tcPr>
          <w:p w14:paraId="262C8406" w14:textId="77777777" w:rsidR="00B52671" w:rsidRPr="00360483" w:rsidRDefault="00B52671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Тема урока</w:t>
            </w:r>
          </w:p>
        </w:tc>
        <w:tc>
          <w:tcPr>
            <w:tcW w:w="4401" w:type="dxa"/>
            <w:gridSpan w:val="2"/>
          </w:tcPr>
          <w:p w14:paraId="14D1AF27" w14:textId="77777777" w:rsidR="00B52671" w:rsidRPr="00360483" w:rsidRDefault="00B52671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Дата проведения урока</w:t>
            </w:r>
          </w:p>
        </w:tc>
        <w:tc>
          <w:tcPr>
            <w:tcW w:w="3352" w:type="dxa"/>
            <w:vMerge w:val="restart"/>
          </w:tcPr>
          <w:p w14:paraId="4B391DE5" w14:textId="77777777" w:rsidR="00B52671" w:rsidRPr="00360483" w:rsidRDefault="00B52671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Домашнее задание</w:t>
            </w:r>
          </w:p>
        </w:tc>
      </w:tr>
      <w:tr w:rsidR="00B52671" w:rsidRPr="00360483" w14:paraId="76F7DAB5" w14:textId="77777777" w:rsidTr="00B52671">
        <w:tc>
          <w:tcPr>
            <w:tcW w:w="704" w:type="dxa"/>
            <w:vMerge/>
          </w:tcPr>
          <w:p w14:paraId="58A84A84" w14:textId="77777777" w:rsidR="00B52671" w:rsidRPr="00360483" w:rsidRDefault="00B52671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103" w:type="dxa"/>
            <w:vMerge/>
          </w:tcPr>
          <w:p w14:paraId="4B3F9ACB" w14:textId="77777777" w:rsidR="00B52671" w:rsidRPr="00360483" w:rsidRDefault="00B52671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5" w:type="dxa"/>
          </w:tcPr>
          <w:p w14:paraId="62224CB7" w14:textId="77777777" w:rsidR="00B52671" w:rsidRPr="00360483" w:rsidRDefault="00B52671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по плану</w:t>
            </w:r>
          </w:p>
        </w:tc>
        <w:tc>
          <w:tcPr>
            <w:tcW w:w="2246" w:type="dxa"/>
          </w:tcPr>
          <w:p w14:paraId="58E5E2B1" w14:textId="77777777" w:rsidR="00B52671" w:rsidRPr="00360483" w:rsidRDefault="00B52671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фактически</w:t>
            </w:r>
          </w:p>
        </w:tc>
        <w:tc>
          <w:tcPr>
            <w:tcW w:w="3352" w:type="dxa"/>
            <w:vMerge/>
          </w:tcPr>
          <w:p w14:paraId="063694D1" w14:textId="77777777" w:rsidR="00B52671" w:rsidRPr="00360483" w:rsidRDefault="00B52671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52671" w:rsidRPr="00360483" w14:paraId="6A869E5A" w14:textId="77777777" w:rsidTr="00B52671">
        <w:tc>
          <w:tcPr>
            <w:tcW w:w="704" w:type="dxa"/>
          </w:tcPr>
          <w:p w14:paraId="1D8E4838" w14:textId="5D73D427" w:rsidR="00B52671" w:rsidRPr="00360483" w:rsidRDefault="00B52671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103" w:type="dxa"/>
          </w:tcPr>
          <w:p w14:paraId="7675468F" w14:textId="3F9EC61E" w:rsidR="00B52671" w:rsidRPr="00360483" w:rsidRDefault="00B52671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Вводный урок.</w:t>
            </w:r>
          </w:p>
        </w:tc>
        <w:tc>
          <w:tcPr>
            <w:tcW w:w="2155" w:type="dxa"/>
          </w:tcPr>
          <w:p w14:paraId="0C20E153" w14:textId="5698B5E1" w:rsidR="00B52671" w:rsidRPr="00360483" w:rsidRDefault="00E80450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05.09.</w:t>
            </w:r>
          </w:p>
        </w:tc>
        <w:tc>
          <w:tcPr>
            <w:tcW w:w="2246" w:type="dxa"/>
          </w:tcPr>
          <w:p w14:paraId="6470ECEA" w14:textId="505AF7C0" w:rsidR="00B52671" w:rsidRPr="00360483" w:rsidRDefault="00E80450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05.09.</w:t>
            </w:r>
          </w:p>
        </w:tc>
        <w:tc>
          <w:tcPr>
            <w:tcW w:w="3352" w:type="dxa"/>
          </w:tcPr>
          <w:p w14:paraId="5B3DBCF3" w14:textId="77777777" w:rsidR="00B52671" w:rsidRPr="00360483" w:rsidRDefault="00B52671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52671" w:rsidRPr="00360483" w14:paraId="0C3451DA" w14:textId="77777777" w:rsidTr="00A973ED">
        <w:tc>
          <w:tcPr>
            <w:tcW w:w="14560" w:type="dxa"/>
            <w:gridSpan w:val="5"/>
          </w:tcPr>
          <w:p w14:paraId="232AB01C" w14:textId="77777777" w:rsidR="00B52671" w:rsidRPr="00360483" w:rsidRDefault="00B52671" w:rsidP="00B5267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51783920" w14:textId="47756BA3" w:rsidR="00B52671" w:rsidRPr="00360483" w:rsidRDefault="00B52671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eastAsia="Times New Roman" w:hAnsi="Times New Roman"/>
                <w:b/>
                <w:color w:val="000000"/>
                <w:spacing w:val="20"/>
                <w:w w:val="98"/>
                <w:sz w:val="28"/>
                <w:szCs w:val="28"/>
              </w:rPr>
              <w:t>Тема</w:t>
            </w:r>
            <w:r w:rsidRPr="00360483">
              <w:rPr>
                <w:rFonts w:ascii="Times New Roman" w:hAnsi="Times New Roman"/>
                <w:b/>
                <w:sz w:val="28"/>
                <w:szCs w:val="28"/>
              </w:rPr>
              <w:t xml:space="preserve"> 1. Россия — наш общий дом (9 часов)</w:t>
            </w:r>
          </w:p>
        </w:tc>
      </w:tr>
      <w:tr w:rsidR="00B52671" w:rsidRPr="00360483" w14:paraId="590446A4" w14:textId="77777777" w:rsidTr="00B52671">
        <w:tc>
          <w:tcPr>
            <w:tcW w:w="704" w:type="dxa"/>
          </w:tcPr>
          <w:p w14:paraId="24341719" w14:textId="7335B53B" w:rsidR="00B52671" w:rsidRPr="00360483" w:rsidRDefault="00B52671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103" w:type="dxa"/>
          </w:tcPr>
          <w:p w14:paraId="7D66F26B" w14:textId="6E7694AA" w:rsidR="00B52671" w:rsidRPr="00360483" w:rsidRDefault="00B52671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Наш дом — Россия</w:t>
            </w:r>
          </w:p>
        </w:tc>
        <w:tc>
          <w:tcPr>
            <w:tcW w:w="2155" w:type="dxa"/>
          </w:tcPr>
          <w:p w14:paraId="716EF8FD" w14:textId="5D394652" w:rsidR="00B52671" w:rsidRPr="00360483" w:rsidRDefault="00E80450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12.09.</w:t>
            </w:r>
          </w:p>
        </w:tc>
        <w:tc>
          <w:tcPr>
            <w:tcW w:w="2246" w:type="dxa"/>
          </w:tcPr>
          <w:p w14:paraId="49530782" w14:textId="1B3AA705" w:rsidR="00B52671" w:rsidRPr="00360483" w:rsidRDefault="00E80450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12.09.</w:t>
            </w:r>
          </w:p>
        </w:tc>
        <w:tc>
          <w:tcPr>
            <w:tcW w:w="3352" w:type="dxa"/>
          </w:tcPr>
          <w:p w14:paraId="1153DAF9" w14:textId="77777777" w:rsidR="00B52671" w:rsidRPr="00360483" w:rsidRDefault="00B52671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52671" w:rsidRPr="00360483" w14:paraId="0FA36A9B" w14:textId="77777777" w:rsidTr="00B52671">
        <w:tc>
          <w:tcPr>
            <w:tcW w:w="704" w:type="dxa"/>
          </w:tcPr>
          <w:p w14:paraId="353DD303" w14:textId="56321DE4" w:rsidR="00B52671" w:rsidRPr="00360483" w:rsidRDefault="00B52671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103" w:type="dxa"/>
          </w:tcPr>
          <w:p w14:paraId="1FD4EF96" w14:textId="5BB18F77" w:rsidR="00B52671" w:rsidRPr="00360483" w:rsidRDefault="00B52671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Язык и история</w:t>
            </w:r>
          </w:p>
        </w:tc>
        <w:tc>
          <w:tcPr>
            <w:tcW w:w="2155" w:type="dxa"/>
          </w:tcPr>
          <w:p w14:paraId="46F80AA2" w14:textId="5C27BFA6" w:rsidR="00B52671" w:rsidRPr="00360483" w:rsidRDefault="00E80450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19.09.</w:t>
            </w:r>
          </w:p>
        </w:tc>
        <w:tc>
          <w:tcPr>
            <w:tcW w:w="2246" w:type="dxa"/>
          </w:tcPr>
          <w:p w14:paraId="34BCCB15" w14:textId="1C3B2210" w:rsidR="00B52671" w:rsidRPr="00360483" w:rsidRDefault="00E80450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19.09.</w:t>
            </w:r>
          </w:p>
        </w:tc>
        <w:tc>
          <w:tcPr>
            <w:tcW w:w="3352" w:type="dxa"/>
          </w:tcPr>
          <w:p w14:paraId="49C7C37D" w14:textId="77777777" w:rsidR="00B52671" w:rsidRPr="00360483" w:rsidRDefault="00B52671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52671" w:rsidRPr="00360483" w14:paraId="183FDA2D" w14:textId="77777777" w:rsidTr="00B52671">
        <w:tc>
          <w:tcPr>
            <w:tcW w:w="704" w:type="dxa"/>
          </w:tcPr>
          <w:p w14:paraId="6184F591" w14:textId="45D9A7B0" w:rsidR="00B52671" w:rsidRPr="00360483" w:rsidRDefault="00B52671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103" w:type="dxa"/>
          </w:tcPr>
          <w:p w14:paraId="44CDAD6B" w14:textId="4A02F483" w:rsidR="00B52671" w:rsidRPr="00360483" w:rsidRDefault="00B52671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Русский язык — язык общения и язык возможностей</w:t>
            </w:r>
          </w:p>
        </w:tc>
        <w:tc>
          <w:tcPr>
            <w:tcW w:w="2155" w:type="dxa"/>
          </w:tcPr>
          <w:p w14:paraId="2182B15F" w14:textId="3895D6D4" w:rsidR="00B52671" w:rsidRPr="00360483" w:rsidRDefault="00E80450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26.09.</w:t>
            </w:r>
          </w:p>
        </w:tc>
        <w:tc>
          <w:tcPr>
            <w:tcW w:w="2246" w:type="dxa"/>
          </w:tcPr>
          <w:p w14:paraId="2DDB58A3" w14:textId="34E3EC77" w:rsidR="00B52671" w:rsidRPr="00360483" w:rsidRDefault="00E80450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26.09.</w:t>
            </w:r>
          </w:p>
        </w:tc>
        <w:tc>
          <w:tcPr>
            <w:tcW w:w="3352" w:type="dxa"/>
          </w:tcPr>
          <w:p w14:paraId="52E437DC" w14:textId="77777777" w:rsidR="00B52671" w:rsidRPr="00360483" w:rsidRDefault="00B52671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52671" w:rsidRPr="00360483" w14:paraId="5C7970E5" w14:textId="77777777" w:rsidTr="00B52671">
        <w:tc>
          <w:tcPr>
            <w:tcW w:w="704" w:type="dxa"/>
          </w:tcPr>
          <w:p w14:paraId="69D028D7" w14:textId="6E6B1CCE" w:rsidR="00B52671" w:rsidRPr="00360483" w:rsidRDefault="00B52671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103" w:type="dxa"/>
          </w:tcPr>
          <w:p w14:paraId="71BBAE66" w14:textId="1E3CF529" w:rsidR="00B52671" w:rsidRPr="00360483" w:rsidRDefault="00B52671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Истоки родной культуры</w:t>
            </w:r>
          </w:p>
        </w:tc>
        <w:tc>
          <w:tcPr>
            <w:tcW w:w="2155" w:type="dxa"/>
          </w:tcPr>
          <w:p w14:paraId="481E6748" w14:textId="2D0B423A" w:rsidR="00B52671" w:rsidRPr="00360483" w:rsidRDefault="00E80450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03.10.</w:t>
            </w:r>
          </w:p>
        </w:tc>
        <w:tc>
          <w:tcPr>
            <w:tcW w:w="2246" w:type="dxa"/>
          </w:tcPr>
          <w:p w14:paraId="516D021B" w14:textId="6151E0A7" w:rsidR="00B52671" w:rsidRPr="00360483" w:rsidRDefault="00E80450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03.10.</w:t>
            </w:r>
          </w:p>
        </w:tc>
        <w:tc>
          <w:tcPr>
            <w:tcW w:w="3352" w:type="dxa"/>
          </w:tcPr>
          <w:p w14:paraId="5DF6B48D" w14:textId="77777777" w:rsidR="00B52671" w:rsidRPr="00360483" w:rsidRDefault="00B52671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52671" w:rsidRPr="00360483" w14:paraId="1AE6C5A2" w14:textId="77777777" w:rsidTr="00B52671">
        <w:tc>
          <w:tcPr>
            <w:tcW w:w="704" w:type="dxa"/>
          </w:tcPr>
          <w:p w14:paraId="0D375EE7" w14:textId="2395F625" w:rsidR="00B52671" w:rsidRPr="00360483" w:rsidRDefault="00B52671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103" w:type="dxa"/>
          </w:tcPr>
          <w:p w14:paraId="20408C00" w14:textId="4B10B186" w:rsidR="00B52671" w:rsidRPr="00360483" w:rsidRDefault="00B52671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Материальная культура</w:t>
            </w:r>
          </w:p>
        </w:tc>
        <w:tc>
          <w:tcPr>
            <w:tcW w:w="2155" w:type="dxa"/>
          </w:tcPr>
          <w:p w14:paraId="6747ABCC" w14:textId="6DE791DE" w:rsidR="00B52671" w:rsidRPr="00360483" w:rsidRDefault="00E80450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10.10</w:t>
            </w:r>
          </w:p>
        </w:tc>
        <w:tc>
          <w:tcPr>
            <w:tcW w:w="2246" w:type="dxa"/>
          </w:tcPr>
          <w:p w14:paraId="43969C1B" w14:textId="57F5B38D" w:rsidR="00B52671" w:rsidRPr="00360483" w:rsidRDefault="00E80450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10.10</w:t>
            </w:r>
          </w:p>
        </w:tc>
        <w:tc>
          <w:tcPr>
            <w:tcW w:w="3352" w:type="dxa"/>
          </w:tcPr>
          <w:p w14:paraId="03EFA056" w14:textId="77777777" w:rsidR="00B52671" w:rsidRPr="00360483" w:rsidRDefault="00B52671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52671" w:rsidRPr="00360483" w14:paraId="28DE96A7" w14:textId="77777777" w:rsidTr="00B52671">
        <w:tc>
          <w:tcPr>
            <w:tcW w:w="704" w:type="dxa"/>
          </w:tcPr>
          <w:p w14:paraId="41ADC015" w14:textId="5A77317A" w:rsidR="00B52671" w:rsidRPr="00360483" w:rsidRDefault="00B52671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6103" w:type="dxa"/>
          </w:tcPr>
          <w:p w14:paraId="41AEC457" w14:textId="29B20052" w:rsidR="00B52671" w:rsidRPr="00360483" w:rsidRDefault="00B52671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Духовная культура</w:t>
            </w:r>
          </w:p>
        </w:tc>
        <w:tc>
          <w:tcPr>
            <w:tcW w:w="2155" w:type="dxa"/>
          </w:tcPr>
          <w:p w14:paraId="68AF07DB" w14:textId="7048DEB2" w:rsidR="00B52671" w:rsidRPr="00360483" w:rsidRDefault="00E80450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17.10.</w:t>
            </w:r>
          </w:p>
        </w:tc>
        <w:tc>
          <w:tcPr>
            <w:tcW w:w="2246" w:type="dxa"/>
          </w:tcPr>
          <w:p w14:paraId="1DCD5CFD" w14:textId="7C239021" w:rsidR="00B52671" w:rsidRPr="00360483" w:rsidRDefault="00E80450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17.10.</w:t>
            </w:r>
          </w:p>
        </w:tc>
        <w:tc>
          <w:tcPr>
            <w:tcW w:w="3352" w:type="dxa"/>
          </w:tcPr>
          <w:p w14:paraId="6A75161F" w14:textId="77777777" w:rsidR="00B52671" w:rsidRPr="00360483" w:rsidRDefault="00B52671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52671" w:rsidRPr="00360483" w14:paraId="44F50400" w14:textId="77777777" w:rsidTr="00B52671">
        <w:tc>
          <w:tcPr>
            <w:tcW w:w="704" w:type="dxa"/>
          </w:tcPr>
          <w:p w14:paraId="46FF3BA5" w14:textId="2CC30BF4" w:rsidR="00B52671" w:rsidRPr="00360483" w:rsidRDefault="00B52671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6103" w:type="dxa"/>
          </w:tcPr>
          <w:p w14:paraId="48A005A1" w14:textId="51AE5207" w:rsidR="00B52671" w:rsidRPr="00360483" w:rsidRDefault="00B52671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Культура и религия</w:t>
            </w:r>
          </w:p>
        </w:tc>
        <w:tc>
          <w:tcPr>
            <w:tcW w:w="2155" w:type="dxa"/>
          </w:tcPr>
          <w:p w14:paraId="3E04BF6A" w14:textId="528E6EFC" w:rsidR="00B52671" w:rsidRPr="00360483" w:rsidRDefault="00E80450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24.10.</w:t>
            </w:r>
          </w:p>
        </w:tc>
        <w:tc>
          <w:tcPr>
            <w:tcW w:w="2246" w:type="dxa"/>
          </w:tcPr>
          <w:p w14:paraId="57301BC0" w14:textId="112BC463" w:rsidR="00B52671" w:rsidRPr="00360483" w:rsidRDefault="00E80450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24.10.</w:t>
            </w:r>
          </w:p>
        </w:tc>
        <w:tc>
          <w:tcPr>
            <w:tcW w:w="3352" w:type="dxa"/>
          </w:tcPr>
          <w:p w14:paraId="6BA57136" w14:textId="77777777" w:rsidR="00B52671" w:rsidRPr="00360483" w:rsidRDefault="00B52671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52671" w:rsidRPr="00360483" w14:paraId="1716EB2D" w14:textId="77777777" w:rsidTr="00B52671">
        <w:tc>
          <w:tcPr>
            <w:tcW w:w="704" w:type="dxa"/>
          </w:tcPr>
          <w:p w14:paraId="08456DC4" w14:textId="278DADD6" w:rsidR="00B52671" w:rsidRPr="00360483" w:rsidRDefault="00B52671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6103" w:type="dxa"/>
          </w:tcPr>
          <w:p w14:paraId="6A90A4DC" w14:textId="0152B5AD" w:rsidR="00B52671" w:rsidRPr="00360483" w:rsidRDefault="00B52671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Культура и образование</w:t>
            </w:r>
          </w:p>
        </w:tc>
        <w:tc>
          <w:tcPr>
            <w:tcW w:w="2155" w:type="dxa"/>
          </w:tcPr>
          <w:p w14:paraId="4A116FA7" w14:textId="58A9AA88" w:rsidR="00B52671" w:rsidRPr="00360483" w:rsidRDefault="00E80450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07.11.</w:t>
            </w:r>
          </w:p>
        </w:tc>
        <w:tc>
          <w:tcPr>
            <w:tcW w:w="2246" w:type="dxa"/>
          </w:tcPr>
          <w:p w14:paraId="19F52A71" w14:textId="27A45D63" w:rsidR="00B52671" w:rsidRPr="00360483" w:rsidRDefault="00E80450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07.11.</w:t>
            </w:r>
          </w:p>
        </w:tc>
        <w:tc>
          <w:tcPr>
            <w:tcW w:w="3352" w:type="dxa"/>
          </w:tcPr>
          <w:p w14:paraId="6D6A038B" w14:textId="77777777" w:rsidR="00B52671" w:rsidRPr="00360483" w:rsidRDefault="00B52671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52671" w:rsidRPr="00360483" w14:paraId="1AAC84AB" w14:textId="77777777" w:rsidTr="00B52671">
        <w:tc>
          <w:tcPr>
            <w:tcW w:w="704" w:type="dxa"/>
          </w:tcPr>
          <w:p w14:paraId="40541F37" w14:textId="5D105389" w:rsidR="00B52671" w:rsidRPr="00360483" w:rsidRDefault="00B52671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6103" w:type="dxa"/>
          </w:tcPr>
          <w:p w14:paraId="763E5ABE" w14:textId="5661969F" w:rsidR="00B52671" w:rsidRPr="00360483" w:rsidRDefault="00B52671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Многообразие культур России (практическое занятие)</w:t>
            </w:r>
          </w:p>
        </w:tc>
        <w:tc>
          <w:tcPr>
            <w:tcW w:w="2155" w:type="dxa"/>
          </w:tcPr>
          <w:p w14:paraId="512C1C17" w14:textId="5694FE02" w:rsidR="00B52671" w:rsidRPr="00360483" w:rsidRDefault="00E80450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14.11.</w:t>
            </w:r>
          </w:p>
        </w:tc>
        <w:tc>
          <w:tcPr>
            <w:tcW w:w="2246" w:type="dxa"/>
          </w:tcPr>
          <w:p w14:paraId="243E7BF1" w14:textId="694F0212" w:rsidR="00B52671" w:rsidRPr="00360483" w:rsidRDefault="00E80450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14.11.</w:t>
            </w:r>
          </w:p>
        </w:tc>
        <w:tc>
          <w:tcPr>
            <w:tcW w:w="3352" w:type="dxa"/>
          </w:tcPr>
          <w:p w14:paraId="0C25A160" w14:textId="77777777" w:rsidR="00B52671" w:rsidRPr="00360483" w:rsidRDefault="00B52671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52671" w:rsidRPr="00360483" w14:paraId="311CE261" w14:textId="77777777" w:rsidTr="00A973ED">
        <w:tc>
          <w:tcPr>
            <w:tcW w:w="14560" w:type="dxa"/>
            <w:gridSpan w:val="5"/>
          </w:tcPr>
          <w:p w14:paraId="544689AF" w14:textId="18B11A4B" w:rsidR="00B52671" w:rsidRPr="00360483" w:rsidRDefault="00B52671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eastAsia="Times New Roman" w:hAnsi="Times New Roman"/>
                <w:b/>
                <w:spacing w:val="20"/>
                <w:w w:val="98"/>
                <w:sz w:val="28"/>
                <w:szCs w:val="28"/>
              </w:rPr>
              <w:t xml:space="preserve">Тема </w:t>
            </w:r>
            <w:r w:rsidRPr="00360483">
              <w:rPr>
                <w:rFonts w:ascii="Times New Roman" w:hAnsi="Times New Roman"/>
                <w:b/>
                <w:sz w:val="28"/>
                <w:szCs w:val="28"/>
              </w:rPr>
              <w:t>2. Семья и духовно-нравственные ценности (6 часов)</w:t>
            </w:r>
          </w:p>
        </w:tc>
      </w:tr>
      <w:tr w:rsidR="00B52671" w:rsidRPr="00360483" w14:paraId="00AF0886" w14:textId="77777777" w:rsidTr="00B52671">
        <w:tc>
          <w:tcPr>
            <w:tcW w:w="704" w:type="dxa"/>
          </w:tcPr>
          <w:p w14:paraId="76C22343" w14:textId="31CF2120" w:rsidR="00B52671" w:rsidRPr="00360483" w:rsidRDefault="00B52671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6103" w:type="dxa"/>
          </w:tcPr>
          <w:p w14:paraId="10CFC60B" w14:textId="7236A5E8" w:rsidR="00B52671" w:rsidRPr="00360483" w:rsidRDefault="00B52671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Семья — хранитель духовных ценностей</w:t>
            </w:r>
          </w:p>
        </w:tc>
        <w:tc>
          <w:tcPr>
            <w:tcW w:w="2155" w:type="dxa"/>
          </w:tcPr>
          <w:p w14:paraId="0DED3B7D" w14:textId="6EB3DBB9" w:rsidR="00B52671" w:rsidRPr="00360483" w:rsidRDefault="00E80450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21.11.</w:t>
            </w:r>
          </w:p>
        </w:tc>
        <w:tc>
          <w:tcPr>
            <w:tcW w:w="2246" w:type="dxa"/>
          </w:tcPr>
          <w:p w14:paraId="610FD352" w14:textId="5288F8BD" w:rsidR="00B52671" w:rsidRPr="00360483" w:rsidRDefault="00E80450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21.11.</w:t>
            </w:r>
          </w:p>
        </w:tc>
        <w:tc>
          <w:tcPr>
            <w:tcW w:w="3352" w:type="dxa"/>
          </w:tcPr>
          <w:p w14:paraId="372AD15F" w14:textId="77777777" w:rsidR="00B52671" w:rsidRPr="00360483" w:rsidRDefault="00B52671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52671" w:rsidRPr="00360483" w14:paraId="7E42CCD7" w14:textId="77777777" w:rsidTr="00B52671">
        <w:tc>
          <w:tcPr>
            <w:tcW w:w="704" w:type="dxa"/>
          </w:tcPr>
          <w:p w14:paraId="312C5351" w14:textId="3587BAF4" w:rsidR="00B52671" w:rsidRPr="00360483" w:rsidRDefault="00B52671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6103" w:type="dxa"/>
          </w:tcPr>
          <w:p w14:paraId="0C852744" w14:textId="331BFE47" w:rsidR="00B52671" w:rsidRPr="00360483" w:rsidRDefault="00B52671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Родина начинается с семьи</w:t>
            </w:r>
          </w:p>
        </w:tc>
        <w:tc>
          <w:tcPr>
            <w:tcW w:w="2155" w:type="dxa"/>
          </w:tcPr>
          <w:p w14:paraId="6B401133" w14:textId="0D19A72F" w:rsidR="00B52671" w:rsidRPr="00360483" w:rsidRDefault="00E80450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28.11.</w:t>
            </w:r>
          </w:p>
        </w:tc>
        <w:tc>
          <w:tcPr>
            <w:tcW w:w="2246" w:type="dxa"/>
          </w:tcPr>
          <w:p w14:paraId="13E0C5E5" w14:textId="2061F561" w:rsidR="00B52671" w:rsidRPr="00360483" w:rsidRDefault="00E80450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28.11.</w:t>
            </w:r>
          </w:p>
        </w:tc>
        <w:tc>
          <w:tcPr>
            <w:tcW w:w="3352" w:type="dxa"/>
          </w:tcPr>
          <w:p w14:paraId="3114991D" w14:textId="77777777" w:rsidR="00B52671" w:rsidRPr="00360483" w:rsidRDefault="00B52671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52671" w:rsidRPr="00360483" w14:paraId="4D053BAE" w14:textId="77777777" w:rsidTr="00B52671">
        <w:tc>
          <w:tcPr>
            <w:tcW w:w="704" w:type="dxa"/>
          </w:tcPr>
          <w:p w14:paraId="15C323DF" w14:textId="53F6C940" w:rsidR="00B52671" w:rsidRPr="00360483" w:rsidRDefault="00B52671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6103" w:type="dxa"/>
          </w:tcPr>
          <w:p w14:paraId="7A43EF7C" w14:textId="3D9385D3" w:rsidR="00B52671" w:rsidRPr="00360483" w:rsidRDefault="00B52671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Традиции семейного воспитания в России</w:t>
            </w:r>
          </w:p>
        </w:tc>
        <w:tc>
          <w:tcPr>
            <w:tcW w:w="2155" w:type="dxa"/>
          </w:tcPr>
          <w:p w14:paraId="1B476135" w14:textId="26E2A909" w:rsidR="00B52671" w:rsidRPr="00360483" w:rsidRDefault="00E80450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05.12.</w:t>
            </w:r>
          </w:p>
        </w:tc>
        <w:tc>
          <w:tcPr>
            <w:tcW w:w="2246" w:type="dxa"/>
          </w:tcPr>
          <w:p w14:paraId="1C68FD28" w14:textId="722B9ED5" w:rsidR="00B52671" w:rsidRPr="00360483" w:rsidRDefault="00E80450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05.12.</w:t>
            </w:r>
          </w:p>
        </w:tc>
        <w:tc>
          <w:tcPr>
            <w:tcW w:w="3352" w:type="dxa"/>
          </w:tcPr>
          <w:p w14:paraId="02C4A547" w14:textId="77777777" w:rsidR="00B52671" w:rsidRPr="00360483" w:rsidRDefault="00B52671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52671" w:rsidRPr="00360483" w14:paraId="1DD4A71F" w14:textId="77777777" w:rsidTr="00B52671">
        <w:tc>
          <w:tcPr>
            <w:tcW w:w="704" w:type="dxa"/>
          </w:tcPr>
          <w:p w14:paraId="083A10C1" w14:textId="5F81C6DE" w:rsidR="00B52671" w:rsidRPr="00360483" w:rsidRDefault="00B52671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6103" w:type="dxa"/>
          </w:tcPr>
          <w:p w14:paraId="36A15FC8" w14:textId="10B71CFA" w:rsidR="00B52671" w:rsidRPr="00360483" w:rsidRDefault="00B52671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Образ семьи в культуре народов России</w:t>
            </w:r>
          </w:p>
        </w:tc>
        <w:tc>
          <w:tcPr>
            <w:tcW w:w="2155" w:type="dxa"/>
          </w:tcPr>
          <w:p w14:paraId="67E440D0" w14:textId="55013376" w:rsidR="00B52671" w:rsidRPr="00360483" w:rsidRDefault="00E80450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12.12.</w:t>
            </w:r>
          </w:p>
        </w:tc>
        <w:tc>
          <w:tcPr>
            <w:tcW w:w="2246" w:type="dxa"/>
          </w:tcPr>
          <w:p w14:paraId="3A975E81" w14:textId="25AB7296" w:rsidR="00B52671" w:rsidRPr="00360483" w:rsidRDefault="00E80450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12.12.</w:t>
            </w:r>
          </w:p>
        </w:tc>
        <w:tc>
          <w:tcPr>
            <w:tcW w:w="3352" w:type="dxa"/>
          </w:tcPr>
          <w:p w14:paraId="5C1146C4" w14:textId="77777777" w:rsidR="00B52671" w:rsidRPr="00360483" w:rsidRDefault="00B52671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52671" w:rsidRPr="00360483" w14:paraId="07756A57" w14:textId="77777777" w:rsidTr="00B52671">
        <w:tc>
          <w:tcPr>
            <w:tcW w:w="704" w:type="dxa"/>
          </w:tcPr>
          <w:p w14:paraId="59C1C587" w14:textId="5BDF4CA1" w:rsidR="00B52671" w:rsidRPr="00360483" w:rsidRDefault="00B52671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6103" w:type="dxa"/>
          </w:tcPr>
          <w:p w14:paraId="79C3B730" w14:textId="208BA3F7" w:rsidR="00B52671" w:rsidRPr="00360483" w:rsidRDefault="00B52671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Труд в истории семьи</w:t>
            </w:r>
          </w:p>
        </w:tc>
        <w:tc>
          <w:tcPr>
            <w:tcW w:w="2155" w:type="dxa"/>
          </w:tcPr>
          <w:p w14:paraId="6457A2E6" w14:textId="7E2FF9CE" w:rsidR="00B52671" w:rsidRPr="00360483" w:rsidRDefault="00E80450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19.12.</w:t>
            </w:r>
          </w:p>
        </w:tc>
        <w:tc>
          <w:tcPr>
            <w:tcW w:w="2246" w:type="dxa"/>
          </w:tcPr>
          <w:p w14:paraId="11113224" w14:textId="1D7CBB4D" w:rsidR="00B52671" w:rsidRPr="00360483" w:rsidRDefault="00E80450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19.12.</w:t>
            </w:r>
          </w:p>
        </w:tc>
        <w:tc>
          <w:tcPr>
            <w:tcW w:w="3352" w:type="dxa"/>
          </w:tcPr>
          <w:p w14:paraId="5BBD47B9" w14:textId="77777777" w:rsidR="00B52671" w:rsidRPr="00360483" w:rsidRDefault="00B52671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52671" w:rsidRPr="00360483" w14:paraId="3BA3FF34" w14:textId="77777777" w:rsidTr="00B52671">
        <w:tc>
          <w:tcPr>
            <w:tcW w:w="704" w:type="dxa"/>
          </w:tcPr>
          <w:p w14:paraId="03296225" w14:textId="281E0EA7" w:rsidR="00B52671" w:rsidRPr="00360483" w:rsidRDefault="00B52671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6103" w:type="dxa"/>
          </w:tcPr>
          <w:p w14:paraId="2424E0EE" w14:textId="77777777" w:rsidR="00B52671" w:rsidRPr="00360483" w:rsidRDefault="00B52671" w:rsidP="00B526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Семья в современном мире</w:t>
            </w:r>
          </w:p>
          <w:p w14:paraId="65A6C50F" w14:textId="35D5D025" w:rsidR="00B52671" w:rsidRPr="00360483" w:rsidRDefault="00B52671" w:rsidP="00A973ED">
            <w:pPr>
              <w:tabs>
                <w:tab w:val="left" w:pos="52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(практическое занятие)</w:t>
            </w:r>
          </w:p>
        </w:tc>
        <w:tc>
          <w:tcPr>
            <w:tcW w:w="2155" w:type="dxa"/>
          </w:tcPr>
          <w:p w14:paraId="49E2C351" w14:textId="205310EE" w:rsidR="00B52671" w:rsidRPr="00360483" w:rsidRDefault="00E80450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26.12</w:t>
            </w:r>
          </w:p>
        </w:tc>
        <w:tc>
          <w:tcPr>
            <w:tcW w:w="2246" w:type="dxa"/>
          </w:tcPr>
          <w:p w14:paraId="1B6BD65E" w14:textId="7D504881" w:rsidR="00B52671" w:rsidRPr="00360483" w:rsidRDefault="00E80450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26.12.</w:t>
            </w:r>
          </w:p>
        </w:tc>
        <w:tc>
          <w:tcPr>
            <w:tcW w:w="3352" w:type="dxa"/>
          </w:tcPr>
          <w:p w14:paraId="130B82C2" w14:textId="77777777" w:rsidR="00B52671" w:rsidRPr="00360483" w:rsidRDefault="00B52671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52671" w:rsidRPr="00360483" w14:paraId="36CC8891" w14:textId="77777777" w:rsidTr="00A973ED">
        <w:tc>
          <w:tcPr>
            <w:tcW w:w="14560" w:type="dxa"/>
            <w:gridSpan w:val="5"/>
          </w:tcPr>
          <w:p w14:paraId="18C0C830" w14:textId="6324FD68" w:rsidR="00B52671" w:rsidRPr="00360483" w:rsidRDefault="00B52671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b/>
                <w:sz w:val="28"/>
                <w:szCs w:val="28"/>
              </w:rPr>
              <w:t xml:space="preserve"> Тема 3. Духовно-нравственное богатство личности (3 часа)</w:t>
            </w:r>
          </w:p>
        </w:tc>
      </w:tr>
      <w:tr w:rsidR="00B52671" w:rsidRPr="00360483" w14:paraId="7F4A5D85" w14:textId="77777777" w:rsidTr="00B52671">
        <w:tc>
          <w:tcPr>
            <w:tcW w:w="704" w:type="dxa"/>
          </w:tcPr>
          <w:p w14:paraId="32F5121E" w14:textId="7AC761BD" w:rsidR="00B52671" w:rsidRPr="00360483" w:rsidRDefault="00B52671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6103" w:type="dxa"/>
          </w:tcPr>
          <w:p w14:paraId="7EC4DC5D" w14:textId="4DFD928F" w:rsidR="00B52671" w:rsidRPr="00360483" w:rsidRDefault="00B52671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Личность — общество — культура</w:t>
            </w:r>
          </w:p>
        </w:tc>
        <w:tc>
          <w:tcPr>
            <w:tcW w:w="2155" w:type="dxa"/>
          </w:tcPr>
          <w:p w14:paraId="6146E953" w14:textId="4F7EE1EE" w:rsidR="00B52671" w:rsidRPr="00360483" w:rsidRDefault="00E80450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09.01.</w:t>
            </w:r>
          </w:p>
        </w:tc>
        <w:tc>
          <w:tcPr>
            <w:tcW w:w="2246" w:type="dxa"/>
          </w:tcPr>
          <w:p w14:paraId="7871F3A2" w14:textId="2F9CC9BD" w:rsidR="00B52671" w:rsidRPr="00360483" w:rsidRDefault="00E80450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09.01.</w:t>
            </w:r>
          </w:p>
        </w:tc>
        <w:tc>
          <w:tcPr>
            <w:tcW w:w="3352" w:type="dxa"/>
          </w:tcPr>
          <w:p w14:paraId="469C8FED" w14:textId="77777777" w:rsidR="00B52671" w:rsidRPr="00360483" w:rsidRDefault="00B52671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52671" w:rsidRPr="00360483" w14:paraId="62D9C8E1" w14:textId="77777777" w:rsidTr="00B52671">
        <w:tc>
          <w:tcPr>
            <w:tcW w:w="704" w:type="dxa"/>
          </w:tcPr>
          <w:p w14:paraId="03BD07A7" w14:textId="13EC5E61" w:rsidR="00B52671" w:rsidRPr="00360483" w:rsidRDefault="00B52671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6103" w:type="dxa"/>
          </w:tcPr>
          <w:p w14:paraId="05DB3856" w14:textId="6DED6E53" w:rsidR="00B52671" w:rsidRPr="00360483" w:rsidRDefault="00B52671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Духовный мир человека. Человек — творец культуры</w:t>
            </w:r>
          </w:p>
        </w:tc>
        <w:tc>
          <w:tcPr>
            <w:tcW w:w="2155" w:type="dxa"/>
          </w:tcPr>
          <w:p w14:paraId="460CE43A" w14:textId="4CBAA5C1" w:rsidR="00B52671" w:rsidRPr="00360483" w:rsidRDefault="00E80450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16.01.</w:t>
            </w:r>
          </w:p>
        </w:tc>
        <w:tc>
          <w:tcPr>
            <w:tcW w:w="2246" w:type="dxa"/>
          </w:tcPr>
          <w:p w14:paraId="779C6C9E" w14:textId="0B4E524A" w:rsidR="00B52671" w:rsidRPr="00360483" w:rsidRDefault="00E80450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16.01.</w:t>
            </w:r>
          </w:p>
        </w:tc>
        <w:tc>
          <w:tcPr>
            <w:tcW w:w="3352" w:type="dxa"/>
          </w:tcPr>
          <w:p w14:paraId="46FFEAA6" w14:textId="77777777" w:rsidR="00B52671" w:rsidRPr="00360483" w:rsidRDefault="00B52671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52671" w:rsidRPr="00360483" w14:paraId="0BE4565B" w14:textId="77777777" w:rsidTr="00B52671">
        <w:tc>
          <w:tcPr>
            <w:tcW w:w="704" w:type="dxa"/>
          </w:tcPr>
          <w:p w14:paraId="55E0A5EE" w14:textId="48AE641B" w:rsidR="00B52671" w:rsidRPr="00360483" w:rsidRDefault="00B52671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6103" w:type="dxa"/>
          </w:tcPr>
          <w:p w14:paraId="264A6E8F" w14:textId="654346AF" w:rsidR="00B52671" w:rsidRPr="00360483" w:rsidRDefault="00B52671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Личность и духовно-нравственные ценности</w:t>
            </w:r>
          </w:p>
        </w:tc>
        <w:tc>
          <w:tcPr>
            <w:tcW w:w="2155" w:type="dxa"/>
          </w:tcPr>
          <w:p w14:paraId="10802849" w14:textId="61B42E52" w:rsidR="00B52671" w:rsidRPr="00360483" w:rsidRDefault="006F3D40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23.01.</w:t>
            </w:r>
          </w:p>
        </w:tc>
        <w:tc>
          <w:tcPr>
            <w:tcW w:w="2246" w:type="dxa"/>
          </w:tcPr>
          <w:p w14:paraId="1F96452C" w14:textId="2CB7ECE4" w:rsidR="00B52671" w:rsidRPr="00360483" w:rsidRDefault="006F3D40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23.01.</w:t>
            </w:r>
          </w:p>
        </w:tc>
        <w:tc>
          <w:tcPr>
            <w:tcW w:w="3352" w:type="dxa"/>
          </w:tcPr>
          <w:p w14:paraId="62E87BDA" w14:textId="77777777" w:rsidR="00B52671" w:rsidRPr="00360483" w:rsidRDefault="00B52671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52671" w:rsidRPr="00360483" w14:paraId="510C078D" w14:textId="77777777" w:rsidTr="00A973ED">
        <w:tc>
          <w:tcPr>
            <w:tcW w:w="14560" w:type="dxa"/>
            <w:gridSpan w:val="5"/>
          </w:tcPr>
          <w:p w14:paraId="2C0EDB9E" w14:textId="609197FE" w:rsidR="00B52671" w:rsidRPr="00360483" w:rsidRDefault="00B52671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b/>
                <w:sz w:val="28"/>
                <w:szCs w:val="28"/>
              </w:rPr>
              <w:t>Тема 4. Культурное единство России (15 часов)</w:t>
            </w:r>
          </w:p>
        </w:tc>
      </w:tr>
      <w:tr w:rsidR="00B52671" w:rsidRPr="00360483" w14:paraId="3823E1E2" w14:textId="77777777" w:rsidTr="00B52671">
        <w:tc>
          <w:tcPr>
            <w:tcW w:w="704" w:type="dxa"/>
          </w:tcPr>
          <w:p w14:paraId="21D3FD05" w14:textId="2DE25730" w:rsidR="00B52671" w:rsidRPr="00360483" w:rsidRDefault="00B52671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6103" w:type="dxa"/>
          </w:tcPr>
          <w:p w14:paraId="5C9E6AE7" w14:textId="5F378F1F" w:rsidR="00B52671" w:rsidRPr="00360483" w:rsidRDefault="00B52671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Историческая память как духовно-нравственная ценность</w:t>
            </w:r>
          </w:p>
        </w:tc>
        <w:tc>
          <w:tcPr>
            <w:tcW w:w="2155" w:type="dxa"/>
          </w:tcPr>
          <w:p w14:paraId="447801B3" w14:textId="5E5DE9D8" w:rsidR="00B52671" w:rsidRPr="00360483" w:rsidRDefault="006F3D40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30.01.</w:t>
            </w:r>
          </w:p>
        </w:tc>
        <w:tc>
          <w:tcPr>
            <w:tcW w:w="2246" w:type="dxa"/>
          </w:tcPr>
          <w:p w14:paraId="4AE60B71" w14:textId="2E2450D4" w:rsidR="00B52671" w:rsidRPr="00360483" w:rsidRDefault="006F3D40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30.01.</w:t>
            </w:r>
          </w:p>
        </w:tc>
        <w:tc>
          <w:tcPr>
            <w:tcW w:w="3352" w:type="dxa"/>
          </w:tcPr>
          <w:p w14:paraId="7651B89A" w14:textId="77777777" w:rsidR="00B52671" w:rsidRPr="00360483" w:rsidRDefault="00B52671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52671" w:rsidRPr="00360483" w14:paraId="49180B7C" w14:textId="77777777" w:rsidTr="00B52671">
        <w:tc>
          <w:tcPr>
            <w:tcW w:w="704" w:type="dxa"/>
          </w:tcPr>
          <w:p w14:paraId="75D6FFA5" w14:textId="717A8B6C" w:rsidR="00B52671" w:rsidRPr="00360483" w:rsidRDefault="00B52671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6103" w:type="dxa"/>
          </w:tcPr>
          <w:p w14:paraId="541A64EF" w14:textId="0543B569" w:rsidR="00B52671" w:rsidRPr="00360483" w:rsidRDefault="00B52671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Литература как язык культуры</w:t>
            </w:r>
          </w:p>
        </w:tc>
        <w:tc>
          <w:tcPr>
            <w:tcW w:w="2155" w:type="dxa"/>
          </w:tcPr>
          <w:p w14:paraId="139F18BE" w14:textId="71FF3F15" w:rsidR="00B52671" w:rsidRPr="00360483" w:rsidRDefault="006F3D40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06.02.</w:t>
            </w:r>
          </w:p>
        </w:tc>
        <w:tc>
          <w:tcPr>
            <w:tcW w:w="2246" w:type="dxa"/>
          </w:tcPr>
          <w:p w14:paraId="5984E46C" w14:textId="0DC27B58" w:rsidR="00B52671" w:rsidRPr="00360483" w:rsidRDefault="006F3D40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06.02.</w:t>
            </w:r>
          </w:p>
        </w:tc>
        <w:tc>
          <w:tcPr>
            <w:tcW w:w="3352" w:type="dxa"/>
          </w:tcPr>
          <w:p w14:paraId="5A3BF44D" w14:textId="77777777" w:rsidR="00B52671" w:rsidRPr="00360483" w:rsidRDefault="00B52671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52671" w:rsidRPr="00360483" w14:paraId="3B972EDC" w14:textId="77777777" w:rsidTr="00B52671">
        <w:tc>
          <w:tcPr>
            <w:tcW w:w="704" w:type="dxa"/>
          </w:tcPr>
          <w:p w14:paraId="03FD8B91" w14:textId="11932456" w:rsidR="00B52671" w:rsidRPr="00360483" w:rsidRDefault="00B52671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6103" w:type="dxa"/>
          </w:tcPr>
          <w:p w14:paraId="30DFEDD4" w14:textId="54E5AAA4" w:rsidR="00B52671" w:rsidRPr="00360483" w:rsidRDefault="00B52671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Взаимовлияние культур</w:t>
            </w:r>
          </w:p>
        </w:tc>
        <w:tc>
          <w:tcPr>
            <w:tcW w:w="2155" w:type="dxa"/>
          </w:tcPr>
          <w:p w14:paraId="19B3A1AE" w14:textId="34E7936A" w:rsidR="00B52671" w:rsidRPr="00360483" w:rsidRDefault="006F3D40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13.02.</w:t>
            </w:r>
          </w:p>
        </w:tc>
        <w:tc>
          <w:tcPr>
            <w:tcW w:w="2246" w:type="dxa"/>
          </w:tcPr>
          <w:p w14:paraId="1B4E4483" w14:textId="2AFDC65F" w:rsidR="00B52671" w:rsidRPr="00360483" w:rsidRDefault="006F3D40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13.02.</w:t>
            </w:r>
          </w:p>
        </w:tc>
        <w:tc>
          <w:tcPr>
            <w:tcW w:w="3352" w:type="dxa"/>
          </w:tcPr>
          <w:p w14:paraId="24A72730" w14:textId="77777777" w:rsidR="00B52671" w:rsidRPr="00360483" w:rsidRDefault="00B52671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52671" w:rsidRPr="00360483" w14:paraId="542B09DF" w14:textId="77777777" w:rsidTr="00B52671">
        <w:tc>
          <w:tcPr>
            <w:tcW w:w="704" w:type="dxa"/>
          </w:tcPr>
          <w:p w14:paraId="77FC0C80" w14:textId="09D046A6" w:rsidR="00B52671" w:rsidRPr="00360483" w:rsidRDefault="00B52671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6103" w:type="dxa"/>
          </w:tcPr>
          <w:p w14:paraId="1B787593" w14:textId="16330574" w:rsidR="00B52671" w:rsidRPr="00360483" w:rsidRDefault="00B52671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Духовно-нравственные ценности российского народа</w:t>
            </w:r>
          </w:p>
        </w:tc>
        <w:tc>
          <w:tcPr>
            <w:tcW w:w="2155" w:type="dxa"/>
          </w:tcPr>
          <w:p w14:paraId="7743519B" w14:textId="58C01687" w:rsidR="00B52671" w:rsidRPr="00360483" w:rsidRDefault="006F3D40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20.02.</w:t>
            </w:r>
          </w:p>
        </w:tc>
        <w:tc>
          <w:tcPr>
            <w:tcW w:w="2246" w:type="dxa"/>
          </w:tcPr>
          <w:p w14:paraId="6C9E92E7" w14:textId="524E517E" w:rsidR="00B52671" w:rsidRPr="00360483" w:rsidRDefault="006F3D40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20.02.</w:t>
            </w:r>
          </w:p>
        </w:tc>
        <w:tc>
          <w:tcPr>
            <w:tcW w:w="3352" w:type="dxa"/>
          </w:tcPr>
          <w:p w14:paraId="1A76A1D4" w14:textId="77777777" w:rsidR="00B52671" w:rsidRPr="00360483" w:rsidRDefault="00B52671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52671" w:rsidRPr="00360483" w14:paraId="4E4F55BA" w14:textId="77777777" w:rsidTr="00B52671">
        <w:tc>
          <w:tcPr>
            <w:tcW w:w="704" w:type="dxa"/>
          </w:tcPr>
          <w:p w14:paraId="6A383B52" w14:textId="3E6500FE" w:rsidR="00B52671" w:rsidRPr="00360483" w:rsidRDefault="00B52671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6103" w:type="dxa"/>
          </w:tcPr>
          <w:p w14:paraId="0A489AE0" w14:textId="43E3DF8C" w:rsidR="00B52671" w:rsidRPr="00360483" w:rsidRDefault="00B52671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Регионы России: культурное многообразие</w:t>
            </w:r>
          </w:p>
        </w:tc>
        <w:tc>
          <w:tcPr>
            <w:tcW w:w="2155" w:type="dxa"/>
          </w:tcPr>
          <w:p w14:paraId="1E6A2DF0" w14:textId="4B342AA6" w:rsidR="00B52671" w:rsidRPr="00360483" w:rsidRDefault="006F3D40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27.02.</w:t>
            </w:r>
          </w:p>
        </w:tc>
        <w:tc>
          <w:tcPr>
            <w:tcW w:w="2246" w:type="dxa"/>
          </w:tcPr>
          <w:p w14:paraId="6A710A41" w14:textId="04EA2E2C" w:rsidR="00B52671" w:rsidRPr="00360483" w:rsidRDefault="006F3D40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27.02.</w:t>
            </w:r>
          </w:p>
        </w:tc>
        <w:tc>
          <w:tcPr>
            <w:tcW w:w="3352" w:type="dxa"/>
          </w:tcPr>
          <w:p w14:paraId="0DA3570D" w14:textId="77777777" w:rsidR="00B52671" w:rsidRPr="00360483" w:rsidRDefault="00B52671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52671" w:rsidRPr="00360483" w14:paraId="1A99FB0D" w14:textId="77777777" w:rsidTr="00B52671">
        <w:tc>
          <w:tcPr>
            <w:tcW w:w="704" w:type="dxa"/>
          </w:tcPr>
          <w:p w14:paraId="223309EF" w14:textId="1803DE72" w:rsidR="00B52671" w:rsidRPr="00360483" w:rsidRDefault="00B52671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6103" w:type="dxa"/>
          </w:tcPr>
          <w:p w14:paraId="1B10CB07" w14:textId="6779740F" w:rsidR="00B52671" w:rsidRPr="00360483" w:rsidRDefault="00B52671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Праздники в культуре народов России</w:t>
            </w:r>
          </w:p>
        </w:tc>
        <w:tc>
          <w:tcPr>
            <w:tcW w:w="2155" w:type="dxa"/>
          </w:tcPr>
          <w:p w14:paraId="6E497DAB" w14:textId="68D81E09" w:rsidR="00B52671" w:rsidRPr="00360483" w:rsidRDefault="006F3D40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05.03.</w:t>
            </w:r>
          </w:p>
        </w:tc>
        <w:tc>
          <w:tcPr>
            <w:tcW w:w="2246" w:type="dxa"/>
          </w:tcPr>
          <w:p w14:paraId="1466F6D2" w14:textId="45F0B147" w:rsidR="00B52671" w:rsidRPr="00360483" w:rsidRDefault="006F3D40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05.03.</w:t>
            </w:r>
          </w:p>
        </w:tc>
        <w:tc>
          <w:tcPr>
            <w:tcW w:w="3352" w:type="dxa"/>
          </w:tcPr>
          <w:p w14:paraId="4D1786C4" w14:textId="77777777" w:rsidR="00B52671" w:rsidRPr="00360483" w:rsidRDefault="00B52671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52671" w:rsidRPr="00360483" w14:paraId="1F95894F" w14:textId="77777777" w:rsidTr="00B52671">
        <w:tc>
          <w:tcPr>
            <w:tcW w:w="704" w:type="dxa"/>
          </w:tcPr>
          <w:p w14:paraId="708016BD" w14:textId="39664994" w:rsidR="00B52671" w:rsidRPr="00360483" w:rsidRDefault="00B52671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6103" w:type="dxa"/>
          </w:tcPr>
          <w:p w14:paraId="7CF539EE" w14:textId="24217C59" w:rsidR="00B52671" w:rsidRPr="00360483" w:rsidRDefault="00B52671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Памятники в культуре народов России</w:t>
            </w:r>
          </w:p>
        </w:tc>
        <w:tc>
          <w:tcPr>
            <w:tcW w:w="2155" w:type="dxa"/>
          </w:tcPr>
          <w:p w14:paraId="66BC679B" w14:textId="3C697126" w:rsidR="00B52671" w:rsidRPr="00360483" w:rsidRDefault="006F3D40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12.03.</w:t>
            </w:r>
          </w:p>
        </w:tc>
        <w:tc>
          <w:tcPr>
            <w:tcW w:w="2246" w:type="dxa"/>
          </w:tcPr>
          <w:p w14:paraId="64DF80CB" w14:textId="4119CE79" w:rsidR="00B52671" w:rsidRPr="00360483" w:rsidRDefault="006F3D40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12.03.</w:t>
            </w:r>
          </w:p>
        </w:tc>
        <w:tc>
          <w:tcPr>
            <w:tcW w:w="3352" w:type="dxa"/>
          </w:tcPr>
          <w:p w14:paraId="6D5CE3A1" w14:textId="77777777" w:rsidR="00B52671" w:rsidRPr="00360483" w:rsidRDefault="00B52671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52671" w:rsidRPr="00360483" w14:paraId="65486DBB" w14:textId="77777777" w:rsidTr="00B52671">
        <w:tc>
          <w:tcPr>
            <w:tcW w:w="704" w:type="dxa"/>
          </w:tcPr>
          <w:p w14:paraId="4F1FED83" w14:textId="33AC240C" w:rsidR="00B52671" w:rsidRPr="00360483" w:rsidRDefault="00B52671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6103" w:type="dxa"/>
          </w:tcPr>
          <w:p w14:paraId="16E79E06" w14:textId="6DEF9F4C" w:rsidR="00B52671" w:rsidRPr="00360483" w:rsidRDefault="00B52671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Музыкальная культура народов России</w:t>
            </w:r>
          </w:p>
        </w:tc>
        <w:tc>
          <w:tcPr>
            <w:tcW w:w="2155" w:type="dxa"/>
          </w:tcPr>
          <w:p w14:paraId="4EA60114" w14:textId="11AC58AC" w:rsidR="00B52671" w:rsidRPr="00360483" w:rsidRDefault="006F3D40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19.03.</w:t>
            </w:r>
          </w:p>
        </w:tc>
        <w:tc>
          <w:tcPr>
            <w:tcW w:w="2246" w:type="dxa"/>
          </w:tcPr>
          <w:p w14:paraId="51843F3F" w14:textId="0314ABED" w:rsidR="00B52671" w:rsidRPr="00360483" w:rsidRDefault="006F3D40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19.03.</w:t>
            </w:r>
          </w:p>
        </w:tc>
        <w:tc>
          <w:tcPr>
            <w:tcW w:w="3352" w:type="dxa"/>
          </w:tcPr>
          <w:p w14:paraId="597B2BB4" w14:textId="77777777" w:rsidR="00B52671" w:rsidRPr="00360483" w:rsidRDefault="00B52671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52671" w:rsidRPr="00360483" w14:paraId="3FCE6171" w14:textId="77777777" w:rsidTr="00B52671">
        <w:tc>
          <w:tcPr>
            <w:tcW w:w="704" w:type="dxa"/>
          </w:tcPr>
          <w:p w14:paraId="54B6BC2B" w14:textId="1CBF16A1" w:rsidR="00B52671" w:rsidRPr="00360483" w:rsidRDefault="00B52671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6103" w:type="dxa"/>
          </w:tcPr>
          <w:p w14:paraId="015D94EB" w14:textId="69D3E73E" w:rsidR="00B52671" w:rsidRPr="00360483" w:rsidRDefault="00B52671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Изобразительное искусство народов России</w:t>
            </w:r>
          </w:p>
        </w:tc>
        <w:tc>
          <w:tcPr>
            <w:tcW w:w="2155" w:type="dxa"/>
          </w:tcPr>
          <w:p w14:paraId="7E269FEF" w14:textId="4343A8E6" w:rsidR="00B52671" w:rsidRPr="00360483" w:rsidRDefault="006F3D40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02.04.</w:t>
            </w:r>
          </w:p>
        </w:tc>
        <w:tc>
          <w:tcPr>
            <w:tcW w:w="2246" w:type="dxa"/>
          </w:tcPr>
          <w:p w14:paraId="2AD2863E" w14:textId="45AF89FA" w:rsidR="00B52671" w:rsidRPr="00360483" w:rsidRDefault="006F3D40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02.04.</w:t>
            </w:r>
          </w:p>
        </w:tc>
        <w:tc>
          <w:tcPr>
            <w:tcW w:w="3352" w:type="dxa"/>
          </w:tcPr>
          <w:p w14:paraId="6974C59F" w14:textId="77777777" w:rsidR="00B52671" w:rsidRPr="00360483" w:rsidRDefault="00B52671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52671" w:rsidRPr="00360483" w14:paraId="1A312345" w14:textId="77777777" w:rsidTr="00B52671">
        <w:tc>
          <w:tcPr>
            <w:tcW w:w="704" w:type="dxa"/>
          </w:tcPr>
          <w:p w14:paraId="12D8E469" w14:textId="015B1DAE" w:rsidR="00B52671" w:rsidRPr="00360483" w:rsidRDefault="00B52671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6103" w:type="dxa"/>
          </w:tcPr>
          <w:p w14:paraId="25BF469F" w14:textId="1F8E3BC2" w:rsidR="00B52671" w:rsidRPr="00360483" w:rsidRDefault="00B52671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Фольклор и литература народов России</w:t>
            </w:r>
          </w:p>
        </w:tc>
        <w:tc>
          <w:tcPr>
            <w:tcW w:w="2155" w:type="dxa"/>
          </w:tcPr>
          <w:p w14:paraId="3604F743" w14:textId="639DEC63" w:rsidR="00B52671" w:rsidRPr="00360483" w:rsidRDefault="006F3D40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09.04.</w:t>
            </w:r>
          </w:p>
        </w:tc>
        <w:tc>
          <w:tcPr>
            <w:tcW w:w="2246" w:type="dxa"/>
          </w:tcPr>
          <w:p w14:paraId="778E9356" w14:textId="3E1B9E15" w:rsidR="00B52671" w:rsidRPr="00360483" w:rsidRDefault="006F3D40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09.04.</w:t>
            </w:r>
          </w:p>
        </w:tc>
        <w:tc>
          <w:tcPr>
            <w:tcW w:w="3352" w:type="dxa"/>
          </w:tcPr>
          <w:p w14:paraId="33B74DD1" w14:textId="77777777" w:rsidR="00B52671" w:rsidRPr="00360483" w:rsidRDefault="00B52671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52671" w:rsidRPr="00360483" w14:paraId="7D2F57BE" w14:textId="77777777" w:rsidTr="00B52671">
        <w:tc>
          <w:tcPr>
            <w:tcW w:w="704" w:type="dxa"/>
          </w:tcPr>
          <w:p w14:paraId="341F03F4" w14:textId="2E974703" w:rsidR="00B52671" w:rsidRPr="00360483" w:rsidRDefault="00B52671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6103" w:type="dxa"/>
          </w:tcPr>
          <w:p w14:paraId="24E77365" w14:textId="7C8C12A5" w:rsidR="00B52671" w:rsidRPr="00360483" w:rsidRDefault="00B52671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Бытовые традиции народов России: пища, одежда, дом (практическое занятие)</w:t>
            </w:r>
          </w:p>
        </w:tc>
        <w:tc>
          <w:tcPr>
            <w:tcW w:w="2155" w:type="dxa"/>
          </w:tcPr>
          <w:p w14:paraId="5E42B5AB" w14:textId="7697EBB5" w:rsidR="00B52671" w:rsidRPr="00360483" w:rsidRDefault="006F3D40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16.04.</w:t>
            </w:r>
          </w:p>
        </w:tc>
        <w:tc>
          <w:tcPr>
            <w:tcW w:w="2246" w:type="dxa"/>
          </w:tcPr>
          <w:p w14:paraId="40404201" w14:textId="1EC80A5F" w:rsidR="00B52671" w:rsidRPr="00360483" w:rsidRDefault="006F3D40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16.04.</w:t>
            </w:r>
          </w:p>
        </w:tc>
        <w:tc>
          <w:tcPr>
            <w:tcW w:w="3352" w:type="dxa"/>
          </w:tcPr>
          <w:p w14:paraId="7C30F4E1" w14:textId="77777777" w:rsidR="00B52671" w:rsidRPr="00360483" w:rsidRDefault="00B52671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52671" w:rsidRPr="00360483" w14:paraId="1EABCADF" w14:textId="77777777" w:rsidTr="00B52671">
        <w:tc>
          <w:tcPr>
            <w:tcW w:w="704" w:type="dxa"/>
          </w:tcPr>
          <w:p w14:paraId="0861F2C4" w14:textId="24B43041" w:rsidR="00B52671" w:rsidRPr="00360483" w:rsidRDefault="00B52671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6103" w:type="dxa"/>
          </w:tcPr>
          <w:p w14:paraId="30AAF051" w14:textId="2FABE37D" w:rsidR="00B52671" w:rsidRPr="00360483" w:rsidRDefault="00B52671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Культурная карта России (практическое занятие)</w:t>
            </w:r>
          </w:p>
        </w:tc>
        <w:tc>
          <w:tcPr>
            <w:tcW w:w="2155" w:type="dxa"/>
          </w:tcPr>
          <w:p w14:paraId="28D22639" w14:textId="14A512D3" w:rsidR="00B52671" w:rsidRPr="00360483" w:rsidRDefault="006F3D40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23.04.</w:t>
            </w:r>
          </w:p>
        </w:tc>
        <w:tc>
          <w:tcPr>
            <w:tcW w:w="2246" w:type="dxa"/>
          </w:tcPr>
          <w:p w14:paraId="21112789" w14:textId="15858D4E" w:rsidR="00B52671" w:rsidRPr="00360483" w:rsidRDefault="006F3D40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23.04.</w:t>
            </w:r>
          </w:p>
        </w:tc>
        <w:tc>
          <w:tcPr>
            <w:tcW w:w="3352" w:type="dxa"/>
          </w:tcPr>
          <w:p w14:paraId="2A26698B" w14:textId="77777777" w:rsidR="00B52671" w:rsidRPr="00360483" w:rsidRDefault="00B52671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52671" w:rsidRPr="00360483" w14:paraId="7CB04967" w14:textId="77777777" w:rsidTr="00B52671">
        <w:tc>
          <w:tcPr>
            <w:tcW w:w="704" w:type="dxa"/>
          </w:tcPr>
          <w:p w14:paraId="24E7DEC8" w14:textId="7042FCE3" w:rsidR="00B52671" w:rsidRPr="00360483" w:rsidRDefault="00B52671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6103" w:type="dxa"/>
          </w:tcPr>
          <w:p w14:paraId="6E5A6F34" w14:textId="54EC7F6F" w:rsidR="00B52671" w:rsidRPr="00360483" w:rsidRDefault="00B52671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Единство страны — залог будущего России</w:t>
            </w:r>
          </w:p>
        </w:tc>
        <w:tc>
          <w:tcPr>
            <w:tcW w:w="2155" w:type="dxa"/>
          </w:tcPr>
          <w:p w14:paraId="1E6901D9" w14:textId="66345E99" w:rsidR="00B52671" w:rsidRPr="00360483" w:rsidRDefault="006F3D40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07.05.</w:t>
            </w:r>
          </w:p>
        </w:tc>
        <w:tc>
          <w:tcPr>
            <w:tcW w:w="2246" w:type="dxa"/>
          </w:tcPr>
          <w:p w14:paraId="3D78A14C" w14:textId="77777777" w:rsidR="00B52671" w:rsidRPr="00360483" w:rsidRDefault="00B52671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52" w:type="dxa"/>
          </w:tcPr>
          <w:p w14:paraId="57D0B4AE" w14:textId="77777777" w:rsidR="00B52671" w:rsidRPr="00360483" w:rsidRDefault="00B52671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52671" w:rsidRPr="00360483" w14:paraId="378D5F6F" w14:textId="77777777" w:rsidTr="00B52671">
        <w:tc>
          <w:tcPr>
            <w:tcW w:w="704" w:type="dxa"/>
          </w:tcPr>
          <w:p w14:paraId="7238208B" w14:textId="0FE19F9E" w:rsidR="00B52671" w:rsidRPr="00360483" w:rsidRDefault="00B52671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6103" w:type="dxa"/>
          </w:tcPr>
          <w:p w14:paraId="6E456051" w14:textId="5DB51F27" w:rsidR="00B52671" w:rsidRPr="00360483" w:rsidRDefault="00B52671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Повторительно-обобщающий урок по разделу</w:t>
            </w:r>
          </w:p>
        </w:tc>
        <w:tc>
          <w:tcPr>
            <w:tcW w:w="2155" w:type="dxa"/>
          </w:tcPr>
          <w:p w14:paraId="768CEBF3" w14:textId="16815835" w:rsidR="00B52671" w:rsidRPr="00360483" w:rsidRDefault="006F3D40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14.05.</w:t>
            </w:r>
          </w:p>
        </w:tc>
        <w:tc>
          <w:tcPr>
            <w:tcW w:w="2246" w:type="dxa"/>
          </w:tcPr>
          <w:p w14:paraId="1744B21B" w14:textId="77777777" w:rsidR="00B52671" w:rsidRPr="00360483" w:rsidRDefault="00B52671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52" w:type="dxa"/>
          </w:tcPr>
          <w:p w14:paraId="41716DC8" w14:textId="77777777" w:rsidR="00B52671" w:rsidRPr="00360483" w:rsidRDefault="00B52671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52671" w:rsidRPr="00360483" w14:paraId="7BB194B6" w14:textId="77777777" w:rsidTr="00B52671">
        <w:tc>
          <w:tcPr>
            <w:tcW w:w="704" w:type="dxa"/>
          </w:tcPr>
          <w:p w14:paraId="1FAC38BF" w14:textId="08790233" w:rsidR="00B52671" w:rsidRPr="00360483" w:rsidRDefault="00B52671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6103" w:type="dxa"/>
          </w:tcPr>
          <w:p w14:paraId="2D09C11E" w14:textId="255608A4" w:rsidR="00B52671" w:rsidRPr="00360483" w:rsidRDefault="00B52671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Итоговое повторение по курсу</w:t>
            </w:r>
          </w:p>
        </w:tc>
        <w:tc>
          <w:tcPr>
            <w:tcW w:w="2155" w:type="dxa"/>
          </w:tcPr>
          <w:p w14:paraId="6A426B8C" w14:textId="109DA718" w:rsidR="00B52671" w:rsidRPr="00360483" w:rsidRDefault="006F3D40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21.05.</w:t>
            </w:r>
          </w:p>
        </w:tc>
        <w:tc>
          <w:tcPr>
            <w:tcW w:w="2246" w:type="dxa"/>
          </w:tcPr>
          <w:p w14:paraId="1124B6EC" w14:textId="77777777" w:rsidR="00B52671" w:rsidRPr="00360483" w:rsidRDefault="00B52671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52" w:type="dxa"/>
          </w:tcPr>
          <w:p w14:paraId="488A4623" w14:textId="77777777" w:rsidR="00B52671" w:rsidRPr="00360483" w:rsidRDefault="00B52671" w:rsidP="00B52671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bookmarkEnd w:id="4"/>
    </w:tbl>
    <w:p w14:paraId="50CEE06A" w14:textId="24A2346A" w:rsidR="000009F3" w:rsidRPr="00360483" w:rsidRDefault="000009F3" w:rsidP="006E7F98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14:paraId="2DA9109F" w14:textId="77777777" w:rsidR="00851B1F" w:rsidRPr="00360483" w:rsidRDefault="00851B1F">
      <w:pPr>
        <w:spacing w:after="200" w:line="276" w:lineRule="auto"/>
        <w:rPr>
          <w:rFonts w:ascii="Times New Roman" w:hAnsi="Times New Roman"/>
          <w:b/>
          <w:sz w:val="28"/>
          <w:szCs w:val="28"/>
        </w:rPr>
      </w:pPr>
      <w:r w:rsidRPr="00360483">
        <w:rPr>
          <w:rFonts w:ascii="Times New Roman" w:hAnsi="Times New Roman"/>
          <w:b/>
          <w:sz w:val="28"/>
          <w:szCs w:val="28"/>
        </w:rPr>
        <w:br w:type="page"/>
      </w:r>
    </w:p>
    <w:p w14:paraId="639480A0" w14:textId="27095FB3" w:rsidR="000009F3" w:rsidRPr="00360483" w:rsidRDefault="000009F3" w:rsidP="000009F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60483">
        <w:rPr>
          <w:rFonts w:ascii="Times New Roman" w:hAnsi="Times New Roman"/>
          <w:b/>
          <w:sz w:val="28"/>
          <w:szCs w:val="28"/>
        </w:rPr>
        <w:lastRenderedPageBreak/>
        <w:t>Тематическое планирование учебного предмета «Основы духовно- нравственной культуры народов России»</w:t>
      </w:r>
    </w:p>
    <w:p w14:paraId="53176F3D" w14:textId="2115DE6B" w:rsidR="000009F3" w:rsidRPr="00360483" w:rsidRDefault="003261BB" w:rsidP="000009F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60483">
        <w:rPr>
          <w:rFonts w:ascii="Times New Roman" w:hAnsi="Times New Roman"/>
          <w:b/>
          <w:sz w:val="28"/>
          <w:szCs w:val="28"/>
        </w:rPr>
        <w:t>6 класс (34</w:t>
      </w:r>
      <w:r w:rsidR="000009F3" w:rsidRPr="00360483">
        <w:rPr>
          <w:rFonts w:ascii="Times New Roman" w:hAnsi="Times New Roman"/>
          <w:b/>
          <w:sz w:val="28"/>
          <w:szCs w:val="28"/>
        </w:rPr>
        <w:t xml:space="preserve"> часа)</w:t>
      </w:r>
    </w:p>
    <w:p w14:paraId="45134D54" w14:textId="77777777" w:rsidR="000009F3" w:rsidRPr="00360483" w:rsidRDefault="000009F3" w:rsidP="000009F3">
      <w:pPr>
        <w:rPr>
          <w:rFonts w:ascii="Times New Roman" w:hAnsi="Times New Roman"/>
          <w:sz w:val="28"/>
          <w:szCs w:val="28"/>
        </w:rPr>
      </w:pPr>
    </w:p>
    <w:tbl>
      <w:tblPr>
        <w:tblStyle w:val="11"/>
        <w:tblW w:w="0" w:type="auto"/>
        <w:tblLayout w:type="fixed"/>
        <w:tblLook w:val="04A0" w:firstRow="1" w:lastRow="0" w:firstColumn="1" w:lastColumn="0" w:noHBand="0" w:noVBand="1"/>
      </w:tblPr>
      <w:tblGrid>
        <w:gridCol w:w="606"/>
        <w:gridCol w:w="3784"/>
        <w:gridCol w:w="821"/>
        <w:gridCol w:w="851"/>
        <w:gridCol w:w="850"/>
        <w:gridCol w:w="1916"/>
        <w:gridCol w:w="2771"/>
        <w:gridCol w:w="2961"/>
      </w:tblGrid>
      <w:tr w:rsidR="000009F3" w:rsidRPr="00360483" w14:paraId="1C84B92D" w14:textId="77777777" w:rsidTr="0063502A">
        <w:trPr>
          <w:trHeight w:val="615"/>
        </w:trPr>
        <w:tc>
          <w:tcPr>
            <w:tcW w:w="606" w:type="dxa"/>
            <w:vMerge w:val="restart"/>
          </w:tcPr>
          <w:p w14:paraId="108A6503" w14:textId="77777777" w:rsidR="000009F3" w:rsidRPr="00360483" w:rsidRDefault="000009F3" w:rsidP="00E804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3784" w:type="dxa"/>
            <w:vMerge w:val="restart"/>
          </w:tcPr>
          <w:p w14:paraId="2851E13C" w14:textId="77777777" w:rsidR="000009F3" w:rsidRPr="00360483" w:rsidRDefault="000009F3" w:rsidP="00E804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Наименование раздела, темы</w:t>
            </w:r>
          </w:p>
        </w:tc>
        <w:tc>
          <w:tcPr>
            <w:tcW w:w="2522" w:type="dxa"/>
            <w:gridSpan w:val="3"/>
          </w:tcPr>
          <w:p w14:paraId="683A76AA" w14:textId="77777777" w:rsidR="000009F3" w:rsidRPr="00360483" w:rsidRDefault="000009F3" w:rsidP="00E804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1916" w:type="dxa"/>
          </w:tcPr>
          <w:p w14:paraId="25E7369E" w14:textId="77777777" w:rsidR="000009F3" w:rsidRPr="00360483" w:rsidRDefault="000009F3" w:rsidP="00E804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Виды, формы контроля</w:t>
            </w:r>
          </w:p>
        </w:tc>
        <w:tc>
          <w:tcPr>
            <w:tcW w:w="2771" w:type="dxa"/>
            <w:vMerge w:val="restart"/>
          </w:tcPr>
          <w:p w14:paraId="32272397" w14:textId="77777777" w:rsidR="000009F3" w:rsidRPr="00360483" w:rsidRDefault="000009F3" w:rsidP="00E804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Воспитательный компонент</w:t>
            </w:r>
          </w:p>
        </w:tc>
        <w:tc>
          <w:tcPr>
            <w:tcW w:w="2961" w:type="dxa"/>
            <w:vMerge w:val="restart"/>
          </w:tcPr>
          <w:p w14:paraId="228D29AE" w14:textId="77777777" w:rsidR="000009F3" w:rsidRPr="00360483" w:rsidRDefault="000009F3" w:rsidP="00E804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Электронные учебно-методические материалы</w:t>
            </w:r>
          </w:p>
        </w:tc>
      </w:tr>
      <w:tr w:rsidR="000009F3" w:rsidRPr="00360483" w14:paraId="5A38D914" w14:textId="77777777" w:rsidTr="0063502A">
        <w:trPr>
          <w:trHeight w:val="345"/>
        </w:trPr>
        <w:tc>
          <w:tcPr>
            <w:tcW w:w="606" w:type="dxa"/>
            <w:vMerge/>
          </w:tcPr>
          <w:p w14:paraId="2AC0B955" w14:textId="77777777" w:rsidR="000009F3" w:rsidRPr="00360483" w:rsidRDefault="000009F3" w:rsidP="00E804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84" w:type="dxa"/>
            <w:vMerge/>
          </w:tcPr>
          <w:p w14:paraId="3E92BE62" w14:textId="77777777" w:rsidR="000009F3" w:rsidRPr="00360483" w:rsidRDefault="000009F3" w:rsidP="00E804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1" w:type="dxa"/>
          </w:tcPr>
          <w:p w14:paraId="1E9E7A8A" w14:textId="77777777" w:rsidR="000009F3" w:rsidRPr="00360483" w:rsidRDefault="000009F3" w:rsidP="00E804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851" w:type="dxa"/>
          </w:tcPr>
          <w:p w14:paraId="40CFB7CE" w14:textId="77777777" w:rsidR="000009F3" w:rsidRPr="00360483" w:rsidRDefault="000009F3" w:rsidP="00E804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контр</w:t>
            </w:r>
          </w:p>
        </w:tc>
        <w:tc>
          <w:tcPr>
            <w:tcW w:w="850" w:type="dxa"/>
          </w:tcPr>
          <w:p w14:paraId="7BCB3219" w14:textId="77777777" w:rsidR="000009F3" w:rsidRPr="00360483" w:rsidRDefault="000009F3" w:rsidP="00E804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60483">
              <w:rPr>
                <w:rFonts w:ascii="Times New Roman" w:hAnsi="Times New Roman"/>
                <w:sz w:val="28"/>
                <w:szCs w:val="28"/>
              </w:rPr>
              <w:t>практ</w:t>
            </w:r>
            <w:proofErr w:type="spellEnd"/>
          </w:p>
        </w:tc>
        <w:tc>
          <w:tcPr>
            <w:tcW w:w="1916" w:type="dxa"/>
          </w:tcPr>
          <w:p w14:paraId="3D4DE83C" w14:textId="77777777" w:rsidR="000009F3" w:rsidRPr="00360483" w:rsidRDefault="000009F3" w:rsidP="00E804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71" w:type="dxa"/>
            <w:vMerge/>
          </w:tcPr>
          <w:p w14:paraId="70D32913" w14:textId="77777777" w:rsidR="000009F3" w:rsidRPr="00360483" w:rsidRDefault="000009F3" w:rsidP="00E804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61" w:type="dxa"/>
            <w:vMerge/>
          </w:tcPr>
          <w:p w14:paraId="6FDBB197" w14:textId="77777777" w:rsidR="000009F3" w:rsidRPr="00360483" w:rsidRDefault="000009F3" w:rsidP="00E804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009F3" w:rsidRPr="00360483" w14:paraId="4E89BD55" w14:textId="77777777" w:rsidTr="0063502A">
        <w:tc>
          <w:tcPr>
            <w:tcW w:w="606" w:type="dxa"/>
          </w:tcPr>
          <w:p w14:paraId="51ECAB68" w14:textId="77777777" w:rsidR="000009F3" w:rsidRPr="00360483" w:rsidRDefault="000009F3" w:rsidP="00E804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3784" w:type="dxa"/>
          </w:tcPr>
          <w:p w14:paraId="7F789822" w14:textId="4FD5D066" w:rsidR="000009F3" w:rsidRPr="00360483" w:rsidRDefault="000009F3" w:rsidP="00E804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Культура как социальность</w:t>
            </w:r>
          </w:p>
        </w:tc>
        <w:tc>
          <w:tcPr>
            <w:tcW w:w="821" w:type="dxa"/>
          </w:tcPr>
          <w:p w14:paraId="50714B02" w14:textId="59CFC6EA" w:rsidR="000009F3" w:rsidRPr="00360483" w:rsidRDefault="000009F3" w:rsidP="00E804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8</w:t>
            </w:r>
          </w:p>
        </w:tc>
        <w:tc>
          <w:tcPr>
            <w:tcW w:w="851" w:type="dxa"/>
          </w:tcPr>
          <w:p w14:paraId="255772E8" w14:textId="77777777" w:rsidR="000009F3" w:rsidRPr="00360483" w:rsidRDefault="000009F3" w:rsidP="00E804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50" w:type="dxa"/>
          </w:tcPr>
          <w:p w14:paraId="26DFE654" w14:textId="77777777" w:rsidR="000009F3" w:rsidRPr="00360483" w:rsidRDefault="000009F3" w:rsidP="00E804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916" w:type="dxa"/>
          </w:tcPr>
          <w:p w14:paraId="7693F942" w14:textId="77777777" w:rsidR="000009F3" w:rsidRPr="00360483" w:rsidRDefault="000009F3" w:rsidP="00E804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Устный опрос</w:t>
            </w:r>
          </w:p>
        </w:tc>
        <w:tc>
          <w:tcPr>
            <w:tcW w:w="2771" w:type="dxa"/>
          </w:tcPr>
          <w:p w14:paraId="25CE4387" w14:textId="77777777" w:rsidR="000009F3" w:rsidRPr="00360483" w:rsidRDefault="000009F3" w:rsidP="00E804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61" w:type="dxa"/>
          </w:tcPr>
          <w:p w14:paraId="750150E8" w14:textId="77777777" w:rsidR="000009F3" w:rsidRPr="00360483" w:rsidRDefault="000009F3" w:rsidP="00E804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http://scool-collection.edu.ru</w:t>
            </w:r>
          </w:p>
        </w:tc>
      </w:tr>
      <w:tr w:rsidR="000009F3" w:rsidRPr="00360483" w14:paraId="6054B1EA" w14:textId="77777777" w:rsidTr="0063502A">
        <w:tc>
          <w:tcPr>
            <w:tcW w:w="606" w:type="dxa"/>
          </w:tcPr>
          <w:p w14:paraId="153132D5" w14:textId="77777777" w:rsidR="000009F3" w:rsidRPr="00360483" w:rsidRDefault="000009F3" w:rsidP="00E804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784" w:type="dxa"/>
          </w:tcPr>
          <w:p w14:paraId="1B77DDC3" w14:textId="266C535B" w:rsidR="000009F3" w:rsidRPr="00360483" w:rsidRDefault="000009F3" w:rsidP="00E804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Человек и его отражение в культуре</w:t>
            </w:r>
          </w:p>
        </w:tc>
        <w:tc>
          <w:tcPr>
            <w:tcW w:w="821" w:type="dxa"/>
          </w:tcPr>
          <w:p w14:paraId="60834726" w14:textId="77777777" w:rsidR="000009F3" w:rsidRPr="00360483" w:rsidRDefault="000009F3" w:rsidP="00E804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6</w:t>
            </w:r>
          </w:p>
        </w:tc>
        <w:tc>
          <w:tcPr>
            <w:tcW w:w="851" w:type="dxa"/>
          </w:tcPr>
          <w:p w14:paraId="274D5752" w14:textId="77777777" w:rsidR="000009F3" w:rsidRPr="00360483" w:rsidRDefault="000009F3" w:rsidP="00E804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50" w:type="dxa"/>
          </w:tcPr>
          <w:p w14:paraId="5D1BA873" w14:textId="77777777" w:rsidR="000009F3" w:rsidRPr="00360483" w:rsidRDefault="000009F3" w:rsidP="00E804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916" w:type="dxa"/>
          </w:tcPr>
          <w:p w14:paraId="091A1E72" w14:textId="77777777" w:rsidR="000009F3" w:rsidRPr="00360483" w:rsidRDefault="000009F3" w:rsidP="00E804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Устный опрос</w:t>
            </w:r>
          </w:p>
        </w:tc>
        <w:tc>
          <w:tcPr>
            <w:tcW w:w="2771" w:type="dxa"/>
          </w:tcPr>
          <w:p w14:paraId="4A0EA6A6" w14:textId="77777777" w:rsidR="000009F3" w:rsidRPr="00360483" w:rsidRDefault="000009F3" w:rsidP="00E804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61" w:type="dxa"/>
          </w:tcPr>
          <w:p w14:paraId="2F1C00BA" w14:textId="77777777" w:rsidR="000009F3" w:rsidRPr="00360483" w:rsidRDefault="000009F3" w:rsidP="00E804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https://resh.edu.ru/special-course</w:t>
            </w:r>
          </w:p>
        </w:tc>
      </w:tr>
      <w:tr w:rsidR="000009F3" w:rsidRPr="00360483" w14:paraId="7192F5CF" w14:textId="77777777" w:rsidTr="0063502A">
        <w:tc>
          <w:tcPr>
            <w:tcW w:w="606" w:type="dxa"/>
          </w:tcPr>
          <w:p w14:paraId="2C3A4FC0" w14:textId="77777777" w:rsidR="000009F3" w:rsidRPr="00360483" w:rsidRDefault="000009F3" w:rsidP="00E804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3784" w:type="dxa"/>
          </w:tcPr>
          <w:p w14:paraId="5412483F" w14:textId="23BDF973" w:rsidR="000009F3" w:rsidRPr="00360483" w:rsidRDefault="000009F3" w:rsidP="00E804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Человек  как член общества</w:t>
            </w:r>
          </w:p>
        </w:tc>
        <w:tc>
          <w:tcPr>
            <w:tcW w:w="821" w:type="dxa"/>
          </w:tcPr>
          <w:p w14:paraId="5C6A8E5F" w14:textId="7313FF74" w:rsidR="000009F3" w:rsidRPr="00360483" w:rsidRDefault="00851B1F" w:rsidP="00E804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10</w:t>
            </w:r>
          </w:p>
        </w:tc>
        <w:tc>
          <w:tcPr>
            <w:tcW w:w="851" w:type="dxa"/>
          </w:tcPr>
          <w:p w14:paraId="7EE4CB84" w14:textId="77777777" w:rsidR="000009F3" w:rsidRPr="00360483" w:rsidRDefault="000009F3" w:rsidP="00E804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50" w:type="dxa"/>
          </w:tcPr>
          <w:p w14:paraId="2A609492" w14:textId="77777777" w:rsidR="000009F3" w:rsidRPr="00360483" w:rsidRDefault="000009F3" w:rsidP="00E804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916" w:type="dxa"/>
          </w:tcPr>
          <w:p w14:paraId="56306434" w14:textId="77777777" w:rsidR="000009F3" w:rsidRPr="00360483" w:rsidRDefault="000009F3" w:rsidP="00E804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Устный опрос</w:t>
            </w:r>
          </w:p>
        </w:tc>
        <w:tc>
          <w:tcPr>
            <w:tcW w:w="2771" w:type="dxa"/>
          </w:tcPr>
          <w:p w14:paraId="1980FD74" w14:textId="77777777" w:rsidR="000009F3" w:rsidRPr="00360483" w:rsidRDefault="000009F3" w:rsidP="00E804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61" w:type="dxa"/>
          </w:tcPr>
          <w:p w14:paraId="04880776" w14:textId="77777777" w:rsidR="000009F3" w:rsidRPr="00360483" w:rsidRDefault="000009F3" w:rsidP="00E804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http://www.td.gov.ru</w:t>
            </w:r>
          </w:p>
        </w:tc>
      </w:tr>
      <w:tr w:rsidR="000009F3" w:rsidRPr="00360483" w14:paraId="5C71ED1A" w14:textId="77777777" w:rsidTr="0063502A">
        <w:tc>
          <w:tcPr>
            <w:tcW w:w="606" w:type="dxa"/>
          </w:tcPr>
          <w:p w14:paraId="2DECEC07" w14:textId="77777777" w:rsidR="000009F3" w:rsidRPr="00360483" w:rsidRDefault="000009F3" w:rsidP="00E804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  <w:t>4</w:t>
            </w:r>
          </w:p>
        </w:tc>
        <w:tc>
          <w:tcPr>
            <w:tcW w:w="3784" w:type="dxa"/>
          </w:tcPr>
          <w:p w14:paraId="75279CAF" w14:textId="492FBBCC" w:rsidR="000009F3" w:rsidRPr="00360483" w:rsidRDefault="000009F3" w:rsidP="00E804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Родина и патриотизм</w:t>
            </w:r>
          </w:p>
        </w:tc>
        <w:tc>
          <w:tcPr>
            <w:tcW w:w="821" w:type="dxa"/>
          </w:tcPr>
          <w:p w14:paraId="0BB2E51B" w14:textId="31D2EEF6" w:rsidR="000009F3" w:rsidRPr="00360483" w:rsidRDefault="00A33CEE" w:rsidP="00E804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10</w:t>
            </w:r>
          </w:p>
        </w:tc>
        <w:tc>
          <w:tcPr>
            <w:tcW w:w="851" w:type="dxa"/>
          </w:tcPr>
          <w:p w14:paraId="690BF647" w14:textId="77777777" w:rsidR="000009F3" w:rsidRPr="00360483" w:rsidRDefault="000009F3" w:rsidP="00E804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50" w:type="dxa"/>
          </w:tcPr>
          <w:p w14:paraId="0AF3E7D9" w14:textId="2108C586" w:rsidR="000009F3" w:rsidRPr="00360483" w:rsidRDefault="00851B1F" w:rsidP="00E804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1916" w:type="dxa"/>
          </w:tcPr>
          <w:p w14:paraId="4A123271" w14:textId="77777777" w:rsidR="000009F3" w:rsidRPr="00360483" w:rsidRDefault="000009F3" w:rsidP="00E804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Устный опрос</w:t>
            </w:r>
          </w:p>
        </w:tc>
        <w:tc>
          <w:tcPr>
            <w:tcW w:w="2771" w:type="dxa"/>
          </w:tcPr>
          <w:p w14:paraId="37260540" w14:textId="77777777" w:rsidR="000009F3" w:rsidRPr="00360483" w:rsidRDefault="000009F3" w:rsidP="00E804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61" w:type="dxa"/>
          </w:tcPr>
          <w:p w14:paraId="48A426D1" w14:textId="77777777" w:rsidR="000009F3" w:rsidRPr="00360483" w:rsidRDefault="000009F3" w:rsidP="00E804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 xml:space="preserve"> http://www.td.gov.ru</w:t>
            </w:r>
          </w:p>
        </w:tc>
      </w:tr>
      <w:tr w:rsidR="000009F3" w:rsidRPr="00360483" w14:paraId="4CC9EFF1" w14:textId="77777777" w:rsidTr="0063502A">
        <w:tc>
          <w:tcPr>
            <w:tcW w:w="606" w:type="dxa"/>
          </w:tcPr>
          <w:p w14:paraId="19A1DBBC" w14:textId="77777777" w:rsidR="000009F3" w:rsidRPr="00360483" w:rsidRDefault="000009F3" w:rsidP="00E804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84" w:type="dxa"/>
          </w:tcPr>
          <w:p w14:paraId="7177743D" w14:textId="77777777" w:rsidR="000009F3" w:rsidRPr="00360483" w:rsidRDefault="000009F3" w:rsidP="00E804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Всего</w:t>
            </w:r>
          </w:p>
        </w:tc>
        <w:tc>
          <w:tcPr>
            <w:tcW w:w="821" w:type="dxa"/>
          </w:tcPr>
          <w:p w14:paraId="0EB34A2A" w14:textId="77777777" w:rsidR="000009F3" w:rsidRPr="00360483" w:rsidRDefault="000009F3" w:rsidP="00E804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851" w:type="dxa"/>
          </w:tcPr>
          <w:p w14:paraId="0F30E66E" w14:textId="77777777" w:rsidR="000009F3" w:rsidRPr="00360483" w:rsidRDefault="000009F3" w:rsidP="00E804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50" w:type="dxa"/>
          </w:tcPr>
          <w:p w14:paraId="6204D423" w14:textId="7ABBFF06" w:rsidR="000009F3" w:rsidRPr="00360483" w:rsidRDefault="00851B1F" w:rsidP="00E804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5</w:t>
            </w:r>
          </w:p>
        </w:tc>
        <w:tc>
          <w:tcPr>
            <w:tcW w:w="1916" w:type="dxa"/>
          </w:tcPr>
          <w:p w14:paraId="6E4B3C2C" w14:textId="77777777" w:rsidR="000009F3" w:rsidRPr="00360483" w:rsidRDefault="000009F3" w:rsidP="00E804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Устный опрос</w:t>
            </w:r>
          </w:p>
        </w:tc>
        <w:tc>
          <w:tcPr>
            <w:tcW w:w="2771" w:type="dxa"/>
          </w:tcPr>
          <w:p w14:paraId="57504EAE" w14:textId="77777777" w:rsidR="000009F3" w:rsidRPr="00360483" w:rsidRDefault="000009F3" w:rsidP="00E804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61" w:type="dxa"/>
          </w:tcPr>
          <w:p w14:paraId="3EE75C3A" w14:textId="77777777" w:rsidR="000009F3" w:rsidRPr="00360483" w:rsidRDefault="000009F3" w:rsidP="00E804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0A6486AE" w14:textId="77777777" w:rsidR="00851B1F" w:rsidRPr="00360483" w:rsidRDefault="00851B1F" w:rsidP="000009F3">
      <w:pPr>
        <w:jc w:val="center"/>
        <w:rPr>
          <w:rFonts w:ascii="Times New Roman" w:hAnsi="Times New Roman"/>
          <w:b/>
          <w:sz w:val="28"/>
          <w:szCs w:val="28"/>
        </w:rPr>
      </w:pPr>
    </w:p>
    <w:p w14:paraId="55F20CE5" w14:textId="77777777" w:rsidR="00851B1F" w:rsidRPr="00360483" w:rsidRDefault="00851B1F">
      <w:pPr>
        <w:spacing w:after="200" w:line="276" w:lineRule="auto"/>
        <w:rPr>
          <w:rFonts w:ascii="Times New Roman" w:hAnsi="Times New Roman"/>
          <w:b/>
          <w:sz w:val="28"/>
          <w:szCs w:val="28"/>
        </w:rPr>
      </w:pPr>
      <w:r w:rsidRPr="00360483">
        <w:rPr>
          <w:rFonts w:ascii="Times New Roman" w:hAnsi="Times New Roman"/>
          <w:b/>
          <w:sz w:val="28"/>
          <w:szCs w:val="28"/>
        </w:rPr>
        <w:br w:type="page"/>
      </w:r>
    </w:p>
    <w:p w14:paraId="46B1C600" w14:textId="5CF24947" w:rsidR="000009F3" w:rsidRPr="00360483" w:rsidRDefault="000009F3" w:rsidP="000009F3">
      <w:pPr>
        <w:jc w:val="center"/>
        <w:rPr>
          <w:rFonts w:ascii="Times New Roman" w:hAnsi="Times New Roman"/>
          <w:b/>
          <w:sz w:val="28"/>
          <w:szCs w:val="28"/>
        </w:rPr>
      </w:pPr>
      <w:r w:rsidRPr="00360483">
        <w:rPr>
          <w:rFonts w:ascii="Times New Roman" w:hAnsi="Times New Roman"/>
          <w:b/>
          <w:sz w:val="28"/>
          <w:szCs w:val="28"/>
        </w:rPr>
        <w:lastRenderedPageBreak/>
        <w:t>Календарно-тематическое планирование</w:t>
      </w:r>
      <w:r w:rsidRPr="00360483">
        <w:rPr>
          <w:rFonts w:ascii="Times New Roman" w:hAnsi="Times New Roman"/>
          <w:sz w:val="28"/>
          <w:szCs w:val="28"/>
        </w:rPr>
        <w:t xml:space="preserve"> </w:t>
      </w:r>
      <w:r w:rsidRPr="00360483">
        <w:rPr>
          <w:rFonts w:ascii="Times New Roman" w:hAnsi="Times New Roman"/>
          <w:b/>
          <w:sz w:val="28"/>
          <w:szCs w:val="28"/>
        </w:rPr>
        <w:t>учебного предмета</w:t>
      </w:r>
    </w:p>
    <w:p w14:paraId="2D05D374" w14:textId="77777777" w:rsidR="000009F3" w:rsidRPr="00360483" w:rsidRDefault="000009F3" w:rsidP="000009F3">
      <w:pPr>
        <w:jc w:val="center"/>
        <w:rPr>
          <w:rFonts w:ascii="Times New Roman" w:hAnsi="Times New Roman"/>
          <w:b/>
          <w:sz w:val="28"/>
          <w:szCs w:val="28"/>
        </w:rPr>
      </w:pPr>
      <w:r w:rsidRPr="00360483">
        <w:rPr>
          <w:rFonts w:ascii="Times New Roman" w:hAnsi="Times New Roman"/>
          <w:b/>
          <w:sz w:val="28"/>
          <w:szCs w:val="28"/>
        </w:rPr>
        <w:t>«Основы духовно- нравственной культуры народов России»</w:t>
      </w:r>
    </w:p>
    <w:p w14:paraId="04F34CBD" w14:textId="4CC94C26" w:rsidR="000009F3" w:rsidRPr="00360483" w:rsidRDefault="000009F3" w:rsidP="000009F3">
      <w:pPr>
        <w:jc w:val="center"/>
        <w:rPr>
          <w:rFonts w:ascii="Times New Roman" w:hAnsi="Times New Roman"/>
          <w:b/>
          <w:sz w:val="28"/>
          <w:szCs w:val="28"/>
        </w:rPr>
      </w:pPr>
      <w:r w:rsidRPr="00360483">
        <w:rPr>
          <w:rFonts w:ascii="Times New Roman" w:hAnsi="Times New Roman"/>
          <w:b/>
          <w:sz w:val="28"/>
          <w:szCs w:val="28"/>
        </w:rPr>
        <w:t xml:space="preserve"> 6</w:t>
      </w:r>
      <w:r w:rsidR="00A33CEE" w:rsidRPr="00360483">
        <w:rPr>
          <w:rFonts w:ascii="Times New Roman" w:hAnsi="Times New Roman"/>
          <w:b/>
          <w:sz w:val="28"/>
          <w:szCs w:val="28"/>
        </w:rPr>
        <w:t xml:space="preserve"> класс (34</w:t>
      </w:r>
      <w:r w:rsidRPr="00360483">
        <w:rPr>
          <w:rFonts w:ascii="Times New Roman" w:hAnsi="Times New Roman"/>
          <w:b/>
          <w:sz w:val="28"/>
          <w:szCs w:val="28"/>
        </w:rPr>
        <w:t xml:space="preserve"> часа)</w:t>
      </w:r>
    </w:p>
    <w:tbl>
      <w:tblPr>
        <w:tblStyle w:val="11"/>
        <w:tblW w:w="0" w:type="auto"/>
        <w:jc w:val="center"/>
        <w:tblLook w:val="04A0" w:firstRow="1" w:lastRow="0" w:firstColumn="1" w:lastColumn="0" w:noHBand="0" w:noVBand="1"/>
      </w:tblPr>
      <w:tblGrid>
        <w:gridCol w:w="734"/>
        <w:gridCol w:w="5571"/>
        <w:gridCol w:w="2017"/>
        <w:gridCol w:w="2325"/>
        <w:gridCol w:w="3146"/>
      </w:tblGrid>
      <w:tr w:rsidR="000009F3" w:rsidRPr="00360483" w14:paraId="21129E20" w14:textId="77777777" w:rsidTr="00C83389">
        <w:trPr>
          <w:trHeight w:val="390"/>
          <w:jc w:val="center"/>
        </w:trPr>
        <w:tc>
          <w:tcPr>
            <w:tcW w:w="734" w:type="dxa"/>
            <w:vMerge w:val="restart"/>
          </w:tcPr>
          <w:p w14:paraId="04D3AA3B" w14:textId="77777777" w:rsidR="000009F3" w:rsidRPr="00360483" w:rsidRDefault="000009F3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5571" w:type="dxa"/>
            <w:vMerge w:val="restart"/>
          </w:tcPr>
          <w:p w14:paraId="47365C6B" w14:textId="77777777" w:rsidR="000009F3" w:rsidRPr="00360483" w:rsidRDefault="000009F3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Тема урока</w:t>
            </w:r>
          </w:p>
        </w:tc>
        <w:tc>
          <w:tcPr>
            <w:tcW w:w="4342" w:type="dxa"/>
            <w:gridSpan w:val="2"/>
          </w:tcPr>
          <w:p w14:paraId="0B845D8D" w14:textId="77777777" w:rsidR="000009F3" w:rsidRPr="00360483" w:rsidRDefault="000009F3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Дата проведения урока</w:t>
            </w:r>
          </w:p>
        </w:tc>
        <w:tc>
          <w:tcPr>
            <w:tcW w:w="3146" w:type="dxa"/>
            <w:vMerge w:val="restart"/>
          </w:tcPr>
          <w:p w14:paraId="7005942E" w14:textId="77777777" w:rsidR="000009F3" w:rsidRPr="00360483" w:rsidRDefault="000009F3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Домашнее задание</w:t>
            </w:r>
          </w:p>
        </w:tc>
      </w:tr>
      <w:tr w:rsidR="000009F3" w:rsidRPr="00360483" w14:paraId="562FD3D6" w14:textId="77777777" w:rsidTr="00C83389">
        <w:trPr>
          <w:trHeight w:val="262"/>
          <w:jc w:val="center"/>
        </w:trPr>
        <w:tc>
          <w:tcPr>
            <w:tcW w:w="734" w:type="dxa"/>
            <w:vMerge/>
          </w:tcPr>
          <w:p w14:paraId="6248FD60" w14:textId="77777777" w:rsidR="000009F3" w:rsidRPr="00360483" w:rsidRDefault="000009F3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71" w:type="dxa"/>
            <w:vMerge/>
          </w:tcPr>
          <w:p w14:paraId="252D3E38" w14:textId="77777777" w:rsidR="000009F3" w:rsidRPr="00360483" w:rsidRDefault="000009F3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7" w:type="dxa"/>
          </w:tcPr>
          <w:p w14:paraId="53B8A4DD" w14:textId="77777777" w:rsidR="000009F3" w:rsidRPr="00360483" w:rsidRDefault="000009F3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по плану</w:t>
            </w:r>
          </w:p>
        </w:tc>
        <w:tc>
          <w:tcPr>
            <w:tcW w:w="2325" w:type="dxa"/>
          </w:tcPr>
          <w:p w14:paraId="6D9986CD" w14:textId="77777777" w:rsidR="000009F3" w:rsidRPr="00360483" w:rsidRDefault="000009F3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фактически</w:t>
            </w:r>
          </w:p>
        </w:tc>
        <w:tc>
          <w:tcPr>
            <w:tcW w:w="3146" w:type="dxa"/>
            <w:vMerge/>
          </w:tcPr>
          <w:p w14:paraId="35D5627B" w14:textId="77777777" w:rsidR="000009F3" w:rsidRPr="00360483" w:rsidRDefault="000009F3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009F3" w:rsidRPr="00360483" w14:paraId="0DBB4385" w14:textId="77777777" w:rsidTr="000009F3">
        <w:trPr>
          <w:trHeight w:val="510"/>
          <w:jc w:val="center"/>
        </w:trPr>
        <w:tc>
          <w:tcPr>
            <w:tcW w:w="13793" w:type="dxa"/>
            <w:gridSpan w:val="5"/>
          </w:tcPr>
          <w:p w14:paraId="03DE99B4" w14:textId="77777777" w:rsidR="000009F3" w:rsidRPr="00360483" w:rsidRDefault="000009F3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b/>
                <w:color w:val="000000"/>
                <w:spacing w:val="20"/>
                <w:w w:val="98"/>
                <w:sz w:val="28"/>
                <w:szCs w:val="28"/>
              </w:rPr>
              <w:t>Тема</w:t>
            </w:r>
            <w:r w:rsidRPr="00360483">
              <w:rPr>
                <w:rFonts w:ascii="Times New Roman" w:hAnsi="Times New Roman"/>
                <w:b/>
                <w:sz w:val="28"/>
                <w:szCs w:val="28"/>
              </w:rPr>
              <w:t xml:space="preserve"> 1. </w:t>
            </w:r>
            <w:r w:rsidRPr="00360483">
              <w:rPr>
                <w:rFonts w:ascii="Times New Roman" w:hAnsi="Times New Roman"/>
                <w:b/>
                <w:w w:val="90"/>
                <w:sz w:val="28"/>
                <w:szCs w:val="28"/>
              </w:rPr>
              <w:t>Культура</w:t>
            </w:r>
            <w:r w:rsidRPr="00360483">
              <w:rPr>
                <w:rFonts w:ascii="Times New Roman" w:hAnsi="Times New Roman"/>
                <w:b/>
                <w:spacing w:val="55"/>
                <w:sz w:val="28"/>
                <w:szCs w:val="28"/>
              </w:rPr>
              <w:t xml:space="preserve"> </w:t>
            </w:r>
            <w:r w:rsidRPr="00360483">
              <w:rPr>
                <w:rFonts w:ascii="Times New Roman" w:hAnsi="Times New Roman"/>
                <w:b/>
                <w:w w:val="90"/>
                <w:sz w:val="28"/>
                <w:szCs w:val="28"/>
              </w:rPr>
              <w:t>как</w:t>
            </w:r>
            <w:r w:rsidRPr="00360483">
              <w:rPr>
                <w:rFonts w:ascii="Times New Roman" w:hAnsi="Times New Roman"/>
                <w:b/>
                <w:spacing w:val="48"/>
                <w:sz w:val="28"/>
                <w:szCs w:val="28"/>
              </w:rPr>
              <w:t xml:space="preserve"> </w:t>
            </w:r>
            <w:r w:rsidRPr="00360483">
              <w:rPr>
                <w:rFonts w:ascii="Times New Roman" w:hAnsi="Times New Roman"/>
                <w:b/>
                <w:w w:val="90"/>
                <w:sz w:val="28"/>
                <w:szCs w:val="28"/>
              </w:rPr>
              <w:t>социальность</w:t>
            </w:r>
          </w:p>
        </w:tc>
      </w:tr>
      <w:tr w:rsidR="000009F3" w:rsidRPr="00360483" w14:paraId="5CBF5A52" w14:textId="77777777" w:rsidTr="00C83389">
        <w:trPr>
          <w:trHeight w:val="248"/>
          <w:jc w:val="center"/>
        </w:trPr>
        <w:tc>
          <w:tcPr>
            <w:tcW w:w="734" w:type="dxa"/>
          </w:tcPr>
          <w:p w14:paraId="6419F079" w14:textId="77777777" w:rsidR="000009F3" w:rsidRPr="00360483" w:rsidRDefault="000009F3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571" w:type="dxa"/>
          </w:tcPr>
          <w:p w14:paraId="522B43C6" w14:textId="77777777" w:rsidR="000009F3" w:rsidRPr="00360483" w:rsidRDefault="000009F3" w:rsidP="00C833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Мир культуры: его структура</w:t>
            </w:r>
          </w:p>
        </w:tc>
        <w:tc>
          <w:tcPr>
            <w:tcW w:w="2017" w:type="dxa"/>
          </w:tcPr>
          <w:p w14:paraId="60D3D965" w14:textId="2B125B95" w:rsidR="000009F3" w:rsidRPr="00360483" w:rsidRDefault="006F3D40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04.09.</w:t>
            </w:r>
          </w:p>
        </w:tc>
        <w:tc>
          <w:tcPr>
            <w:tcW w:w="2325" w:type="dxa"/>
          </w:tcPr>
          <w:p w14:paraId="3A47E90F" w14:textId="1A8322E5" w:rsidR="000009F3" w:rsidRPr="00360483" w:rsidRDefault="006F3D40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04.09.</w:t>
            </w:r>
          </w:p>
        </w:tc>
        <w:tc>
          <w:tcPr>
            <w:tcW w:w="3146" w:type="dxa"/>
          </w:tcPr>
          <w:p w14:paraId="73C4B778" w14:textId="77777777" w:rsidR="000009F3" w:rsidRPr="00360483" w:rsidRDefault="000009F3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009F3" w:rsidRPr="00360483" w14:paraId="306A41CB" w14:textId="77777777" w:rsidTr="00C83389">
        <w:trPr>
          <w:trHeight w:val="248"/>
          <w:jc w:val="center"/>
        </w:trPr>
        <w:tc>
          <w:tcPr>
            <w:tcW w:w="734" w:type="dxa"/>
          </w:tcPr>
          <w:p w14:paraId="33F8F300" w14:textId="77777777" w:rsidR="000009F3" w:rsidRPr="00360483" w:rsidRDefault="000009F3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571" w:type="dxa"/>
          </w:tcPr>
          <w:p w14:paraId="708F2076" w14:textId="77777777" w:rsidR="000009F3" w:rsidRPr="00360483" w:rsidRDefault="000009F3" w:rsidP="00C833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Культура России: многообразие</w:t>
            </w:r>
          </w:p>
          <w:p w14:paraId="3DDD4A6D" w14:textId="77777777" w:rsidR="000009F3" w:rsidRPr="00360483" w:rsidRDefault="000009F3" w:rsidP="00C833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регионов</w:t>
            </w:r>
          </w:p>
        </w:tc>
        <w:tc>
          <w:tcPr>
            <w:tcW w:w="2017" w:type="dxa"/>
          </w:tcPr>
          <w:p w14:paraId="6D7CFF4D" w14:textId="08883EBA" w:rsidR="000009F3" w:rsidRPr="00360483" w:rsidRDefault="006F3D40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11.09.</w:t>
            </w:r>
          </w:p>
        </w:tc>
        <w:tc>
          <w:tcPr>
            <w:tcW w:w="2325" w:type="dxa"/>
          </w:tcPr>
          <w:p w14:paraId="6F5B26A7" w14:textId="2B56E592" w:rsidR="000009F3" w:rsidRPr="00360483" w:rsidRDefault="006F3D40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11.09.</w:t>
            </w:r>
          </w:p>
        </w:tc>
        <w:tc>
          <w:tcPr>
            <w:tcW w:w="3146" w:type="dxa"/>
          </w:tcPr>
          <w:p w14:paraId="16E6D446" w14:textId="77777777" w:rsidR="000009F3" w:rsidRPr="00360483" w:rsidRDefault="000009F3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009F3" w:rsidRPr="00360483" w14:paraId="42F41DAC" w14:textId="77777777" w:rsidTr="00C83389">
        <w:trPr>
          <w:trHeight w:val="496"/>
          <w:jc w:val="center"/>
        </w:trPr>
        <w:tc>
          <w:tcPr>
            <w:tcW w:w="734" w:type="dxa"/>
          </w:tcPr>
          <w:p w14:paraId="776AE3B5" w14:textId="77777777" w:rsidR="000009F3" w:rsidRPr="00360483" w:rsidRDefault="000009F3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571" w:type="dxa"/>
          </w:tcPr>
          <w:p w14:paraId="5AAE8439" w14:textId="77777777" w:rsidR="000009F3" w:rsidRPr="00360483" w:rsidRDefault="000009F3" w:rsidP="00C833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История быта как  история культуры</w:t>
            </w:r>
          </w:p>
        </w:tc>
        <w:tc>
          <w:tcPr>
            <w:tcW w:w="2017" w:type="dxa"/>
          </w:tcPr>
          <w:p w14:paraId="74136714" w14:textId="7BE5F33B" w:rsidR="000009F3" w:rsidRPr="00360483" w:rsidRDefault="006F3D40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18.09.</w:t>
            </w:r>
          </w:p>
        </w:tc>
        <w:tc>
          <w:tcPr>
            <w:tcW w:w="2325" w:type="dxa"/>
          </w:tcPr>
          <w:p w14:paraId="27666B72" w14:textId="5C65E517" w:rsidR="000009F3" w:rsidRPr="00360483" w:rsidRDefault="006F3D40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18.09.</w:t>
            </w:r>
          </w:p>
        </w:tc>
        <w:tc>
          <w:tcPr>
            <w:tcW w:w="3146" w:type="dxa"/>
          </w:tcPr>
          <w:p w14:paraId="1F34AD96" w14:textId="77777777" w:rsidR="000009F3" w:rsidRPr="00360483" w:rsidRDefault="000009F3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009F3" w:rsidRPr="00360483" w14:paraId="67B8A556" w14:textId="77777777" w:rsidTr="00C83389">
        <w:trPr>
          <w:trHeight w:val="248"/>
          <w:jc w:val="center"/>
        </w:trPr>
        <w:tc>
          <w:tcPr>
            <w:tcW w:w="734" w:type="dxa"/>
          </w:tcPr>
          <w:p w14:paraId="2A232295" w14:textId="77777777" w:rsidR="000009F3" w:rsidRPr="00360483" w:rsidRDefault="000009F3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571" w:type="dxa"/>
          </w:tcPr>
          <w:p w14:paraId="20F27277" w14:textId="77777777" w:rsidR="000009F3" w:rsidRPr="00360483" w:rsidRDefault="000009F3" w:rsidP="00C833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Прогресс: технический и социальный</w:t>
            </w:r>
          </w:p>
        </w:tc>
        <w:tc>
          <w:tcPr>
            <w:tcW w:w="2017" w:type="dxa"/>
          </w:tcPr>
          <w:p w14:paraId="101E0BE3" w14:textId="5B41B792" w:rsidR="000009F3" w:rsidRPr="00360483" w:rsidRDefault="006F3D40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25.04.</w:t>
            </w:r>
          </w:p>
        </w:tc>
        <w:tc>
          <w:tcPr>
            <w:tcW w:w="2325" w:type="dxa"/>
          </w:tcPr>
          <w:p w14:paraId="6BBAAFF8" w14:textId="7120C046" w:rsidR="000009F3" w:rsidRPr="00360483" w:rsidRDefault="006F3D40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25.04.</w:t>
            </w:r>
          </w:p>
        </w:tc>
        <w:tc>
          <w:tcPr>
            <w:tcW w:w="3146" w:type="dxa"/>
          </w:tcPr>
          <w:p w14:paraId="73FDB93F" w14:textId="77777777" w:rsidR="000009F3" w:rsidRPr="00360483" w:rsidRDefault="000009F3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009F3" w:rsidRPr="00360483" w14:paraId="6B57B1DA" w14:textId="77777777" w:rsidTr="00C83389">
        <w:trPr>
          <w:trHeight w:val="248"/>
          <w:jc w:val="center"/>
        </w:trPr>
        <w:tc>
          <w:tcPr>
            <w:tcW w:w="734" w:type="dxa"/>
          </w:tcPr>
          <w:p w14:paraId="31ABD366" w14:textId="77777777" w:rsidR="000009F3" w:rsidRPr="00360483" w:rsidRDefault="000009F3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571" w:type="dxa"/>
          </w:tcPr>
          <w:p w14:paraId="27D9ACE6" w14:textId="77777777" w:rsidR="000009F3" w:rsidRPr="00360483" w:rsidRDefault="000009F3" w:rsidP="00C833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Образование в культуре народов России</w:t>
            </w:r>
          </w:p>
        </w:tc>
        <w:tc>
          <w:tcPr>
            <w:tcW w:w="2017" w:type="dxa"/>
          </w:tcPr>
          <w:p w14:paraId="64CAB9E9" w14:textId="62A6B108" w:rsidR="000009F3" w:rsidRPr="00360483" w:rsidRDefault="006F3D40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02.10.</w:t>
            </w:r>
          </w:p>
        </w:tc>
        <w:tc>
          <w:tcPr>
            <w:tcW w:w="2325" w:type="dxa"/>
          </w:tcPr>
          <w:p w14:paraId="504B0EFD" w14:textId="7D097247" w:rsidR="000009F3" w:rsidRPr="00360483" w:rsidRDefault="006F3D40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02.10.</w:t>
            </w:r>
          </w:p>
        </w:tc>
        <w:tc>
          <w:tcPr>
            <w:tcW w:w="3146" w:type="dxa"/>
          </w:tcPr>
          <w:p w14:paraId="6A8AD69A" w14:textId="77777777" w:rsidR="000009F3" w:rsidRPr="00360483" w:rsidRDefault="000009F3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009F3" w:rsidRPr="00360483" w14:paraId="4697A2A0" w14:textId="77777777" w:rsidTr="00C83389">
        <w:trPr>
          <w:trHeight w:val="248"/>
          <w:jc w:val="center"/>
        </w:trPr>
        <w:tc>
          <w:tcPr>
            <w:tcW w:w="734" w:type="dxa"/>
          </w:tcPr>
          <w:p w14:paraId="1E4EE538" w14:textId="77777777" w:rsidR="000009F3" w:rsidRPr="00360483" w:rsidRDefault="000009F3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571" w:type="dxa"/>
          </w:tcPr>
          <w:p w14:paraId="53BC53E8" w14:textId="77777777" w:rsidR="000009F3" w:rsidRPr="00360483" w:rsidRDefault="000009F3" w:rsidP="00C833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Права и обязанности человека</w:t>
            </w:r>
          </w:p>
        </w:tc>
        <w:tc>
          <w:tcPr>
            <w:tcW w:w="2017" w:type="dxa"/>
          </w:tcPr>
          <w:p w14:paraId="7AEBDED1" w14:textId="150F4AE4" w:rsidR="000009F3" w:rsidRPr="00360483" w:rsidRDefault="006F3D40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09.10.</w:t>
            </w:r>
          </w:p>
        </w:tc>
        <w:tc>
          <w:tcPr>
            <w:tcW w:w="2325" w:type="dxa"/>
          </w:tcPr>
          <w:p w14:paraId="45CFFB93" w14:textId="45C61B5E" w:rsidR="000009F3" w:rsidRPr="00360483" w:rsidRDefault="006F3D40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09.10.</w:t>
            </w:r>
          </w:p>
        </w:tc>
        <w:tc>
          <w:tcPr>
            <w:tcW w:w="3146" w:type="dxa"/>
          </w:tcPr>
          <w:p w14:paraId="56F315C9" w14:textId="77777777" w:rsidR="000009F3" w:rsidRPr="00360483" w:rsidRDefault="000009F3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009F3" w:rsidRPr="00360483" w14:paraId="3D6BA0CD" w14:textId="77777777" w:rsidTr="00C83389">
        <w:trPr>
          <w:trHeight w:val="248"/>
          <w:jc w:val="center"/>
        </w:trPr>
        <w:tc>
          <w:tcPr>
            <w:tcW w:w="734" w:type="dxa"/>
          </w:tcPr>
          <w:p w14:paraId="4246AF76" w14:textId="77777777" w:rsidR="000009F3" w:rsidRPr="00360483" w:rsidRDefault="000009F3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571" w:type="dxa"/>
          </w:tcPr>
          <w:p w14:paraId="2CC62BD1" w14:textId="77777777" w:rsidR="000009F3" w:rsidRPr="00360483" w:rsidRDefault="000009F3" w:rsidP="00C833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Общество и религия:</w:t>
            </w:r>
            <w:r w:rsidRPr="00360483">
              <w:rPr>
                <w:rFonts w:ascii="Times New Roman" w:hAnsi="Times New Roman"/>
                <w:sz w:val="28"/>
                <w:szCs w:val="28"/>
              </w:rPr>
              <w:tab/>
              <w:t>духовно-нравственное взаимодействие</w:t>
            </w:r>
          </w:p>
        </w:tc>
        <w:tc>
          <w:tcPr>
            <w:tcW w:w="2017" w:type="dxa"/>
          </w:tcPr>
          <w:p w14:paraId="498BC49F" w14:textId="6909DD4B" w:rsidR="000009F3" w:rsidRPr="00360483" w:rsidRDefault="006F3D40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16.10.</w:t>
            </w:r>
          </w:p>
        </w:tc>
        <w:tc>
          <w:tcPr>
            <w:tcW w:w="2325" w:type="dxa"/>
          </w:tcPr>
          <w:p w14:paraId="1202DD7C" w14:textId="00C8A75D" w:rsidR="000009F3" w:rsidRPr="00360483" w:rsidRDefault="006F3D40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16.10.</w:t>
            </w:r>
          </w:p>
        </w:tc>
        <w:tc>
          <w:tcPr>
            <w:tcW w:w="3146" w:type="dxa"/>
          </w:tcPr>
          <w:p w14:paraId="12F789BC" w14:textId="77777777" w:rsidR="000009F3" w:rsidRPr="00360483" w:rsidRDefault="000009F3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009F3" w:rsidRPr="00360483" w14:paraId="0A827396" w14:textId="77777777" w:rsidTr="00C83389">
        <w:trPr>
          <w:trHeight w:val="248"/>
          <w:jc w:val="center"/>
        </w:trPr>
        <w:tc>
          <w:tcPr>
            <w:tcW w:w="734" w:type="dxa"/>
          </w:tcPr>
          <w:p w14:paraId="6504B874" w14:textId="77777777" w:rsidR="000009F3" w:rsidRPr="00360483" w:rsidRDefault="000009F3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571" w:type="dxa"/>
          </w:tcPr>
          <w:p w14:paraId="01252E22" w14:textId="77777777" w:rsidR="000009F3" w:rsidRPr="00360483" w:rsidRDefault="000009F3" w:rsidP="00C833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Современный мир: самое   важное (практическое занятие)</w:t>
            </w:r>
          </w:p>
        </w:tc>
        <w:tc>
          <w:tcPr>
            <w:tcW w:w="2017" w:type="dxa"/>
          </w:tcPr>
          <w:p w14:paraId="0A6788B9" w14:textId="631C007B" w:rsidR="000009F3" w:rsidRPr="00360483" w:rsidRDefault="006F3D40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23.10.</w:t>
            </w:r>
          </w:p>
        </w:tc>
        <w:tc>
          <w:tcPr>
            <w:tcW w:w="2325" w:type="dxa"/>
          </w:tcPr>
          <w:p w14:paraId="40F4E7CA" w14:textId="07642DBB" w:rsidR="000009F3" w:rsidRPr="00360483" w:rsidRDefault="006F3D40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23.10.</w:t>
            </w:r>
          </w:p>
        </w:tc>
        <w:tc>
          <w:tcPr>
            <w:tcW w:w="3146" w:type="dxa"/>
          </w:tcPr>
          <w:p w14:paraId="0E6D19C6" w14:textId="77777777" w:rsidR="000009F3" w:rsidRPr="00360483" w:rsidRDefault="000009F3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009F3" w:rsidRPr="00360483" w14:paraId="0AC42DBD" w14:textId="77777777" w:rsidTr="000009F3">
        <w:trPr>
          <w:trHeight w:val="248"/>
          <w:jc w:val="center"/>
        </w:trPr>
        <w:tc>
          <w:tcPr>
            <w:tcW w:w="13793" w:type="dxa"/>
            <w:gridSpan w:val="5"/>
          </w:tcPr>
          <w:p w14:paraId="4998ECE0" w14:textId="77777777" w:rsidR="000009F3" w:rsidRPr="00360483" w:rsidRDefault="000009F3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b/>
                <w:spacing w:val="20"/>
                <w:w w:val="98"/>
                <w:sz w:val="28"/>
                <w:szCs w:val="28"/>
              </w:rPr>
              <w:t xml:space="preserve">Тема </w:t>
            </w:r>
            <w:r w:rsidRPr="00360483">
              <w:rPr>
                <w:rFonts w:ascii="Times New Roman" w:hAnsi="Times New Roman"/>
                <w:b/>
                <w:sz w:val="28"/>
                <w:szCs w:val="28"/>
              </w:rPr>
              <w:t xml:space="preserve">2. </w:t>
            </w:r>
            <w:r w:rsidRPr="00360483">
              <w:rPr>
                <w:rFonts w:ascii="Times New Roman" w:hAnsi="Times New Roman"/>
                <w:b/>
                <w:w w:val="90"/>
                <w:sz w:val="28"/>
                <w:szCs w:val="28"/>
              </w:rPr>
              <w:t>Человек</w:t>
            </w:r>
            <w:r w:rsidRPr="00360483">
              <w:rPr>
                <w:rFonts w:ascii="Times New Roman" w:hAnsi="Times New Roman"/>
                <w:b/>
                <w:spacing w:val="39"/>
                <w:w w:val="90"/>
                <w:sz w:val="28"/>
                <w:szCs w:val="28"/>
              </w:rPr>
              <w:t xml:space="preserve"> </w:t>
            </w:r>
            <w:r w:rsidRPr="00360483">
              <w:rPr>
                <w:rFonts w:ascii="Times New Roman" w:hAnsi="Times New Roman"/>
                <w:b/>
                <w:w w:val="90"/>
                <w:sz w:val="28"/>
                <w:szCs w:val="28"/>
              </w:rPr>
              <w:t>и</w:t>
            </w:r>
            <w:r w:rsidRPr="00360483">
              <w:rPr>
                <w:rFonts w:ascii="Times New Roman" w:hAnsi="Times New Roman"/>
                <w:b/>
                <w:spacing w:val="43"/>
                <w:w w:val="90"/>
                <w:sz w:val="28"/>
                <w:szCs w:val="28"/>
              </w:rPr>
              <w:t xml:space="preserve"> </w:t>
            </w:r>
            <w:r w:rsidRPr="00360483">
              <w:rPr>
                <w:rFonts w:ascii="Times New Roman" w:hAnsi="Times New Roman"/>
                <w:b/>
                <w:w w:val="90"/>
                <w:sz w:val="28"/>
                <w:szCs w:val="28"/>
              </w:rPr>
              <w:t>его</w:t>
            </w:r>
            <w:r w:rsidRPr="00360483">
              <w:rPr>
                <w:rFonts w:ascii="Times New Roman" w:hAnsi="Times New Roman"/>
                <w:b/>
                <w:spacing w:val="39"/>
                <w:w w:val="90"/>
                <w:sz w:val="28"/>
                <w:szCs w:val="28"/>
              </w:rPr>
              <w:t xml:space="preserve"> </w:t>
            </w:r>
            <w:r w:rsidRPr="00360483">
              <w:rPr>
                <w:rFonts w:ascii="Times New Roman" w:hAnsi="Times New Roman"/>
                <w:b/>
                <w:w w:val="90"/>
                <w:sz w:val="28"/>
                <w:szCs w:val="28"/>
              </w:rPr>
              <w:t>отражение</w:t>
            </w:r>
            <w:r w:rsidRPr="00360483">
              <w:rPr>
                <w:rFonts w:ascii="Times New Roman" w:hAnsi="Times New Roman"/>
                <w:b/>
                <w:spacing w:val="45"/>
                <w:w w:val="90"/>
                <w:sz w:val="28"/>
                <w:szCs w:val="28"/>
              </w:rPr>
              <w:t xml:space="preserve"> </w:t>
            </w:r>
            <w:r w:rsidRPr="00360483">
              <w:rPr>
                <w:rFonts w:ascii="Times New Roman" w:hAnsi="Times New Roman"/>
                <w:b/>
                <w:w w:val="90"/>
                <w:sz w:val="28"/>
                <w:szCs w:val="28"/>
              </w:rPr>
              <w:t>в</w:t>
            </w:r>
            <w:r w:rsidRPr="00360483">
              <w:rPr>
                <w:rFonts w:ascii="Times New Roman" w:hAnsi="Times New Roman"/>
                <w:b/>
                <w:spacing w:val="-47"/>
                <w:w w:val="90"/>
                <w:sz w:val="28"/>
                <w:szCs w:val="28"/>
              </w:rPr>
              <w:t xml:space="preserve"> </w:t>
            </w:r>
            <w:r w:rsidRPr="00360483">
              <w:rPr>
                <w:rFonts w:ascii="Times New Roman" w:hAnsi="Times New Roman"/>
                <w:b/>
                <w:sz w:val="28"/>
                <w:szCs w:val="28"/>
              </w:rPr>
              <w:t>культуре</w:t>
            </w:r>
          </w:p>
        </w:tc>
      </w:tr>
      <w:tr w:rsidR="000009F3" w:rsidRPr="00360483" w14:paraId="30F5223B" w14:textId="77777777" w:rsidTr="00C83389">
        <w:trPr>
          <w:trHeight w:val="248"/>
          <w:jc w:val="center"/>
        </w:trPr>
        <w:tc>
          <w:tcPr>
            <w:tcW w:w="734" w:type="dxa"/>
          </w:tcPr>
          <w:p w14:paraId="231B4F67" w14:textId="77777777" w:rsidR="000009F3" w:rsidRPr="00360483" w:rsidRDefault="000009F3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5571" w:type="dxa"/>
          </w:tcPr>
          <w:p w14:paraId="69C1EE8B" w14:textId="77777777" w:rsidR="000009F3" w:rsidRPr="00360483" w:rsidRDefault="000009F3" w:rsidP="00C833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Каким</w:t>
            </w:r>
            <w:r w:rsidRPr="00360483">
              <w:rPr>
                <w:rFonts w:ascii="Times New Roman" w:hAnsi="Times New Roman"/>
                <w:sz w:val="28"/>
                <w:szCs w:val="28"/>
              </w:rPr>
              <w:tab/>
              <w:t>должен быть человек?</w:t>
            </w:r>
          </w:p>
          <w:p w14:paraId="4FE93950" w14:textId="77777777" w:rsidR="000009F3" w:rsidRPr="00360483" w:rsidRDefault="000009F3" w:rsidP="00C833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Духовно-нравственный облик</w:t>
            </w:r>
            <w:r w:rsidRPr="00360483">
              <w:rPr>
                <w:rFonts w:ascii="Times New Roman" w:hAnsi="Times New Roman"/>
                <w:sz w:val="28"/>
                <w:szCs w:val="28"/>
              </w:rPr>
              <w:tab/>
              <w:t>и идеал человека</w:t>
            </w:r>
          </w:p>
        </w:tc>
        <w:tc>
          <w:tcPr>
            <w:tcW w:w="2017" w:type="dxa"/>
          </w:tcPr>
          <w:p w14:paraId="4148A4B4" w14:textId="37C6DD2F" w:rsidR="000009F3" w:rsidRPr="00360483" w:rsidRDefault="006F3D40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13.11.</w:t>
            </w:r>
          </w:p>
        </w:tc>
        <w:tc>
          <w:tcPr>
            <w:tcW w:w="2325" w:type="dxa"/>
          </w:tcPr>
          <w:p w14:paraId="1AE363C9" w14:textId="53048857" w:rsidR="000009F3" w:rsidRPr="00360483" w:rsidRDefault="006F3D40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13.11.</w:t>
            </w:r>
          </w:p>
        </w:tc>
        <w:tc>
          <w:tcPr>
            <w:tcW w:w="3146" w:type="dxa"/>
          </w:tcPr>
          <w:p w14:paraId="2077DA0F" w14:textId="77777777" w:rsidR="000009F3" w:rsidRPr="00360483" w:rsidRDefault="000009F3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009F3" w:rsidRPr="00360483" w14:paraId="5DFA2DD4" w14:textId="77777777" w:rsidTr="00C83389">
        <w:trPr>
          <w:trHeight w:val="248"/>
          <w:jc w:val="center"/>
        </w:trPr>
        <w:tc>
          <w:tcPr>
            <w:tcW w:w="734" w:type="dxa"/>
          </w:tcPr>
          <w:p w14:paraId="472EEE6D" w14:textId="77777777" w:rsidR="000009F3" w:rsidRPr="00360483" w:rsidRDefault="000009F3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571" w:type="dxa"/>
          </w:tcPr>
          <w:p w14:paraId="6E7D9FE4" w14:textId="77777777" w:rsidR="000009F3" w:rsidRPr="00360483" w:rsidRDefault="000009F3" w:rsidP="00C833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Взросление человека в культуре народов России</w:t>
            </w:r>
          </w:p>
        </w:tc>
        <w:tc>
          <w:tcPr>
            <w:tcW w:w="2017" w:type="dxa"/>
          </w:tcPr>
          <w:p w14:paraId="646BD4ED" w14:textId="34FC703C" w:rsidR="000009F3" w:rsidRPr="00360483" w:rsidRDefault="006F3D40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20.11.</w:t>
            </w:r>
          </w:p>
        </w:tc>
        <w:tc>
          <w:tcPr>
            <w:tcW w:w="2325" w:type="dxa"/>
          </w:tcPr>
          <w:p w14:paraId="17D485E8" w14:textId="0D53B90D" w:rsidR="000009F3" w:rsidRPr="00360483" w:rsidRDefault="006F3D40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20.11.</w:t>
            </w:r>
          </w:p>
        </w:tc>
        <w:tc>
          <w:tcPr>
            <w:tcW w:w="3146" w:type="dxa"/>
          </w:tcPr>
          <w:p w14:paraId="4F21C7C8" w14:textId="77777777" w:rsidR="000009F3" w:rsidRPr="00360483" w:rsidRDefault="000009F3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009F3" w:rsidRPr="00360483" w14:paraId="67DDBB51" w14:textId="77777777" w:rsidTr="00C83389">
        <w:trPr>
          <w:trHeight w:val="248"/>
          <w:jc w:val="center"/>
        </w:trPr>
        <w:tc>
          <w:tcPr>
            <w:tcW w:w="734" w:type="dxa"/>
          </w:tcPr>
          <w:p w14:paraId="61BD069D" w14:textId="77777777" w:rsidR="000009F3" w:rsidRPr="00360483" w:rsidRDefault="000009F3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5571" w:type="dxa"/>
          </w:tcPr>
          <w:p w14:paraId="2BB3A4C1" w14:textId="77777777" w:rsidR="000009F3" w:rsidRPr="00360483" w:rsidRDefault="000009F3" w:rsidP="00C833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Религия как источник нравственности</w:t>
            </w:r>
          </w:p>
        </w:tc>
        <w:tc>
          <w:tcPr>
            <w:tcW w:w="2017" w:type="dxa"/>
          </w:tcPr>
          <w:p w14:paraId="25C45349" w14:textId="29E7A5E1" w:rsidR="000009F3" w:rsidRPr="00360483" w:rsidRDefault="006F3D40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27.11.</w:t>
            </w:r>
          </w:p>
        </w:tc>
        <w:tc>
          <w:tcPr>
            <w:tcW w:w="2325" w:type="dxa"/>
          </w:tcPr>
          <w:p w14:paraId="77BBE2D2" w14:textId="7868C7E3" w:rsidR="000009F3" w:rsidRPr="00360483" w:rsidRDefault="006F3D40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27.11.</w:t>
            </w:r>
          </w:p>
        </w:tc>
        <w:tc>
          <w:tcPr>
            <w:tcW w:w="3146" w:type="dxa"/>
          </w:tcPr>
          <w:p w14:paraId="7DF9812E" w14:textId="77777777" w:rsidR="000009F3" w:rsidRPr="00360483" w:rsidRDefault="000009F3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009F3" w:rsidRPr="00360483" w14:paraId="1C25B74E" w14:textId="77777777" w:rsidTr="00C83389">
        <w:trPr>
          <w:trHeight w:val="248"/>
          <w:jc w:val="center"/>
        </w:trPr>
        <w:tc>
          <w:tcPr>
            <w:tcW w:w="734" w:type="dxa"/>
          </w:tcPr>
          <w:p w14:paraId="40680B23" w14:textId="77777777" w:rsidR="000009F3" w:rsidRPr="00360483" w:rsidRDefault="000009F3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5571" w:type="dxa"/>
          </w:tcPr>
          <w:p w14:paraId="72800917" w14:textId="77777777" w:rsidR="000009F3" w:rsidRPr="00360483" w:rsidRDefault="000009F3" w:rsidP="00C833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Наука как источник знания о человеке и человеческом</w:t>
            </w:r>
          </w:p>
        </w:tc>
        <w:tc>
          <w:tcPr>
            <w:tcW w:w="2017" w:type="dxa"/>
          </w:tcPr>
          <w:p w14:paraId="34E9AD38" w14:textId="6295585C" w:rsidR="000009F3" w:rsidRPr="00360483" w:rsidRDefault="006F3D40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04.12.</w:t>
            </w:r>
          </w:p>
        </w:tc>
        <w:tc>
          <w:tcPr>
            <w:tcW w:w="2325" w:type="dxa"/>
          </w:tcPr>
          <w:p w14:paraId="03A70C8C" w14:textId="772DC7F7" w:rsidR="000009F3" w:rsidRPr="00360483" w:rsidRDefault="006F3D40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04.12.</w:t>
            </w:r>
          </w:p>
        </w:tc>
        <w:tc>
          <w:tcPr>
            <w:tcW w:w="3146" w:type="dxa"/>
          </w:tcPr>
          <w:p w14:paraId="3A990A1C" w14:textId="77777777" w:rsidR="000009F3" w:rsidRPr="00360483" w:rsidRDefault="000009F3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009F3" w:rsidRPr="00360483" w14:paraId="75CBD9E4" w14:textId="77777777" w:rsidTr="00C83389">
        <w:trPr>
          <w:trHeight w:val="248"/>
          <w:jc w:val="center"/>
        </w:trPr>
        <w:tc>
          <w:tcPr>
            <w:tcW w:w="734" w:type="dxa"/>
          </w:tcPr>
          <w:p w14:paraId="6DF5EAB9" w14:textId="77777777" w:rsidR="000009F3" w:rsidRPr="00360483" w:rsidRDefault="000009F3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5571" w:type="dxa"/>
          </w:tcPr>
          <w:p w14:paraId="0E3AAEAD" w14:textId="77777777" w:rsidR="000009F3" w:rsidRPr="00360483" w:rsidRDefault="000009F3" w:rsidP="00C833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Этика и нравственность как категории духовной культуры</w:t>
            </w:r>
          </w:p>
        </w:tc>
        <w:tc>
          <w:tcPr>
            <w:tcW w:w="2017" w:type="dxa"/>
          </w:tcPr>
          <w:p w14:paraId="7C4BD2E0" w14:textId="567EFE9E" w:rsidR="000009F3" w:rsidRPr="00360483" w:rsidRDefault="006F3D40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11.12.</w:t>
            </w:r>
          </w:p>
        </w:tc>
        <w:tc>
          <w:tcPr>
            <w:tcW w:w="2325" w:type="dxa"/>
          </w:tcPr>
          <w:p w14:paraId="03E5C5C7" w14:textId="7111733B" w:rsidR="000009F3" w:rsidRPr="00360483" w:rsidRDefault="006F3D40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11.12.</w:t>
            </w:r>
          </w:p>
        </w:tc>
        <w:tc>
          <w:tcPr>
            <w:tcW w:w="3146" w:type="dxa"/>
          </w:tcPr>
          <w:p w14:paraId="20E11413" w14:textId="77777777" w:rsidR="000009F3" w:rsidRPr="00360483" w:rsidRDefault="000009F3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009F3" w:rsidRPr="00360483" w14:paraId="6A5A5CB3" w14:textId="77777777" w:rsidTr="00C83389">
        <w:trPr>
          <w:trHeight w:val="248"/>
          <w:jc w:val="center"/>
        </w:trPr>
        <w:tc>
          <w:tcPr>
            <w:tcW w:w="734" w:type="dxa"/>
          </w:tcPr>
          <w:p w14:paraId="2872FA7D" w14:textId="77777777" w:rsidR="000009F3" w:rsidRPr="00360483" w:rsidRDefault="000009F3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5571" w:type="dxa"/>
          </w:tcPr>
          <w:p w14:paraId="5E004E39" w14:textId="77777777" w:rsidR="000009F3" w:rsidRPr="00360483" w:rsidRDefault="000009F3" w:rsidP="00C833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Самопознание (практическое занятие)</w:t>
            </w:r>
          </w:p>
        </w:tc>
        <w:tc>
          <w:tcPr>
            <w:tcW w:w="2017" w:type="dxa"/>
          </w:tcPr>
          <w:p w14:paraId="4CC5BF1E" w14:textId="1D6A6C61" w:rsidR="000009F3" w:rsidRPr="00360483" w:rsidRDefault="00D20D53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18.12.</w:t>
            </w:r>
          </w:p>
        </w:tc>
        <w:tc>
          <w:tcPr>
            <w:tcW w:w="2325" w:type="dxa"/>
          </w:tcPr>
          <w:p w14:paraId="5941B6A4" w14:textId="2AED106C" w:rsidR="000009F3" w:rsidRPr="00360483" w:rsidRDefault="00D20D53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18.12.</w:t>
            </w:r>
          </w:p>
        </w:tc>
        <w:tc>
          <w:tcPr>
            <w:tcW w:w="3146" w:type="dxa"/>
          </w:tcPr>
          <w:p w14:paraId="49089C20" w14:textId="77777777" w:rsidR="000009F3" w:rsidRPr="00360483" w:rsidRDefault="000009F3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009F3" w:rsidRPr="00360483" w14:paraId="3CEE69E8" w14:textId="77777777" w:rsidTr="000009F3">
        <w:trPr>
          <w:trHeight w:val="248"/>
          <w:jc w:val="center"/>
        </w:trPr>
        <w:tc>
          <w:tcPr>
            <w:tcW w:w="13793" w:type="dxa"/>
            <w:gridSpan w:val="5"/>
          </w:tcPr>
          <w:p w14:paraId="27A34081" w14:textId="77777777" w:rsidR="000009F3" w:rsidRPr="00360483" w:rsidRDefault="000009F3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b/>
                <w:spacing w:val="20"/>
                <w:w w:val="98"/>
                <w:sz w:val="28"/>
                <w:szCs w:val="28"/>
              </w:rPr>
              <w:t xml:space="preserve">Тема </w:t>
            </w:r>
            <w:r w:rsidRPr="00360483">
              <w:rPr>
                <w:rFonts w:ascii="Times New Roman" w:hAnsi="Times New Roman"/>
                <w:b/>
                <w:sz w:val="28"/>
                <w:szCs w:val="28"/>
              </w:rPr>
              <w:t xml:space="preserve">3. </w:t>
            </w:r>
            <w:r w:rsidRPr="00360483">
              <w:rPr>
                <w:rFonts w:ascii="Times New Roman" w:hAnsi="Times New Roman"/>
                <w:b/>
                <w:w w:val="90"/>
                <w:sz w:val="28"/>
                <w:szCs w:val="28"/>
              </w:rPr>
              <w:t>Человек  как</w:t>
            </w:r>
            <w:r w:rsidRPr="00360483">
              <w:rPr>
                <w:rFonts w:ascii="Times New Roman" w:hAnsi="Times New Roman"/>
                <w:b/>
                <w:spacing w:val="40"/>
                <w:w w:val="90"/>
                <w:sz w:val="28"/>
                <w:szCs w:val="28"/>
              </w:rPr>
              <w:t xml:space="preserve"> </w:t>
            </w:r>
            <w:r w:rsidRPr="00360483">
              <w:rPr>
                <w:rFonts w:ascii="Times New Roman" w:hAnsi="Times New Roman"/>
                <w:b/>
                <w:w w:val="90"/>
                <w:sz w:val="28"/>
                <w:szCs w:val="28"/>
              </w:rPr>
              <w:t>член</w:t>
            </w:r>
            <w:r w:rsidRPr="00360483">
              <w:rPr>
                <w:rFonts w:ascii="Times New Roman" w:hAnsi="Times New Roman"/>
                <w:b/>
                <w:spacing w:val="41"/>
                <w:w w:val="90"/>
                <w:sz w:val="28"/>
                <w:szCs w:val="28"/>
              </w:rPr>
              <w:t xml:space="preserve"> </w:t>
            </w:r>
            <w:r w:rsidRPr="00360483">
              <w:rPr>
                <w:rFonts w:ascii="Times New Roman" w:hAnsi="Times New Roman"/>
                <w:b/>
                <w:w w:val="90"/>
                <w:sz w:val="28"/>
                <w:szCs w:val="28"/>
              </w:rPr>
              <w:t>общества</w:t>
            </w:r>
          </w:p>
        </w:tc>
      </w:tr>
      <w:tr w:rsidR="000009F3" w:rsidRPr="00360483" w14:paraId="07620DF1" w14:textId="77777777" w:rsidTr="00C83389">
        <w:trPr>
          <w:trHeight w:val="248"/>
          <w:jc w:val="center"/>
        </w:trPr>
        <w:tc>
          <w:tcPr>
            <w:tcW w:w="734" w:type="dxa"/>
          </w:tcPr>
          <w:p w14:paraId="2161C957" w14:textId="77777777" w:rsidR="000009F3" w:rsidRPr="00360483" w:rsidRDefault="000009F3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5571" w:type="dxa"/>
          </w:tcPr>
          <w:p w14:paraId="3F75E333" w14:textId="77777777" w:rsidR="000009F3" w:rsidRPr="00360483" w:rsidRDefault="000009F3" w:rsidP="00C833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Труд делает человека человеком</w:t>
            </w:r>
          </w:p>
        </w:tc>
        <w:tc>
          <w:tcPr>
            <w:tcW w:w="2017" w:type="dxa"/>
          </w:tcPr>
          <w:p w14:paraId="2899F824" w14:textId="17F314CA" w:rsidR="000009F3" w:rsidRPr="00360483" w:rsidRDefault="00D20D53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25.12.</w:t>
            </w:r>
          </w:p>
        </w:tc>
        <w:tc>
          <w:tcPr>
            <w:tcW w:w="2325" w:type="dxa"/>
          </w:tcPr>
          <w:p w14:paraId="35D14409" w14:textId="387B1998" w:rsidR="000009F3" w:rsidRPr="00360483" w:rsidRDefault="00D20D53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25.12.</w:t>
            </w:r>
          </w:p>
        </w:tc>
        <w:tc>
          <w:tcPr>
            <w:tcW w:w="3146" w:type="dxa"/>
          </w:tcPr>
          <w:p w14:paraId="382BE7A2" w14:textId="77777777" w:rsidR="000009F3" w:rsidRPr="00360483" w:rsidRDefault="000009F3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009F3" w:rsidRPr="00360483" w14:paraId="1949812B" w14:textId="77777777" w:rsidTr="00C83389">
        <w:trPr>
          <w:trHeight w:val="248"/>
          <w:jc w:val="center"/>
        </w:trPr>
        <w:tc>
          <w:tcPr>
            <w:tcW w:w="734" w:type="dxa"/>
          </w:tcPr>
          <w:p w14:paraId="57BD9317" w14:textId="77777777" w:rsidR="000009F3" w:rsidRPr="00360483" w:rsidRDefault="000009F3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5571" w:type="dxa"/>
          </w:tcPr>
          <w:p w14:paraId="1EC0D092" w14:textId="77777777" w:rsidR="000009F3" w:rsidRPr="00360483" w:rsidRDefault="000009F3" w:rsidP="00C833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Подвиг: как узнать героя?</w:t>
            </w:r>
          </w:p>
        </w:tc>
        <w:tc>
          <w:tcPr>
            <w:tcW w:w="2017" w:type="dxa"/>
          </w:tcPr>
          <w:p w14:paraId="660E2423" w14:textId="38102AB2" w:rsidR="000009F3" w:rsidRPr="00360483" w:rsidRDefault="00D20D53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15.01.</w:t>
            </w:r>
          </w:p>
        </w:tc>
        <w:tc>
          <w:tcPr>
            <w:tcW w:w="2325" w:type="dxa"/>
          </w:tcPr>
          <w:p w14:paraId="478D4E45" w14:textId="0270220B" w:rsidR="000009F3" w:rsidRPr="00360483" w:rsidRDefault="00D20D53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15.01.</w:t>
            </w:r>
          </w:p>
        </w:tc>
        <w:tc>
          <w:tcPr>
            <w:tcW w:w="3146" w:type="dxa"/>
          </w:tcPr>
          <w:p w14:paraId="13009B10" w14:textId="77777777" w:rsidR="000009F3" w:rsidRPr="00360483" w:rsidRDefault="000009F3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009F3" w:rsidRPr="00360483" w14:paraId="6B78D3F2" w14:textId="77777777" w:rsidTr="00C83389">
        <w:trPr>
          <w:trHeight w:val="248"/>
          <w:jc w:val="center"/>
        </w:trPr>
        <w:tc>
          <w:tcPr>
            <w:tcW w:w="734" w:type="dxa"/>
          </w:tcPr>
          <w:p w14:paraId="33ED059F" w14:textId="77777777" w:rsidR="000009F3" w:rsidRPr="00360483" w:rsidRDefault="000009F3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5571" w:type="dxa"/>
          </w:tcPr>
          <w:p w14:paraId="26FD64AD" w14:textId="77777777" w:rsidR="000009F3" w:rsidRPr="00360483" w:rsidRDefault="000009F3" w:rsidP="00C833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Люди в обществе: духовно-</w:t>
            </w:r>
          </w:p>
          <w:p w14:paraId="620C185D" w14:textId="77777777" w:rsidR="000009F3" w:rsidRPr="00360483" w:rsidRDefault="000009F3" w:rsidP="00C833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нравственное взаимовлияние</w:t>
            </w:r>
          </w:p>
        </w:tc>
        <w:tc>
          <w:tcPr>
            <w:tcW w:w="2017" w:type="dxa"/>
          </w:tcPr>
          <w:p w14:paraId="050F879F" w14:textId="37202C9E" w:rsidR="000009F3" w:rsidRPr="00360483" w:rsidRDefault="00D20D53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22.01.</w:t>
            </w:r>
          </w:p>
        </w:tc>
        <w:tc>
          <w:tcPr>
            <w:tcW w:w="2325" w:type="dxa"/>
          </w:tcPr>
          <w:p w14:paraId="3FD29E73" w14:textId="12F00317" w:rsidR="000009F3" w:rsidRPr="00360483" w:rsidRDefault="00D20D53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22.01.</w:t>
            </w:r>
          </w:p>
        </w:tc>
        <w:tc>
          <w:tcPr>
            <w:tcW w:w="3146" w:type="dxa"/>
          </w:tcPr>
          <w:p w14:paraId="0E158AC1" w14:textId="77777777" w:rsidR="000009F3" w:rsidRPr="00360483" w:rsidRDefault="000009F3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009F3" w:rsidRPr="00360483" w14:paraId="077C68DD" w14:textId="77777777" w:rsidTr="00C83389">
        <w:trPr>
          <w:trHeight w:val="248"/>
          <w:jc w:val="center"/>
        </w:trPr>
        <w:tc>
          <w:tcPr>
            <w:tcW w:w="734" w:type="dxa"/>
          </w:tcPr>
          <w:p w14:paraId="1567CFD8" w14:textId="77777777" w:rsidR="000009F3" w:rsidRPr="00360483" w:rsidRDefault="000009F3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5571" w:type="dxa"/>
          </w:tcPr>
          <w:p w14:paraId="4A9D5EB8" w14:textId="77777777" w:rsidR="000009F3" w:rsidRPr="00360483" w:rsidRDefault="000009F3" w:rsidP="00C833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Проблемы современного общества</w:t>
            </w:r>
            <w:r w:rsidRPr="00360483">
              <w:rPr>
                <w:rFonts w:ascii="Times New Roman" w:hAnsi="Times New Roman"/>
                <w:sz w:val="28"/>
                <w:szCs w:val="28"/>
              </w:rPr>
              <w:tab/>
              <w:t>как</w:t>
            </w:r>
          </w:p>
          <w:p w14:paraId="12479D1A" w14:textId="77777777" w:rsidR="000009F3" w:rsidRPr="00360483" w:rsidRDefault="000009F3" w:rsidP="00C833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отражение его духовно-нравственного самосознания</w:t>
            </w:r>
          </w:p>
        </w:tc>
        <w:tc>
          <w:tcPr>
            <w:tcW w:w="2017" w:type="dxa"/>
          </w:tcPr>
          <w:p w14:paraId="6062A345" w14:textId="12BAC858" w:rsidR="000009F3" w:rsidRPr="00360483" w:rsidRDefault="00D20D53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29.01.</w:t>
            </w:r>
          </w:p>
        </w:tc>
        <w:tc>
          <w:tcPr>
            <w:tcW w:w="2325" w:type="dxa"/>
          </w:tcPr>
          <w:p w14:paraId="431E6A14" w14:textId="4636458E" w:rsidR="000009F3" w:rsidRPr="00360483" w:rsidRDefault="00D20D53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29.01.</w:t>
            </w:r>
          </w:p>
        </w:tc>
        <w:tc>
          <w:tcPr>
            <w:tcW w:w="3146" w:type="dxa"/>
          </w:tcPr>
          <w:p w14:paraId="00D85D35" w14:textId="77777777" w:rsidR="000009F3" w:rsidRPr="00360483" w:rsidRDefault="000009F3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009F3" w:rsidRPr="00360483" w14:paraId="0487AD34" w14:textId="77777777" w:rsidTr="00C83389">
        <w:trPr>
          <w:trHeight w:val="248"/>
          <w:jc w:val="center"/>
        </w:trPr>
        <w:tc>
          <w:tcPr>
            <w:tcW w:w="734" w:type="dxa"/>
          </w:tcPr>
          <w:p w14:paraId="4ACF9903" w14:textId="77777777" w:rsidR="000009F3" w:rsidRPr="00360483" w:rsidRDefault="000009F3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5571" w:type="dxa"/>
          </w:tcPr>
          <w:p w14:paraId="192DEC4F" w14:textId="77777777" w:rsidR="000009F3" w:rsidRPr="00360483" w:rsidRDefault="000009F3" w:rsidP="00C833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Духовно-нравственные ориентиры</w:t>
            </w:r>
          </w:p>
          <w:p w14:paraId="11CF5730" w14:textId="77777777" w:rsidR="000009F3" w:rsidRPr="00360483" w:rsidRDefault="000009F3" w:rsidP="00C833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социальных отношений</w:t>
            </w:r>
          </w:p>
        </w:tc>
        <w:tc>
          <w:tcPr>
            <w:tcW w:w="2017" w:type="dxa"/>
          </w:tcPr>
          <w:p w14:paraId="5A5080A9" w14:textId="120FE23B" w:rsidR="000009F3" w:rsidRPr="00360483" w:rsidRDefault="00D20D53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05.02.</w:t>
            </w:r>
          </w:p>
        </w:tc>
        <w:tc>
          <w:tcPr>
            <w:tcW w:w="2325" w:type="dxa"/>
          </w:tcPr>
          <w:p w14:paraId="5D64C463" w14:textId="2ED3FAD5" w:rsidR="000009F3" w:rsidRPr="00360483" w:rsidRDefault="00D20D53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05.02.</w:t>
            </w:r>
          </w:p>
        </w:tc>
        <w:tc>
          <w:tcPr>
            <w:tcW w:w="3146" w:type="dxa"/>
          </w:tcPr>
          <w:p w14:paraId="7DCEE081" w14:textId="77777777" w:rsidR="000009F3" w:rsidRPr="00360483" w:rsidRDefault="000009F3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009F3" w:rsidRPr="00360483" w14:paraId="13503C94" w14:textId="77777777" w:rsidTr="00C83389">
        <w:trPr>
          <w:trHeight w:val="248"/>
          <w:jc w:val="center"/>
        </w:trPr>
        <w:tc>
          <w:tcPr>
            <w:tcW w:w="734" w:type="dxa"/>
          </w:tcPr>
          <w:p w14:paraId="640C4C93" w14:textId="77777777" w:rsidR="000009F3" w:rsidRPr="00360483" w:rsidRDefault="000009F3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5571" w:type="dxa"/>
          </w:tcPr>
          <w:p w14:paraId="46E29571" w14:textId="77777777" w:rsidR="000009F3" w:rsidRPr="00360483" w:rsidRDefault="000009F3" w:rsidP="00C833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Гуманизм как сущностная характеристика духовно- нравственной культуры народов России</w:t>
            </w:r>
          </w:p>
        </w:tc>
        <w:tc>
          <w:tcPr>
            <w:tcW w:w="2017" w:type="dxa"/>
          </w:tcPr>
          <w:p w14:paraId="7D8BFB6B" w14:textId="0FEFC88A" w:rsidR="000009F3" w:rsidRPr="00360483" w:rsidRDefault="00D20D53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12.02.</w:t>
            </w:r>
          </w:p>
        </w:tc>
        <w:tc>
          <w:tcPr>
            <w:tcW w:w="2325" w:type="dxa"/>
          </w:tcPr>
          <w:p w14:paraId="7E39433C" w14:textId="68F1D944" w:rsidR="000009F3" w:rsidRPr="00360483" w:rsidRDefault="00D20D53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12.02.</w:t>
            </w:r>
          </w:p>
        </w:tc>
        <w:tc>
          <w:tcPr>
            <w:tcW w:w="3146" w:type="dxa"/>
          </w:tcPr>
          <w:p w14:paraId="75D54F4D" w14:textId="77777777" w:rsidR="000009F3" w:rsidRPr="00360483" w:rsidRDefault="000009F3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009F3" w:rsidRPr="00360483" w14:paraId="20804DD1" w14:textId="77777777" w:rsidTr="00C83389">
        <w:trPr>
          <w:trHeight w:val="248"/>
          <w:jc w:val="center"/>
        </w:trPr>
        <w:tc>
          <w:tcPr>
            <w:tcW w:w="734" w:type="dxa"/>
          </w:tcPr>
          <w:p w14:paraId="0830BA22" w14:textId="77777777" w:rsidR="000009F3" w:rsidRPr="00360483" w:rsidRDefault="000009F3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5571" w:type="dxa"/>
          </w:tcPr>
          <w:p w14:paraId="50615EF3" w14:textId="77777777" w:rsidR="000009F3" w:rsidRPr="00360483" w:rsidRDefault="000009F3" w:rsidP="00C833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Социальные профессии; их важность для сохранения духовно-нравственного</w:t>
            </w:r>
          </w:p>
          <w:p w14:paraId="42847DBF" w14:textId="77777777" w:rsidR="000009F3" w:rsidRPr="00360483" w:rsidRDefault="000009F3" w:rsidP="00C833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облика общества</w:t>
            </w:r>
          </w:p>
        </w:tc>
        <w:tc>
          <w:tcPr>
            <w:tcW w:w="2017" w:type="dxa"/>
          </w:tcPr>
          <w:p w14:paraId="6FD8F0AF" w14:textId="1FE5B7D4" w:rsidR="000009F3" w:rsidRPr="00360483" w:rsidRDefault="00D20D53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19.02.</w:t>
            </w:r>
          </w:p>
        </w:tc>
        <w:tc>
          <w:tcPr>
            <w:tcW w:w="2325" w:type="dxa"/>
          </w:tcPr>
          <w:p w14:paraId="709663C8" w14:textId="3984ABBB" w:rsidR="000009F3" w:rsidRPr="00360483" w:rsidRDefault="00D20D53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19.02.</w:t>
            </w:r>
          </w:p>
        </w:tc>
        <w:tc>
          <w:tcPr>
            <w:tcW w:w="3146" w:type="dxa"/>
          </w:tcPr>
          <w:p w14:paraId="547ED363" w14:textId="77777777" w:rsidR="000009F3" w:rsidRPr="00360483" w:rsidRDefault="000009F3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009F3" w:rsidRPr="00360483" w14:paraId="317B2008" w14:textId="77777777" w:rsidTr="00C83389">
        <w:trPr>
          <w:trHeight w:val="248"/>
          <w:jc w:val="center"/>
        </w:trPr>
        <w:tc>
          <w:tcPr>
            <w:tcW w:w="734" w:type="dxa"/>
          </w:tcPr>
          <w:p w14:paraId="7535FE06" w14:textId="77777777" w:rsidR="000009F3" w:rsidRPr="00360483" w:rsidRDefault="000009F3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5571" w:type="dxa"/>
          </w:tcPr>
          <w:p w14:paraId="335F27BD" w14:textId="77777777" w:rsidR="000009F3" w:rsidRPr="00360483" w:rsidRDefault="000009F3" w:rsidP="00C833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Выдающиеся благотворители в истории. Благотворительность как нравственный долг</w:t>
            </w:r>
          </w:p>
        </w:tc>
        <w:tc>
          <w:tcPr>
            <w:tcW w:w="2017" w:type="dxa"/>
          </w:tcPr>
          <w:p w14:paraId="6484455D" w14:textId="5E92AD4B" w:rsidR="000009F3" w:rsidRPr="00360483" w:rsidRDefault="00D20D53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26.02.</w:t>
            </w:r>
          </w:p>
        </w:tc>
        <w:tc>
          <w:tcPr>
            <w:tcW w:w="2325" w:type="dxa"/>
          </w:tcPr>
          <w:p w14:paraId="4165FA78" w14:textId="4517CC2F" w:rsidR="000009F3" w:rsidRPr="00360483" w:rsidRDefault="00D20D53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26.02.</w:t>
            </w:r>
          </w:p>
        </w:tc>
        <w:tc>
          <w:tcPr>
            <w:tcW w:w="3146" w:type="dxa"/>
          </w:tcPr>
          <w:p w14:paraId="0046A6D6" w14:textId="77777777" w:rsidR="000009F3" w:rsidRPr="00360483" w:rsidRDefault="000009F3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009F3" w:rsidRPr="00360483" w14:paraId="4C0B4A0C" w14:textId="77777777" w:rsidTr="00C83389">
        <w:trPr>
          <w:trHeight w:val="248"/>
          <w:jc w:val="center"/>
        </w:trPr>
        <w:tc>
          <w:tcPr>
            <w:tcW w:w="734" w:type="dxa"/>
          </w:tcPr>
          <w:p w14:paraId="5B88A6E7" w14:textId="77777777" w:rsidR="000009F3" w:rsidRPr="00360483" w:rsidRDefault="000009F3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5571" w:type="dxa"/>
          </w:tcPr>
          <w:p w14:paraId="2477C589" w14:textId="77777777" w:rsidR="000009F3" w:rsidRPr="00360483" w:rsidRDefault="000009F3" w:rsidP="00C833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Выдающиеся учёные России.              Наука</w:t>
            </w:r>
            <w:r w:rsidRPr="00360483">
              <w:rPr>
                <w:rFonts w:ascii="Times New Roman" w:hAnsi="Times New Roman"/>
                <w:sz w:val="28"/>
                <w:szCs w:val="28"/>
              </w:rPr>
              <w:tab/>
              <w:t>как источник социального</w:t>
            </w:r>
            <w:r w:rsidRPr="00360483">
              <w:rPr>
                <w:rFonts w:ascii="Times New Roman" w:hAnsi="Times New Roman"/>
                <w:sz w:val="28"/>
                <w:szCs w:val="28"/>
              </w:rPr>
              <w:tab/>
              <w:t>и духовного прогресса общества</w:t>
            </w:r>
          </w:p>
        </w:tc>
        <w:tc>
          <w:tcPr>
            <w:tcW w:w="2017" w:type="dxa"/>
          </w:tcPr>
          <w:p w14:paraId="21E1D58A" w14:textId="63FA8DA9" w:rsidR="000009F3" w:rsidRPr="00360483" w:rsidRDefault="00D20D53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04.03.</w:t>
            </w:r>
          </w:p>
        </w:tc>
        <w:tc>
          <w:tcPr>
            <w:tcW w:w="2325" w:type="dxa"/>
          </w:tcPr>
          <w:p w14:paraId="6FC9CE85" w14:textId="3B4F2773" w:rsidR="000009F3" w:rsidRPr="00360483" w:rsidRDefault="00D20D53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04.03.</w:t>
            </w:r>
          </w:p>
        </w:tc>
        <w:tc>
          <w:tcPr>
            <w:tcW w:w="3146" w:type="dxa"/>
          </w:tcPr>
          <w:p w14:paraId="2C04B7C8" w14:textId="77777777" w:rsidR="000009F3" w:rsidRPr="00360483" w:rsidRDefault="000009F3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009F3" w:rsidRPr="00360483" w14:paraId="2125428C" w14:textId="77777777" w:rsidTr="00C83389">
        <w:trPr>
          <w:trHeight w:val="248"/>
          <w:jc w:val="center"/>
        </w:trPr>
        <w:tc>
          <w:tcPr>
            <w:tcW w:w="734" w:type="dxa"/>
          </w:tcPr>
          <w:p w14:paraId="682498C1" w14:textId="77777777" w:rsidR="000009F3" w:rsidRPr="00360483" w:rsidRDefault="000009F3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5571" w:type="dxa"/>
          </w:tcPr>
          <w:p w14:paraId="5F05219E" w14:textId="77777777" w:rsidR="000009F3" w:rsidRPr="00360483" w:rsidRDefault="000009F3" w:rsidP="00C833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Моя профессия (практическое занятие)</w:t>
            </w:r>
          </w:p>
        </w:tc>
        <w:tc>
          <w:tcPr>
            <w:tcW w:w="2017" w:type="dxa"/>
          </w:tcPr>
          <w:p w14:paraId="62E78DC0" w14:textId="0E6C0632" w:rsidR="000009F3" w:rsidRPr="00360483" w:rsidRDefault="00D20D53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11.03.</w:t>
            </w:r>
          </w:p>
        </w:tc>
        <w:tc>
          <w:tcPr>
            <w:tcW w:w="2325" w:type="dxa"/>
          </w:tcPr>
          <w:p w14:paraId="6835F968" w14:textId="77883138" w:rsidR="000009F3" w:rsidRPr="00360483" w:rsidRDefault="00D20D53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11.03.</w:t>
            </w:r>
          </w:p>
        </w:tc>
        <w:tc>
          <w:tcPr>
            <w:tcW w:w="3146" w:type="dxa"/>
          </w:tcPr>
          <w:p w14:paraId="79ADF1E1" w14:textId="77777777" w:rsidR="000009F3" w:rsidRPr="00360483" w:rsidRDefault="000009F3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009F3" w:rsidRPr="00360483" w14:paraId="3C023E77" w14:textId="77777777" w:rsidTr="000009F3">
        <w:trPr>
          <w:trHeight w:val="248"/>
          <w:jc w:val="center"/>
        </w:trPr>
        <w:tc>
          <w:tcPr>
            <w:tcW w:w="13793" w:type="dxa"/>
            <w:gridSpan w:val="5"/>
          </w:tcPr>
          <w:p w14:paraId="2D76A770" w14:textId="77777777" w:rsidR="000009F3" w:rsidRPr="00360483" w:rsidRDefault="000009F3" w:rsidP="00C833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60483">
              <w:rPr>
                <w:rFonts w:ascii="Times New Roman" w:hAnsi="Times New Roman"/>
                <w:b/>
                <w:sz w:val="28"/>
                <w:szCs w:val="28"/>
              </w:rPr>
              <w:t>Тема 4. Родина и патриотизм</w:t>
            </w:r>
          </w:p>
        </w:tc>
      </w:tr>
      <w:tr w:rsidR="000009F3" w:rsidRPr="00360483" w14:paraId="1EE82B34" w14:textId="77777777" w:rsidTr="00C83389">
        <w:trPr>
          <w:trHeight w:val="248"/>
          <w:jc w:val="center"/>
        </w:trPr>
        <w:tc>
          <w:tcPr>
            <w:tcW w:w="734" w:type="dxa"/>
          </w:tcPr>
          <w:p w14:paraId="3D233FB6" w14:textId="77777777" w:rsidR="000009F3" w:rsidRPr="00360483" w:rsidRDefault="000009F3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5571" w:type="dxa"/>
          </w:tcPr>
          <w:p w14:paraId="0C4FF2DA" w14:textId="77777777" w:rsidR="000009F3" w:rsidRPr="00360483" w:rsidRDefault="000009F3" w:rsidP="00C833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Гражданин</w:t>
            </w:r>
          </w:p>
        </w:tc>
        <w:tc>
          <w:tcPr>
            <w:tcW w:w="2017" w:type="dxa"/>
          </w:tcPr>
          <w:p w14:paraId="72243E7A" w14:textId="1DBEFF53" w:rsidR="000009F3" w:rsidRPr="00360483" w:rsidRDefault="00D20D53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18.03.</w:t>
            </w:r>
          </w:p>
        </w:tc>
        <w:tc>
          <w:tcPr>
            <w:tcW w:w="2325" w:type="dxa"/>
          </w:tcPr>
          <w:p w14:paraId="737DD1BE" w14:textId="2F0232CE" w:rsidR="000009F3" w:rsidRPr="00360483" w:rsidRDefault="00D20D53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18.03.</w:t>
            </w:r>
          </w:p>
        </w:tc>
        <w:tc>
          <w:tcPr>
            <w:tcW w:w="3146" w:type="dxa"/>
          </w:tcPr>
          <w:p w14:paraId="3CE456F1" w14:textId="77777777" w:rsidR="000009F3" w:rsidRPr="00360483" w:rsidRDefault="000009F3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009F3" w:rsidRPr="00360483" w14:paraId="65CF6A01" w14:textId="77777777" w:rsidTr="00C83389">
        <w:trPr>
          <w:trHeight w:val="248"/>
          <w:jc w:val="center"/>
        </w:trPr>
        <w:tc>
          <w:tcPr>
            <w:tcW w:w="734" w:type="dxa"/>
          </w:tcPr>
          <w:p w14:paraId="4BCE2096" w14:textId="77777777" w:rsidR="000009F3" w:rsidRPr="00360483" w:rsidRDefault="000009F3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5571" w:type="dxa"/>
          </w:tcPr>
          <w:p w14:paraId="3DC50B42" w14:textId="77777777" w:rsidR="000009F3" w:rsidRPr="00360483" w:rsidRDefault="000009F3" w:rsidP="00C833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Патриотизм</w:t>
            </w:r>
          </w:p>
        </w:tc>
        <w:tc>
          <w:tcPr>
            <w:tcW w:w="2017" w:type="dxa"/>
          </w:tcPr>
          <w:p w14:paraId="4B4DCAFA" w14:textId="5BF56386" w:rsidR="000009F3" w:rsidRPr="00360483" w:rsidRDefault="001D483A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01.04</w:t>
            </w:r>
            <w:r w:rsidR="00D20D53" w:rsidRPr="0036048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325" w:type="dxa"/>
          </w:tcPr>
          <w:p w14:paraId="0270B729" w14:textId="7D8C3628" w:rsidR="000009F3" w:rsidRPr="00360483" w:rsidRDefault="001D483A" w:rsidP="001D483A">
            <w:pPr>
              <w:tabs>
                <w:tab w:val="left" w:pos="52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 xml:space="preserve">             01.04.</w:t>
            </w:r>
          </w:p>
        </w:tc>
        <w:tc>
          <w:tcPr>
            <w:tcW w:w="3146" w:type="dxa"/>
          </w:tcPr>
          <w:p w14:paraId="392F474F" w14:textId="77777777" w:rsidR="000009F3" w:rsidRPr="00360483" w:rsidRDefault="000009F3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009F3" w:rsidRPr="00360483" w14:paraId="29D2D0DC" w14:textId="77777777" w:rsidTr="00C83389">
        <w:trPr>
          <w:trHeight w:val="248"/>
          <w:jc w:val="center"/>
        </w:trPr>
        <w:tc>
          <w:tcPr>
            <w:tcW w:w="734" w:type="dxa"/>
          </w:tcPr>
          <w:p w14:paraId="6122A411" w14:textId="77777777" w:rsidR="000009F3" w:rsidRPr="00360483" w:rsidRDefault="000009F3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lastRenderedPageBreak/>
              <w:t>27</w:t>
            </w:r>
          </w:p>
        </w:tc>
        <w:tc>
          <w:tcPr>
            <w:tcW w:w="5571" w:type="dxa"/>
          </w:tcPr>
          <w:p w14:paraId="08FD1C1C" w14:textId="77777777" w:rsidR="000009F3" w:rsidRPr="00360483" w:rsidRDefault="000009F3" w:rsidP="00C833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Защита Родины: подвиг или долг?</w:t>
            </w:r>
          </w:p>
        </w:tc>
        <w:tc>
          <w:tcPr>
            <w:tcW w:w="2017" w:type="dxa"/>
          </w:tcPr>
          <w:p w14:paraId="712C2247" w14:textId="15E8B8B4" w:rsidR="000009F3" w:rsidRPr="00360483" w:rsidRDefault="001D483A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08.04.</w:t>
            </w:r>
          </w:p>
        </w:tc>
        <w:tc>
          <w:tcPr>
            <w:tcW w:w="2325" w:type="dxa"/>
          </w:tcPr>
          <w:p w14:paraId="452C0244" w14:textId="59BBC289" w:rsidR="000009F3" w:rsidRPr="00360483" w:rsidRDefault="001D483A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08.04.</w:t>
            </w:r>
          </w:p>
        </w:tc>
        <w:tc>
          <w:tcPr>
            <w:tcW w:w="3146" w:type="dxa"/>
          </w:tcPr>
          <w:p w14:paraId="445FC9F0" w14:textId="77777777" w:rsidR="000009F3" w:rsidRPr="00360483" w:rsidRDefault="000009F3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009F3" w:rsidRPr="00360483" w14:paraId="16A13E2A" w14:textId="77777777" w:rsidTr="00C83389">
        <w:trPr>
          <w:trHeight w:val="248"/>
          <w:jc w:val="center"/>
        </w:trPr>
        <w:tc>
          <w:tcPr>
            <w:tcW w:w="734" w:type="dxa"/>
          </w:tcPr>
          <w:p w14:paraId="17A34524" w14:textId="77777777" w:rsidR="000009F3" w:rsidRPr="00360483" w:rsidRDefault="000009F3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5571" w:type="dxa"/>
          </w:tcPr>
          <w:p w14:paraId="6DA038E9" w14:textId="77777777" w:rsidR="000009F3" w:rsidRPr="00360483" w:rsidRDefault="000009F3" w:rsidP="00C833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Государство. Россия — наша  родина</w:t>
            </w:r>
          </w:p>
        </w:tc>
        <w:tc>
          <w:tcPr>
            <w:tcW w:w="2017" w:type="dxa"/>
          </w:tcPr>
          <w:p w14:paraId="36B443BF" w14:textId="1D372D3F" w:rsidR="000009F3" w:rsidRPr="00360483" w:rsidRDefault="001D483A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15.04.</w:t>
            </w:r>
          </w:p>
        </w:tc>
        <w:tc>
          <w:tcPr>
            <w:tcW w:w="2325" w:type="dxa"/>
          </w:tcPr>
          <w:p w14:paraId="3C97CF07" w14:textId="1F985659" w:rsidR="000009F3" w:rsidRPr="00360483" w:rsidRDefault="001D483A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15.04.</w:t>
            </w:r>
          </w:p>
        </w:tc>
        <w:tc>
          <w:tcPr>
            <w:tcW w:w="3146" w:type="dxa"/>
          </w:tcPr>
          <w:p w14:paraId="26EE14D0" w14:textId="77777777" w:rsidR="000009F3" w:rsidRPr="00360483" w:rsidRDefault="000009F3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009F3" w:rsidRPr="00360483" w14:paraId="05914C24" w14:textId="77777777" w:rsidTr="00C83389">
        <w:trPr>
          <w:trHeight w:val="248"/>
          <w:jc w:val="center"/>
        </w:trPr>
        <w:tc>
          <w:tcPr>
            <w:tcW w:w="734" w:type="dxa"/>
          </w:tcPr>
          <w:p w14:paraId="42DA997D" w14:textId="77777777" w:rsidR="000009F3" w:rsidRPr="00360483" w:rsidRDefault="000009F3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5571" w:type="dxa"/>
          </w:tcPr>
          <w:p w14:paraId="573F2E25" w14:textId="77777777" w:rsidR="000009F3" w:rsidRPr="00360483" w:rsidRDefault="000009F3" w:rsidP="00C833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Гражданская идентичность (практическое занятие)</w:t>
            </w:r>
          </w:p>
        </w:tc>
        <w:tc>
          <w:tcPr>
            <w:tcW w:w="2017" w:type="dxa"/>
          </w:tcPr>
          <w:p w14:paraId="2DDA2433" w14:textId="5DD95C0C" w:rsidR="000009F3" w:rsidRPr="00360483" w:rsidRDefault="001D483A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22.04.</w:t>
            </w:r>
          </w:p>
        </w:tc>
        <w:tc>
          <w:tcPr>
            <w:tcW w:w="2325" w:type="dxa"/>
          </w:tcPr>
          <w:p w14:paraId="24AB7B71" w14:textId="48EB4A02" w:rsidR="000009F3" w:rsidRPr="00360483" w:rsidRDefault="001D483A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22.04.</w:t>
            </w:r>
          </w:p>
        </w:tc>
        <w:tc>
          <w:tcPr>
            <w:tcW w:w="3146" w:type="dxa"/>
          </w:tcPr>
          <w:p w14:paraId="61AB5964" w14:textId="77777777" w:rsidR="000009F3" w:rsidRPr="00360483" w:rsidRDefault="000009F3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009F3" w:rsidRPr="00360483" w14:paraId="6714738E" w14:textId="77777777" w:rsidTr="00C83389">
        <w:trPr>
          <w:trHeight w:val="248"/>
          <w:jc w:val="center"/>
        </w:trPr>
        <w:tc>
          <w:tcPr>
            <w:tcW w:w="734" w:type="dxa"/>
          </w:tcPr>
          <w:p w14:paraId="3222A964" w14:textId="77777777" w:rsidR="000009F3" w:rsidRPr="00360483" w:rsidRDefault="000009F3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5571" w:type="dxa"/>
          </w:tcPr>
          <w:p w14:paraId="76C93086" w14:textId="55D159D4" w:rsidR="000009F3" w:rsidRPr="00360483" w:rsidRDefault="000009F3" w:rsidP="00C833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 xml:space="preserve">Моя  </w:t>
            </w:r>
            <w:r w:rsidR="00851B1F" w:rsidRPr="00360483">
              <w:rPr>
                <w:rFonts w:ascii="Times New Roman" w:hAnsi="Times New Roman"/>
                <w:sz w:val="28"/>
                <w:szCs w:val="28"/>
              </w:rPr>
              <w:t xml:space="preserve">школа </w:t>
            </w:r>
            <w:r w:rsidRPr="00360483">
              <w:rPr>
                <w:rFonts w:ascii="Times New Roman" w:hAnsi="Times New Roman"/>
                <w:sz w:val="28"/>
                <w:szCs w:val="28"/>
              </w:rPr>
              <w:t xml:space="preserve">и </w:t>
            </w:r>
            <w:r w:rsidR="00851B1F" w:rsidRPr="00360483">
              <w:rPr>
                <w:rFonts w:ascii="Times New Roman" w:hAnsi="Times New Roman"/>
                <w:sz w:val="28"/>
                <w:szCs w:val="28"/>
              </w:rPr>
              <w:t xml:space="preserve">мой </w:t>
            </w:r>
            <w:r w:rsidRPr="00360483">
              <w:rPr>
                <w:rFonts w:ascii="Times New Roman" w:hAnsi="Times New Roman"/>
                <w:sz w:val="28"/>
                <w:szCs w:val="28"/>
              </w:rPr>
              <w:t>класс (практическое  занятие)</w:t>
            </w:r>
          </w:p>
        </w:tc>
        <w:tc>
          <w:tcPr>
            <w:tcW w:w="2017" w:type="dxa"/>
          </w:tcPr>
          <w:p w14:paraId="1F5784A9" w14:textId="02AEE6FD" w:rsidR="000009F3" w:rsidRPr="00360483" w:rsidRDefault="001D483A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27.04.</w:t>
            </w:r>
          </w:p>
        </w:tc>
        <w:tc>
          <w:tcPr>
            <w:tcW w:w="2325" w:type="dxa"/>
          </w:tcPr>
          <w:p w14:paraId="7B890428" w14:textId="34DD8D4A" w:rsidR="000009F3" w:rsidRPr="00360483" w:rsidRDefault="001D483A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27.04.</w:t>
            </w:r>
          </w:p>
        </w:tc>
        <w:tc>
          <w:tcPr>
            <w:tcW w:w="3146" w:type="dxa"/>
          </w:tcPr>
          <w:p w14:paraId="52717EA5" w14:textId="77777777" w:rsidR="000009F3" w:rsidRPr="00360483" w:rsidRDefault="000009F3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009F3" w:rsidRPr="00360483" w14:paraId="2E8C81E9" w14:textId="77777777" w:rsidTr="00C83389">
        <w:trPr>
          <w:trHeight w:val="248"/>
          <w:jc w:val="center"/>
        </w:trPr>
        <w:tc>
          <w:tcPr>
            <w:tcW w:w="734" w:type="dxa"/>
          </w:tcPr>
          <w:p w14:paraId="16A1F2D8" w14:textId="77777777" w:rsidR="000009F3" w:rsidRPr="00360483" w:rsidRDefault="000009F3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5571" w:type="dxa"/>
          </w:tcPr>
          <w:p w14:paraId="5DEDFD4B" w14:textId="77777777" w:rsidR="000009F3" w:rsidRPr="00360483" w:rsidRDefault="000009F3" w:rsidP="00C833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Человек: какой он? (практическое занятие)</w:t>
            </w:r>
          </w:p>
        </w:tc>
        <w:tc>
          <w:tcPr>
            <w:tcW w:w="2017" w:type="dxa"/>
          </w:tcPr>
          <w:p w14:paraId="0E1B0243" w14:textId="03418E0B" w:rsidR="000009F3" w:rsidRPr="00360483" w:rsidRDefault="001D483A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06.05.</w:t>
            </w:r>
          </w:p>
        </w:tc>
        <w:tc>
          <w:tcPr>
            <w:tcW w:w="2325" w:type="dxa"/>
          </w:tcPr>
          <w:p w14:paraId="3D3279EA" w14:textId="77777777" w:rsidR="000009F3" w:rsidRPr="00360483" w:rsidRDefault="000009F3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46" w:type="dxa"/>
          </w:tcPr>
          <w:p w14:paraId="547BDAFA" w14:textId="77777777" w:rsidR="000009F3" w:rsidRPr="00360483" w:rsidRDefault="000009F3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009F3" w:rsidRPr="00360483" w14:paraId="20B2A4AC" w14:textId="77777777" w:rsidTr="00C83389">
        <w:trPr>
          <w:trHeight w:val="248"/>
          <w:jc w:val="center"/>
        </w:trPr>
        <w:tc>
          <w:tcPr>
            <w:tcW w:w="734" w:type="dxa"/>
          </w:tcPr>
          <w:p w14:paraId="5F60A05C" w14:textId="77777777" w:rsidR="000009F3" w:rsidRPr="00360483" w:rsidRDefault="000009F3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5571" w:type="dxa"/>
          </w:tcPr>
          <w:p w14:paraId="18F4C5A9" w14:textId="22B0F815" w:rsidR="000009F3" w:rsidRPr="00360483" w:rsidRDefault="00C83389" w:rsidP="00C833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Человек и культура</w:t>
            </w:r>
          </w:p>
        </w:tc>
        <w:tc>
          <w:tcPr>
            <w:tcW w:w="2017" w:type="dxa"/>
          </w:tcPr>
          <w:p w14:paraId="014FAEE1" w14:textId="4CC1DA93" w:rsidR="000009F3" w:rsidRPr="00360483" w:rsidRDefault="001D483A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13.05.</w:t>
            </w:r>
          </w:p>
        </w:tc>
        <w:tc>
          <w:tcPr>
            <w:tcW w:w="2325" w:type="dxa"/>
          </w:tcPr>
          <w:p w14:paraId="68F48FFA" w14:textId="77777777" w:rsidR="000009F3" w:rsidRPr="00360483" w:rsidRDefault="000009F3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46" w:type="dxa"/>
          </w:tcPr>
          <w:p w14:paraId="09446A67" w14:textId="77777777" w:rsidR="000009F3" w:rsidRPr="00360483" w:rsidRDefault="000009F3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83389" w:rsidRPr="00360483" w14:paraId="4B343AB8" w14:textId="77777777" w:rsidTr="00C83389">
        <w:trPr>
          <w:trHeight w:val="248"/>
          <w:jc w:val="center"/>
        </w:trPr>
        <w:tc>
          <w:tcPr>
            <w:tcW w:w="734" w:type="dxa"/>
          </w:tcPr>
          <w:p w14:paraId="2FD6FE90" w14:textId="056EA758" w:rsidR="00C83389" w:rsidRPr="00360483" w:rsidRDefault="00C83389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60483">
              <w:rPr>
                <w:rFonts w:ascii="Times New Roman" w:hAnsi="Times New Roman"/>
                <w:sz w:val="28"/>
                <w:szCs w:val="28"/>
                <w:lang w:val="en-US"/>
              </w:rPr>
              <w:t>33</w:t>
            </w:r>
          </w:p>
        </w:tc>
        <w:tc>
          <w:tcPr>
            <w:tcW w:w="5571" w:type="dxa"/>
          </w:tcPr>
          <w:p w14:paraId="65F0AE15" w14:textId="2EF57A1D" w:rsidR="00C83389" w:rsidRPr="00360483" w:rsidRDefault="00C83389" w:rsidP="00C833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Повторительно-обобщающий урок</w:t>
            </w:r>
          </w:p>
        </w:tc>
        <w:tc>
          <w:tcPr>
            <w:tcW w:w="2017" w:type="dxa"/>
          </w:tcPr>
          <w:p w14:paraId="5D5343D1" w14:textId="2EA8064B" w:rsidR="00C83389" w:rsidRPr="00360483" w:rsidRDefault="001D483A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20.05.</w:t>
            </w:r>
          </w:p>
        </w:tc>
        <w:tc>
          <w:tcPr>
            <w:tcW w:w="2325" w:type="dxa"/>
          </w:tcPr>
          <w:p w14:paraId="5E5D8589" w14:textId="77777777" w:rsidR="00C83389" w:rsidRPr="00360483" w:rsidRDefault="00C83389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46" w:type="dxa"/>
          </w:tcPr>
          <w:p w14:paraId="44D8C617" w14:textId="77777777" w:rsidR="00C83389" w:rsidRPr="00360483" w:rsidRDefault="00C83389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83389" w:rsidRPr="00360483" w14:paraId="1701BBD5" w14:textId="77777777" w:rsidTr="00C83389">
        <w:trPr>
          <w:trHeight w:val="248"/>
          <w:jc w:val="center"/>
        </w:trPr>
        <w:tc>
          <w:tcPr>
            <w:tcW w:w="734" w:type="dxa"/>
          </w:tcPr>
          <w:p w14:paraId="7DED6172" w14:textId="008C931F" w:rsidR="00C83389" w:rsidRPr="00360483" w:rsidRDefault="00C83389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60483">
              <w:rPr>
                <w:rFonts w:ascii="Times New Roman" w:hAnsi="Times New Roman"/>
                <w:sz w:val="28"/>
                <w:szCs w:val="28"/>
                <w:lang w:val="en-US"/>
              </w:rPr>
              <w:t>34</w:t>
            </w:r>
          </w:p>
        </w:tc>
        <w:tc>
          <w:tcPr>
            <w:tcW w:w="5571" w:type="dxa"/>
          </w:tcPr>
          <w:p w14:paraId="16C04A14" w14:textId="6A32A31E" w:rsidR="00C83389" w:rsidRPr="00360483" w:rsidRDefault="00C83389" w:rsidP="00C833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0483">
              <w:rPr>
                <w:rFonts w:ascii="Times New Roman" w:hAnsi="Times New Roman"/>
                <w:sz w:val="28"/>
                <w:szCs w:val="28"/>
              </w:rPr>
              <w:t>Итоговое повторное по курсу</w:t>
            </w:r>
          </w:p>
        </w:tc>
        <w:tc>
          <w:tcPr>
            <w:tcW w:w="2017" w:type="dxa"/>
          </w:tcPr>
          <w:p w14:paraId="69E697E3" w14:textId="77777777" w:rsidR="00C83389" w:rsidRPr="00360483" w:rsidRDefault="00C83389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25" w:type="dxa"/>
          </w:tcPr>
          <w:p w14:paraId="4E5DC943" w14:textId="77777777" w:rsidR="00C83389" w:rsidRPr="00360483" w:rsidRDefault="00C83389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46" w:type="dxa"/>
          </w:tcPr>
          <w:p w14:paraId="7EFEFB75" w14:textId="77777777" w:rsidR="00C83389" w:rsidRPr="00360483" w:rsidRDefault="00C83389" w:rsidP="00C83389">
            <w:pPr>
              <w:tabs>
                <w:tab w:val="left" w:pos="524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00641741" w14:textId="77777777" w:rsidR="000009F3" w:rsidRPr="00360483" w:rsidRDefault="000009F3" w:rsidP="000009F3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14:paraId="4A56E68E" w14:textId="0F7FF934" w:rsidR="000A35E9" w:rsidRPr="00360483" w:rsidRDefault="000A35E9" w:rsidP="006E7F98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14:paraId="73128817" w14:textId="77777777" w:rsidR="000009F3" w:rsidRPr="00360483" w:rsidRDefault="000009F3" w:rsidP="006E7F98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14:paraId="02D7B234" w14:textId="77777777" w:rsidR="0027786F" w:rsidRPr="00360483" w:rsidRDefault="0027786F" w:rsidP="000A35E9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7DC157C" w14:textId="2D943838" w:rsidR="000A35E9" w:rsidRPr="00360483" w:rsidRDefault="00851B1F" w:rsidP="00C83389">
      <w:pPr>
        <w:spacing w:after="200" w:line="276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60483">
        <w:rPr>
          <w:rFonts w:ascii="Times New Roman" w:hAnsi="Times New Roman"/>
          <w:b/>
          <w:bCs/>
          <w:sz w:val="28"/>
          <w:szCs w:val="28"/>
        </w:rPr>
        <w:br w:type="page"/>
      </w:r>
      <w:r w:rsidR="00022937" w:rsidRPr="00360483">
        <w:rPr>
          <w:rFonts w:ascii="Times New Roman" w:hAnsi="Times New Roman"/>
          <w:b/>
          <w:bCs/>
          <w:sz w:val="28"/>
          <w:szCs w:val="28"/>
        </w:rPr>
        <w:lastRenderedPageBreak/>
        <w:t>УЧЕБНО-МЕТОДИЧЕСКОЕ ОБЕСПЕЧЕНИЕ ОБРАЗОВАТЕЛЬНОГО ПРОЦЕССА</w:t>
      </w:r>
    </w:p>
    <w:p w14:paraId="4131106A" w14:textId="77777777" w:rsidR="000A35E9" w:rsidRPr="00360483" w:rsidRDefault="000A35E9" w:rsidP="000A35E9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24F7F3D" w14:textId="3F4292B5" w:rsidR="000A35E9" w:rsidRPr="00360483" w:rsidRDefault="00022937" w:rsidP="000A35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 xml:space="preserve"> УЧЕБНЫЕ МАТЕРИАЛЫ ДЛЯ УЧЕНИКА</w:t>
      </w:r>
    </w:p>
    <w:p w14:paraId="0ED0FAA4" w14:textId="77777777" w:rsidR="000A35E9" w:rsidRPr="00360483" w:rsidRDefault="00022937" w:rsidP="000A35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Сахаров А.Н., Кочегаров К.А., Мухаметшин Р.М., под редакцией Сахарова А.Н., Основы духовно-нравственной культуры народов России. Основы религиозных культур народов России, 5 класс. ООО «Русское слово-учебник»;</w:t>
      </w:r>
    </w:p>
    <w:p w14:paraId="022C10E4" w14:textId="77777777" w:rsidR="000A35E9" w:rsidRPr="00360483" w:rsidRDefault="00022937" w:rsidP="000A35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Студеникин М.Т., Основы духовно-нравственной культуры народов России. Основы светской этики, 5 класс. ООО «Русское слово-учебник»;</w:t>
      </w:r>
    </w:p>
    <w:p w14:paraId="6F90ADDA" w14:textId="77777777" w:rsidR="000A35E9" w:rsidRPr="00360483" w:rsidRDefault="00022937" w:rsidP="000A35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 xml:space="preserve"> МЕТОДИЧЕСКИЕ МАТЕРИАЛЫ ДЛЯ УЧИТЕЛЯ</w:t>
      </w:r>
    </w:p>
    <w:p w14:paraId="1C6A78CA" w14:textId="77777777" w:rsidR="000A35E9" w:rsidRPr="00360483" w:rsidRDefault="00022937" w:rsidP="000A35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 xml:space="preserve">1. Основы духовно-нравственной культуры народов России: 5 класс: методические рекомендации/ Н.Ф. Виноградова. – М.: </w:t>
      </w:r>
      <w:proofErr w:type="spellStart"/>
      <w:r w:rsidRPr="00360483">
        <w:rPr>
          <w:rFonts w:ascii="Times New Roman" w:hAnsi="Times New Roman"/>
          <w:sz w:val="28"/>
          <w:szCs w:val="28"/>
        </w:rPr>
        <w:t>Вентана</w:t>
      </w:r>
      <w:proofErr w:type="spellEnd"/>
      <w:r w:rsidRPr="00360483">
        <w:rPr>
          <w:rFonts w:ascii="Times New Roman" w:hAnsi="Times New Roman"/>
          <w:sz w:val="28"/>
          <w:szCs w:val="28"/>
        </w:rPr>
        <w:t>-Граф, 2019</w:t>
      </w:r>
    </w:p>
    <w:p w14:paraId="3BA899DA" w14:textId="77777777" w:rsidR="000A35E9" w:rsidRPr="00360483" w:rsidRDefault="00022937" w:rsidP="000A35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2. Тишкова В.А., Шапошникова Т.Д. «Книга для учителя». Москва, «Просвещение», 2010.</w:t>
      </w:r>
    </w:p>
    <w:p w14:paraId="4E230A13" w14:textId="77777777" w:rsidR="000A35E9" w:rsidRPr="00360483" w:rsidRDefault="00022937" w:rsidP="000A35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 xml:space="preserve">3. Религии мира: история, культура, вероучение: учебное пособие / под общ. ред. </w:t>
      </w:r>
    </w:p>
    <w:p w14:paraId="3146587D" w14:textId="77777777" w:rsidR="000A35E9" w:rsidRPr="00360483" w:rsidRDefault="00022937" w:rsidP="000A35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 xml:space="preserve">А.О. </w:t>
      </w:r>
      <w:proofErr w:type="spellStart"/>
      <w:r w:rsidRPr="00360483">
        <w:rPr>
          <w:rFonts w:ascii="Times New Roman" w:hAnsi="Times New Roman"/>
          <w:sz w:val="28"/>
          <w:szCs w:val="28"/>
        </w:rPr>
        <w:t>Чубарьяна</w:t>
      </w:r>
      <w:proofErr w:type="spellEnd"/>
      <w:r w:rsidRPr="00360483">
        <w:rPr>
          <w:rFonts w:ascii="Times New Roman" w:hAnsi="Times New Roman"/>
          <w:sz w:val="28"/>
          <w:szCs w:val="28"/>
        </w:rPr>
        <w:t xml:space="preserve"> и Г.М. </w:t>
      </w:r>
      <w:proofErr w:type="spellStart"/>
      <w:r w:rsidRPr="00360483">
        <w:rPr>
          <w:rFonts w:ascii="Times New Roman" w:hAnsi="Times New Roman"/>
          <w:sz w:val="28"/>
          <w:szCs w:val="28"/>
        </w:rPr>
        <w:t>Бонгард</w:t>
      </w:r>
      <w:proofErr w:type="spellEnd"/>
      <w:r w:rsidRPr="00360483">
        <w:rPr>
          <w:rFonts w:ascii="Times New Roman" w:hAnsi="Times New Roman"/>
          <w:sz w:val="28"/>
          <w:szCs w:val="28"/>
        </w:rPr>
        <w:t>-Левина. - М.: ОЛМА Медиагрупп, 2016. - 398 с.: ил.</w:t>
      </w:r>
    </w:p>
    <w:p w14:paraId="72BD883A" w14:textId="77777777" w:rsidR="000A35E9" w:rsidRPr="00360483" w:rsidRDefault="00022937" w:rsidP="000A35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 xml:space="preserve">4. Токарев С. А. Религии в истории народов мира / С. А. Токарев. - изд. 5-е, </w:t>
      </w:r>
      <w:proofErr w:type="spellStart"/>
      <w:r w:rsidRPr="00360483">
        <w:rPr>
          <w:rFonts w:ascii="Times New Roman" w:hAnsi="Times New Roman"/>
          <w:sz w:val="28"/>
          <w:szCs w:val="28"/>
        </w:rPr>
        <w:t>испр</w:t>
      </w:r>
      <w:proofErr w:type="spellEnd"/>
      <w:r w:rsidRPr="00360483">
        <w:rPr>
          <w:rFonts w:ascii="Times New Roman" w:hAnsi="Times New Roman"/>
          <w:sz w:val="28"/>
          <w:szCs w:val="28"/>
        </w:rPr>
        <w:t xml:space="preserve">. и доп. - </w:t>
      </w:r>
      <w:proofErr w:type="gramStart"/>
      <w:r w:rsidRPr="00360483">
        <w:rPr>
          <w:rFonts w:ascii="Times New Roman" w:hAnsi="Times New Roman"/>
          <w:sz w:val="28"/>
          <w:szCs w:val="28"/>
        </w:rPr>
        <w:t>М :</w:t>
      </w:r>
      <w:proofErr w:type="gramEnd"/>
      <w:r w:rsidRPr="00360483">
        <w:rPr>
          <w:rFonts w:ascii="Times New Roman" w:hAnsi="Times New Roman"/>
          <w:sz w:val="28"/>
          <w:szCs w:val="28"/>
        </w:rPr>
        <w:t xml:space="preserve"> Республика, 2005. - 542 с.: ил.- (Библиотека: религия, культура, наука).</w:t>
      </w:r>
    </w:p>
    <w:p w14:paraId="6C200A96" w14:textId="77777777" w:rsidR="000A35E9" w:rsidRPr="00360483" w:rsidRDefault="00022937" w:rsidP="000A35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5. Козырев Н.Ф. Религиозное образование в светской школе. – СПб., 2015.</w:t>
      </w:r>
    </w:p>
    <w:p w14:paraId="2442FD87" w14:textId="77777777" w:rsidR="000A35E9" w:rsidRPr="00360483" w:rsidRDefault="00022937" w:rsidP="000A35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6. Пиаже Ж. Моральное суждение ребенка / Пер. с фр. – М.: Академический Проект, 2016.</w:t>
      </w:r>
    </w:p>
    <w:p w14:paraId="3904E036" w14:textId="77777777" w:rsidR="000A35E9" w:rsidRPr="00360483" w:rsidRDefault="00022937" w:rsidP="000A35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7. Слободчиков В. И. Антропологическая перспектива отечественного образования. – Екатеринбург: Издательский отдел Екатеринбургской епархии, 2018.</w:t>
      </w:r>
    </w:p>
    <w:p w14:paraId="0B1A4BFD" w14:textId="77777777" w:rsidR="000A35E9" w:rsidRPr="00360483" w:rsidRDefault="00022937" w:rsidP="000A35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8. Адамова А.Г. Духовность как ценностная основа личности // Совершенствование учебно-воспитательного процесса в образовательном учреждении: Сб.науч.тр.Ч.2. – М., 2017.</w:t>
      </w:r>
    </w:p>
    <w:p w14:paraId="0AE1F09F" w14:textId="77777777" w:rsidR="000A35E9" w:rsidRPr="00360483" w:rsidRDefault="00022937" w:rsidP="000A35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9. Косачёва И.П. Нравственное развитие младшего школьника в процессе обучения и воспитания. – М., 2005.</w:t>
      </w:r>
    </w:p>
    <w:p w14:paraId="18D8B0B9" w14:textId="77777777" w:rsidR="000A35E9" w:rsidRPr="00360483" w:rsidRDefault="00022937" w:rsidP="000A35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 xml:space="preserve">10. Как проектировать универсальные учебные действия в начальной школе: от действия  к мысли: пособие для учителя (А. Г. Асмолов, Г. В. </w:t>
      </w:r>
      <w:proofErr w:type="spellStart"/>
      <w:r w:rsidRPr="00360483">
        <w:rPr>
          <w:rFonts w:ascii="Times New Roman" w:hAnsi="Times New Roman"/>
          <w:sz w:val="28"/>
          <w:szCs w:val="28"/>
        </w:rPr>
        <w:t>Бурменская</w:t>
      </w:r>
      <w:proofErr w:type="spellEnd"/>
      <w:r w:rsidRPr="00360483">
        <w:rPr>
          <w:rFonts w:ascii="Times New Roman" w:hAnsi="Times New Roman"/>
          <w:sz w:val="28"/>
          <w:szCs w:val="28"/>
        </w:rPr>
        <w:t>, И. А. Володарская и др.);  под ред. А. Г. Асмолова. – М., 2018.</w:t>
      </w:r>
    </w:p>
    <w:p w14:paraId="4C005C15" w14:textId="77777777" w:rsidR="000A35E9" w:rsidRPr="00360483" w:rsidRDefault="00022937" w:rsidP="000A35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11. Метлик И.В. Религия и образование в светской школе. – М., 2014.</w:t>
      </w:r>
    </w:p>
    <w:p w14:paraId="44D97848" w14:textId="77777777" w:rsidR="000A35E9" w:rsidRPr="00360483" w:rsidRDefault="00022937" w:rsidP="000A35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 xml:space="preserve">12. </w:t>
      </w:r>
      <w:proofErr w:type="spellStart"/>
      <w:r w:rsidRPr="00360483">
        <w:rPr>
          <w:rFonts w:ascii="Times New Roman" w:hAnsi="Times New Roman"/>
          <w:sz w:val="28"/>
          <w:szCs w:val="28"/>
        </w:rPr>
        <w:t>Чепикова</w:t>
      </w:r>
      <w:proofErr w:type="spellEnd"/>
      <w:r w:rsidRPr="00360483">
        <w:rPr>
          <w:rFonts w:ascii="Times New Roman" w:hAnsi="Times New Roman"/>
          <w:sz w:val="28"/>
          <w:szCs w:val="28"/>
        </w:rPr>
        <w:t xml:space="preserve"> Л.В. О преемственности в воспитании нравственной культуры у детей старшего дошкольного и младшего школьного возраста / Л.В. </w:t>
      </w:r>
      <w:proofErr w:type="spellStart"/>
      <w:r w:rsidRPr="00360483">
        <w:rPr>
          <w:rFonts w:ascii="Times New Roman" w:hAnsi="Times New Roman"/>
          <w:sz w:val="28"/>
          <w:szCs w:val="28"/>
        </w:rPr>
        <w:t>Чепикова</w:t>
      </w:r>
      <w:proofErr w:type="spellEnd"/>
      <w:r w:rsidRPr="00360483">
        <w:rPr>
          <w:rFonts w:ascii="Times New Roman" w:hAnsi="Times New Roman"/>
          <w:sz w:val="28"/>
          <w:szCs w:val="28"/>
        </w:rPr>
        <w:t xml:space="preserve"> //  Воспитание школьников. – 2017.</w:t>
      </w:r>
    </w:p>
    <w:p w14:paraId="65E83626" w14:textId="77777777" w:rsidR="000A35E9" w:rsidRPr="00360483" w:rsidRDefault="00022937" w:rsidP="000A35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ЦИФРОВЫЕ ОБРАЗОВАТЕЛЬНЫЕ РЕСУРСЫ И РЕСУРСЫ СЕТИ ИНТЕРНЕТ</w:t>
      </w:r>
    </w:p>
    <w:p w14:paraId="18724166" w14:textId="77777777" w:rsidR="000A35E9" w:rsidRPr="00360483" w:rsidRDefault="00022937" w:rsidP="000A35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 xml:space="preserve">1. http://scool-collection.edu.ru - Единая коллекция Цифровых образовательных ресурсов </w:t>
      </w:r>
    </w:p>
    <w:p w14:paraId="7243A79D" w14:textId="77777777" w:rsidR="000A35E9" w:rsidRPr="00360483" w:rsidRDefault="00022937" w:rsidP="000A35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lastRenderedPageBreak/>
        <w:t>2.  https://resh.edu.ru/special-course/ - Российская электронная школа</w:t>
      </w:r>
    </w:p>
    <w:p w14:paraId="28822FC4" w14:textId="77777777" w:rsidR="000A35E9" w:rsidRPr="00360483" w:rsidRDefault="00022937" w:rsidP="000A35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 xml:space="preserve">3. http://www.td.gov.ru – Сайт </w:t>
      </w:r>
      <w:proofErr w:type="spellStart"/>
      <w:r w:rsidRPr="00360483">
        <w:rPr>
          <w:rFonts w:ascii="Times New Roman" w:hAnsi="Times New Roman"/>
          <w:sz w:val="28"/>
          <w:szCs w:val="28"/>
        </w:rPr>
        <w:t>Рособразования</w:t>
      </w:r>
      <w:proofErr w:type="spellEnd"/>
    </w:p>
    <w:p w14:paraId="256F4440" w14:textId="77777777" w:rsidR="000A35E9" w:rsidRPr="00360483" w:rsidRDefault="00022937" w:rsidP="000A35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4. www.islamica.ru – сайт центра исламских исследований</w:t>
      </w:r>
    </w:p>
    <w:p w14:paraId="389A211E" w14:textId="77777777" w:rsidR="000A35E9" w:rsidRPr="00360483" w:rsidRDefault="00022937" w:rsidP="000A35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5. www.muslimheritage.com – сайт об исламской культуре</w:t>
      </w:r>
    </w:p>
    <w:p w14:paraId="0BF55BE3" w14:textId="77777777" w:rsidR="000A35E9" w:rsidRPr="00360483" w:rsidRDefault="00022937" w:rsidP="000A35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6. http://www.gumer.info/bogoslov – электронная библиотека</w:t>
      </w:r>
    </w:p>
    <w:p w14:paraId="5ED2BABA" w14:textId="77777777" w:rsidR="000A35E9" w:rsidRPr="00360483" w:rsidRDefault="00022937" w:rsidP="000A35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7. http://ihtik.lib.ru – электронная библиотека</w:t>
      </w:r>
    </w:p>
    <w:p w14:paraId="5552524D" w14:textId="77777777" w:rsidR="000A35E9" w:rsidRPr="00360483" w:rsidRDefault="00022937" w:rsidP="000A35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 xml:space="preserve">8. http://www.lib.ru  – электронная библиотека </w:t>
      </w:r>
    </w:p>
    <w:p w14:paraId="522C40EB" w14:textId="77777777" w:rsidR="000A35E9" w:rsidRPr="00360483" w:rsidRDefault="00022937" w:rsidP="000A35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9. http://www.tvspas.ru – православный медиа-портал</w:t>
      </w:r>
    </w:p>
    <w:p w14:paraId="06C35543" w14:textId="77777777" w:rsidR="000A35E9" w:rsidRPr="00360483" w:rsidRDefault="00022937" w:rsidP="000A35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 xml:space="preserve">10. www.hrono.ru - Всемирная история в интернете                                            </w:t>
      </w:r>
    </w:p>
    <w:p w14:paraId="0EAA8F4F" w14:textId="77777777" w:rsidR="000A35E9" w:rsidRPr="00360483" w:rsidRDefault="00022937" w:rsidP="000A35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 xml:space="preserve">11. www.istorya.ru- История стран и цивилизаций                                                </w:t>
      </w:r>
    </w:p>
    <w:p w14:paraId="4048845E" w14:textId="77777777" w:rsidR="000A35E9" w:rsidRPr="00360483" w:rsidRDefault="00022937" w:rsidP="000A35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 xml:space="preserve">12. http://сyrill.newma.ru - Библиотека античной литературы                                          </w:t>
      </w:r>
    </w:p>
    <w:p w14:paraId="390AEC9B" w14:textId="77777777" w:rsidR="000A35E9" w:rsidRPr="00360483" w:rsidRDefault="00022937" w:rsidP="000A35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 xml:space="preserve">13. http://artclassic.edu.ru - Коллекция: мировая художественная культура        </w:t>
      </w:r>
    </w:p>
    <w:p w14:paraId="7323C3B5" w14:textId="77777777" w:rsidR="000A35E9" w:rsidRPr="00360483" w:rsidRDefault="00022937" w:rsidP="000A35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 xml:space="preserve"> МАТЕРИАЛЬНО-ТЕХНИЧЕСКОЕ ОБЕСПЕЧЕНИЕ ОБРАЗОВАТЕЛЬНОГО ПРОЦЕССА </w:t>
      </w:r>
    </w:p>
    <w:p w14:paraId="3E17E8F2" w14:textId="77777777" w:rsidR="000A35E9" w:rsidRPr="00360483" w:rsidRDefault="00022937" w:rsidP="000A35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Учебник</w:t>
      </w:r>
    </w:p>
    <w:p w14:paraId="36505EDC" w14:textId="77777777" w:rsidR="000A35E9" w:rsidRPr="00360483" w:rsidRDefault="00022937" w:rsidP="000A35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Мультимедийный проектор, интерактивная доска, персональный компьютер</w:t>
      </w:r>
    </w:p>
    <w:p w14:paraId="4453FAAF" w14:textId="77777777" w:rsidR="000A35E9" w:rsidRPr="00360483" w:rsidRDefault="00022937" w:rsidP="000A35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0483">
        <w:rPr>
          <w:rFonts w:ascii="Times New Roman" w:hAnsi="Times New Roman"/>
          <w:sz w:val="28"/>
          <w:szCs w:val="28"/>
        </w:rPr>
        <w:t>Электронные пособия</w:t>
      </w:r>
    </w:p>
    <w:p w14:paraId="64C4E077" w14:textId="77777777" w:rsidR="000A35E9" w:rsidRPr="00360483" w:rsidRDefault="000A35E9" w:rsidP="000A35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6FE42DB6" w14:textId="77777777" w:rsidR="000A35E9" w:rsidRPr="00360483" w:rsidRDefault="000A35E9" w:rsidP="006E7F98">
      <w:pPr>
        <w:pStyle w:val="a8"/>
        <w:jc w:val="both"/>
        <w:rPr>
          <w:rFonts w:ascii="Times New Roman" w:hAnsi="Times New Roman"/>
          <w:sz w:val="28"/>
          <w:szCs w:val="28"/>
        </w:rPr>
      </w:pPr>
    </w:p>
    <w:sectPr w:rsidR="000A35E9" w:rsidRPr="00360483" w:rsidSect="000A35E9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6838" w:h="11906" w:orient="landscape"/>
      <w:pgMar w:top="851" w:right="1134" w:bottom="850" w:left="1134" w:header="708" w:footer="708" w:gutter="0"/>
      <w:pgNumType w:start="18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10C287" w14:textId="77777777" w:rsidR="001C0832" w:rsidRDefault="001C0832">
      <w:pPr>
        <w:spacing w:after="0" w:line="240" w:lineRule="auto"/>
      </w:pPr>
      <w:r>
        <w:separator/>
      </w:r>
    </w:p>
  </w:endnote>
  <w:endnote w:type="continuationSeparator" w:id="0">
    <w:p w14:paraId="70378C2E" w14:textId="77777777" w:rsidR="001C0832" w:rsidRDefault="001C08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7E3354" w14:textId="77777777" w:rsidR="00360483" w:rsidRDefault="00360483">
    <w:pPr>
      <w:pStyle w:val="a5"/>
    </w:pPr>
  </w:p>
  <w:p w14:paraId="6170A89C" w14:textId="77777777" w:rsidR="00360483" w:rsidRDefault="00360483"/>
  <w:p w14:paraId="160EF459" w14:textId="77777777" w:rsidR="00360483" w:rsidRDefault="0036048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FA2CA1" w14:textId="766FB6D7" w:rsidR="00360483" w:rsidRPr="005A2579" w:rsidRDefault="00360483">
    <w:pPr>
      <w:pStyle w:val="a5"/>
      <w:jc w:val="center"/>
      <w:rPr>
        <w:rFonts w:ascii="Times New Roman" w:hAnsi="Times New Roman"/>
      </w:rPr>
    </w:pPr>
  </w:p>
  <w:p w14:paraId="2C8EDFB3" w14:textId="77777777" w:rsidR="00360483" w:rsidRPr="005A2579" w:rsidRDefault="00360483">
    <w:pPr>
      <w:pStyle w:val="a5"/>
      <w:rPr>
        <w:rFonts w:ascii="Times New Roman" w:hAnsi="Times New Roman"/>
      </w:rPr>
    </w:pPr>
  </w:p>
  <w:p w14:paraId="3E8FFF09" w14:textId="77777777" w:rsidR="00360483" w:rsidRDefault="00360483"/>
  <w:p w14:paraId="53EB9A12" w14:textId="77777777" w:rsidR="00360483" w:rsidRDefault="00360483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E9323B" w14:textId="77777777" w:rsidR="00360483" w:rsidRDefault="00360483">
    <w:pPr>
      <w:pStyle w:val="a5"/>
    </w:pPr>
  </w:p>
  <w:p w14:paraId="771F2DAC" w14:textId="77777777" w:rsidR="00360483" w:rsidRDefault="00360483"/>
  <w:p w14:paraId="696EA9CE" w14:textId="77777777" w:rsidR="00360483" w:rsidRDefault="00360483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5B6FFE" w14:textId="77777777" w:rsidR="00360483" w:rsidRDefault="00360483">
    <w:pPr>
      <w:pStyle w:val="a5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6191429"/>
      <w:docPartObj>
        <w:docPartGallery w:val="Page Numbers (Bottom of Page)"/>
        <w:docPartUnique/>
      </w:docPartObj>
    </w:sdtPr>
    <w:sdtEndPr/>
    <w:sdtContent>
      <w:p w14:paraId="1A390084" w14:textId="0AF531A7" w:rsidR="00360483" w:rsidRDefault="0036048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560D">
          <w:rPr>
            <w:noProof/>
          </w:rPr>
          <w:t>26</w:t>
        </w:r>
        <w:r>
          <w:fldChar w:fldCharType="end"/>
        </w:r>
      </w:p>
    </w:sdtContent>
  </w:sdt>
  <w:p w14:paraId="17D58B8B" w14:textId="77777777" w:rsidR="00360483" w:rsidRDefault="00360483">
    <w:pPr>
      <w:pStyle w:val="a5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1C35D8" w14:textId="77777777" w:rsidR="00360483" w:rsidRDefault="0036048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FB85D2" w14:textId="77777777" w:rsidR="001C0832" w:rsidRDefault="001C0832">
      <w:pPr>
        <w:spacing w:after="0" w:line="240" w:lineRule="auto"/>
      </w:pPr>
      <w:r>
        <w:separator/>
      </w:r>
    </w:p>
  </w:footnote>
  <w:footnote w:type="continuationSeparator" w:id="0">
    <w:p w14:paraId="7EA8D858" w14:textId="77777777" w:rsidR="001C0832" w:rsidRDefault="001C08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288E76" w14:textId="77777777" w:rsidR="00360483" w:rsidRDefault="00360483">
    <w:pPr>
      <w:pStyle w:val="a3"/>
    </w:pPr>
  </w:p>
  <w:p w14:paraId="7F337542" w14:textId="77777777" w:rsidR="00360483" w:rsidRDefault="00360483"/>
  <w:p w14:paraId="264EE171" w14:textId="77777777" w:rsidR="00360483" w:rsidRDefault="0036048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068680" w14:textId="77777777" w:rsidR="00360483" w:rsidRDefault="00360483">
    <w:pPr>
      <w:pStyle w:val="a3"/>
    </w:pPr>
  </w:p>
  <w:p w14:paraId="730F0272" w14:textId="77777777" w:rsidR="00360483" w:rsidRDefault="00360483"/>
  <w:p w14:paraId="71D2BDCE" w14:textId="77777777" w:rsidR="00360483" w:rsidRDefault="0036048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8B0DD9" w14:textId="77777777" w:rsidR="00360483" w:rsidRDefault="00360483">
    <w:pPr>
      <w:pStyle w:val="a3"/>
    </w:pPr>
  </w:p>
  <w:p w14:paraId="004AEC87" w14:textId="77777777" w:rsidR="00360483" w:rsidRDefault="00360483"/>
  <w:p w14:paraId="3AD00824" w14:textId="77777777" w:rsidR="00360483" w:rsidRDefault="00360483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E8F2AF" w14:textId="77777777" w:rsidR="00360483" w:rsidRDefault="00360483">
    <w:pPr>
      <w:pStyle w:val="a3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554F5C" w14:textId="77777777" w:rsidR="00360483" w:rsidRDefault="00360483">
    <w:pPr>
      <w:pStyle w:val="a3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C79ABD" w14:textId="77777777" w:rsidR="00360483" w:rsidRDefault="0036048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2D00E6"/>
    <w:multiLevelType w:val="hybridMultilevel"/>
    <w:tmpl w:val="2FE84E4C"/>
    <w:lvl w:ilvl="0" w:tplc="041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" w15:restartNumberingAfterBreak="0">
    <w:nsid w:val="51F271AB"/>
    <w:multiLevelType w:val="hybridMultilevel"/>
    <w:tmpl w:val="D960CBC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5DF05B6"/>
    <w:multiLevelType w:val="hybridMultilevel"/>
    <w:tmpl w:val="86CE26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5B91"/>
    <w:rsid w:val="000009F3"/>
    <w:rsid w:val="00022937"/>
    <w:rsid w:val="00055A59"/>
    <w:rsid w:val="00075E53"/>
    <w:rsid w:val="00087202"/>
    <w:rsid w:val="00094C7D"/>
    <w:rsid w:val="00096767"/>
    <w:rsid w:val="000A35E9"/>
    <w:rsid w:val="000B7213"/>
    <w:rsid w:val="00104FD7"/>
    <w:rsid w:val="001643D1"/>
    <w:rsid w:val="001843B1"/>
    <w:rsid w:val="001C0832"/>
    <w:rsid w:val="001D483A"/>
    <w:rsid w:val="001E634A"/>
    <w:rsid w:val="0020486C"/>
    <w:rsid w:val="002421B8"/>
    <w:rsid w:val="0027786F"/>
    <w:rsid w:val="002E1BAC"/>
    <w:rsid w:val="002E5924"/>
    <w:rsid w:val="002F2803"/>
    <w:rsid w:val="003261BB"/>
    <w:rsid w:val="0034493C"/>
    <w:rsid w:val="00360483"/>
    <w:rsid w:val="00380D2A"/>
    <w:rsid w:val="003B662F"/>
    <w:rsid w:val="003C0F66"/>
    <w:rsid w:val="003F611C"/>
    <w:rsid w:val="0045492B"/>
    <w:rsid w:val="00474047"/>
    <w:rsid w:val="004D5B91"/>
    <w:rsid w:val="004E6D21"/>
    <w:rsid w:val="0055222F"/>
    <w:rsid w:val="00554CE3"/>
    <w:rsid w:val="00574EE9"/>
    <w:rsid w:val="00581DFB"/>
    <w:rsid w:val="00585D66"/>
    <w:rsid w:val="0059560D"/>
    <w:rsid w:val="00597D2F"/>
    <w:rsid w:val="005A2579"/>
    <w:rsid w:val="005D19E0"/>
    <w:rsid w:val="005D3153"/>
    <w:rsid w:val="0063502A"/>
    <w:rsid w:val="006610DB"/>
    <w:rsid w:val="006E373F"/>
    <w:rsid w:val="006E7F98"/>
    <w:rsid w:val="006F3D40"/>
    <w:rsid w:val="00724D3E"/>
    <w:rsid w:val="007658DC"/>
    <w:rsid w:val="007B4AAF"/>
    <w:rsid w:val="00851B1F"/>
    <w:rsid w:val="00872667"/>
    <w:rsid w:val="008E0E3B"/>
    <w:rsid w:val="00933867"/>
    <w:rsid w:val="0095248F"/>
    <w:rsid w:val="00986A7C"/>
    <w:rsid w:val="00A33CEE"/>
    <w:rsid w:val="00A973ED"/>
    <w:rsid w:val="00AC42FC"/>
    <w:rsid w:val="00B52671"/>
    <w:rsid w:val="00BA062F"/>
    <w:rsid w:val="00BF4A49"/>
    <w:rsid w:val="00C11135"/>
    <w:rsid w:val="00C83389"/>
    <w:rsid w:val="00CE709A"/>
    <w:rsid w:val="00D03133"/>
    <w:rsid w:val="00D20D53"/>
    <w:rsid w:val="00D865EA"/>
    <w:rsid w:val="00DD15AA"/>
    <w:rsid w:val="00E17BBE"/>
    <w:rsid w:val="00E703CD"/>
    <w:rsid w:val="00E80450"/>
    <w:rsid w:val="00E96C1B"/>
    <w:rsid w:val="00EF5435"/>
    <w:rsid w:val="00F34373"/>
    <w:rsid w:val="00F416FC"/>
    <w:rsid w:val="00F710AF"/>
    <w:rsid w:val="00F760A7"/>
    <w:rsid w:val="00FA1CB3"/>
    <w:rsid w:val="00FA3EF8"/>
    <w:rsid w:val="00FB2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DF889"/>
  <w15:docId w15:val="{905582DD-02F8-4701-A7F1-325B33FED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D5B91"/>
    <w:pPr>
      <w:spacing w:after="160" w:line="259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1"/>
    <w:qFormat/>
    <w:rsid w:val="005D19E0"/>
    <w:pPr>
      <w:widowControl w:val="0"/>
      <w:autoSpaceDE w:val="0"/>
      <w:autoSpaceDN w:val="0"/>
      <w:spacing w:before="67" w:after="0" w:line="240" w:lineRule="auto"/>
      <w:ind w:left="138"/>
      <w:outlineLvl w:val="0"/>
    </w:pPr>
    <w:rPr>
      <w:rFonts w:ascii="Century Gothic" w:eastAsia="Century Gothic" w:hAnsi="Century Gothic" w:cs="Century Gothic"/>
      <w:b/>
      <w:bCs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0313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60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760A7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760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760A7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1"/>
    <w:rsid w:val="005D19E0"/>
    <w:rPr>
      <w:rFonts w:ascii="Century Gothic" w:eastAsia="Century Gothic" w:hAnsi="Century Gothic" w:cs="Century Gothic"/>
      <w:b/>
      <w:bCs/>
      <w:sz w:val="24"/>
      <w:szCs w:val="24"/>
      <w:lang w:val="en-US"/>
    </w:rPr>
  </w:style>
  <w:style w:type="table" w:styleId="a7">
    <w:name w:val="Table Grid"/>
    <w:basedOn w:val="a1"/>
    <w:uiPriority w:val="59"/>
    <w:rsid w:val="00104FD7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No Spacing"/>
    <w:uiPriority w:val="1"/>
    <w:qFormat/>
    <w:rsid w:val="00F478F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customStyle="1" w:styleId="11">
    <w:name w:val="Сетка таблицы1"/>
    <w:basedOn w:val="a1"/>
    <w:next w:val="a7"/>
    <w:uiPriority w:val="39"/>
    <w:rsid w:val="00B5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D0313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9">
    <w:name w:val="Balloon Text"/>
    <w:basedOn w:val="a"/>
    <w:link w:val="aa"/>
    <w:uiPriority w:val="99"/>
    <w:semiHidden/>
    <w:unhideWhenUsed/>
    <w:rsid w:val="003261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261BB"/>
    <w:rPr>
      <w:rFonts w:ascii="Segoe UI" w:eastAsia="Calibr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36048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character" w:styleId="ac">
    <w:name w:val="Strong"/>
    <w:uiPriority w:val="22"/>
    <w:qFormat/>
    <w:rsid w:val="0036048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254608-95B9-4DE7-8B18-0EB22A604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44</Pages>
  <Words>11288</Words>
  <Characters>64347</Characters>
  <Application>Microsoft Office Word</Application>
  <DocSecurity>0</DocSecurity>
  <Lines>536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ОКООУСТ Клюквинская санаторная школа-интернат</Company>
  <LinksUpToDate>false</LinksUpToDate>
  <CharactersWithSpaces>75485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Долбина</dc:creator>
  <cp:lastModifiedBy>admin</cp:lastModifiedBy>
  <cp:revision>26</cp:revision>
  <cp:lastPrinted>2023-09-23T12:22:00Z</cp:lastPrinted>
  <dcterms:created xsi:type="dcterms:W3CDTF">2022-07-28T16:09:00Z</dcterms:created>
  <dcterms:modified xsi:type="dcterms:W3CDTF">2024-04-26T05:29:00Z</dcterms:modified>
</cp:coreProperties>
</file>