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DFFF6" w14:textId="3D6E23AE" w:rsidR="00CC2AD0" w:rsidRPr="000470DF" w:rsidRDefault="009F6BB1">
      <w:pPr>
        <w:spacing w:after="0"/>
        <w:ind w:left="120"/>
        <w:rPr>
          <w:lang w:val="ru-RU"/>
        </w:rPr>
      </w:pPr>
      <w:bookmarkStart w:id="0" w:name="block-19423595"/>
      <w:bookmarkStart w:id="1" w:name="_GoBack"/>
      <w:r>
        <w:rPr>
          <w:noProof/>
          <w:lang w:val="ru-RU"/>
        </w:rPr>
        <w:drawing>
          <wp:inline distT="0" distB="0" distL="0" distR="0" wp14:anchorId="455BA64C" wp14:editId="7EC9FDEF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стор 5-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685162AC" w14:textId="77777777" w:rsidR="00CC2AD0" w:rsidRPr="000470DF" w:rsidRDefault="00CC2AD0">
      <w:pPr>
        <w:rPr>
          <w:lang w:val="ru-RU"/>
        </w:rPr>
        <w:sectPr w:rsidR="00CC2AD0" w:rsidRPr="000470DF">
          <w:pgSz w:w="11906" w:h="16383"/>
          <w:pgMar w:top="1134" w:right="850" w:bottom="1134" w:left="1701" w:header="720" w:footer="720" w:gutter="0"/>
          <w:cols w:space="720"/>
        </w:sectPr>
      </w:pPr>
    </w:p>
    <w:p w14:paraId="15434651" w14:textId="77777777" w:rsidR="005E2150" w:rsidRDefault="005E21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9423601"/>
      <w:bookmarkEnd w:id="0"/>
    </w:p>
    <w:p w14:paraId="50ED3F22" w14:textId="77777777" w:rsidR="005E2150" w:rsidRPr="005E2150" w:rsidRDefault="005E2150" w:rsidP="005E2150">
      <w:pPr>
        <w:spacing w:after="0" w:line="264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5E2150">
        <w:rPr>
          <w:rFonts w:ascii="Times New Roman" w:eastAsia="Calibri" w:hAnsi="Times New Roman" w:cs="Times New Roman"/>
          <w:b/>
          <w:sz w:val="28"/>
          <w:lang w:val="ru-RU"/>
        </w:rPr>
        <w:t>ПОЯСНИТЕЛЬНАЯ ЗАПИСКА</w:t>
      </w:r>
    </w:p>
    <w:p w14:paraId="389BCD8C" w14:textId="77777777" w:rsidR="005E2150" w:rsidRPr="005E2150" w:rsidRDefault="005E2150" w:rsidP="005E2150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E215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Рабочая программа учебного предмета «История»</w:t>
      </w:r>
      <w:r w:rsidRPr="005E2150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5E215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уровня основного общего образования создана на основе:</w:t>
      </w:r>
    </w:p>
    <w:p w14:paraId="4C2957AA" w14:textId="77777777" w:rsidR="005E2150" w:rsidRPr="005E2150" w:rsidRDefault="005E2150" w:rsidP="005E2150">
      <w:pPr>
        <w:numPr>
          <w:ilvl w:val="0"/>
          <w:numId w:val="40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5E215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5E215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14:paraId="6914EC7F" w14:textId="77777777" w:rsidR="005E2150" w:rsidRPr="005E2150" w:rsidRDefault="005E2150" w:rsidP="005E215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14:paraId="62C1B8E0" w14:textId="77777777" w:rsidR="005E2150" w:rsidRPr="005E2150" w:rsidRDefault="005E2150" w:rsidP="005E215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14:paraId="3CDE4311" w14:textId="77777777" w:rsidR="005E2150" w:rsidRPr="005E2150" w:rsidRDefault="005E2150" w:rsidP="005E215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образования и науки РФ от 17 декабря 2010 г. №1897 "Об утверждении федерального образовательного стандарта основного общего образования"</w:t>
      </w:r>
    </w:p>
    <w:p w14:paraId="35BFA6E9" w14:textId="77777777" w:rsidR="005E2150" w:rsidRPr="005E2150" w:rsidRDefault="005E2150" w:rsidP="005E215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370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“Об утверждении федеральной образовательной программы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основного общего образования” </w:t>
      </w:r>
    </w:p>
    <w:p w14:paraId="14731A47" w14:textId="77777777" w:rsidR="005E2150" w:rsidRPr="005E2150" w:rsidRDefault="005E2150" w:rsidP="005E215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Федеральной рабочей программы воспитания, с учётом Концепции преподавания </w:t>
      </w:r>
      <w:r w:rsidR="00E36FC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истории</w:t>
      </w: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Российской Федерации (утверждённой распоряжением Правительства Российской Федерации от 9 апреля 2016 г. № 637-р).</w:t>
      </w:r>
    </w:p>
    <w:p w14:paraId="1EC3E345" w14:textId="77777777" w:rsidR="005E2150" w:rsidRPr="005E2150" w:rsidRDefault="005E2150" w:rsidP="005E215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E215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5BF2A0DC" w14:textId="77777777" w:rsidR="005E2150" w:rsidRPr="005E2150" w:rsidRDefault="005E2150" w:rsidP="005E2150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E215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г.г. и основной образовательной программе основного общего образования МБОУ «Густомойская СОШ» Льговского района Курской области на 2023-2026 г.г., рассмотренным на заседании педагогического совета 01.09.2023 г. №1, утвержденным приказом от 01.09.2023 г. №127 </w:t>
      </w:r>
    </w:p>
    <w:p w14:paraId="06120D1D" w14:textId="77777777" w:rsidR="005E2150" w:rsidRPr="005E2150" w:rsidRDefault="005E2150" w:rsidP="005E2150">
      <w:p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7D8DC84E" w14:textId="77777777" w:rsidR="005E2150" w:rsidRPr="005E2150" w:rsidRDefault="005E2150" w:rsidP="005E2150">
      <w:pPr>
        <w:rPr>
          <w:lang w:val="ru-RU"/>
        </w:rPr>
      </w:pPr>
    </w:p>
    <w:p w14:paraId="434A5012" w14:textId="77777777" w:rsidR="005E2150" w:rsidRPr="005E2150" w:rsidRDefault="005E2150" w:rsidP="005E2150">
      <w:pPr>
        <w:rPr>
          <w:lang w:val="ru-RU"/>
        </w:rPr>
      </w:pPr>
    </w:p>
    <w:p w14:paraId="14EEA692" w14:textId="77777777" w:rsidR="005E2150" w:rsidRPr="00865247" w:rsidRDefault="005E2150">
      <w:pPr>
        <w:spacing w:after="0" w:line="264" w:lineRule="auto"/>
        <w:ind w:left="120"/>
        <w:jc w:val="both"/>
        <w:rPr>
          <w:lang w:val="ru-RU"/>
        </w:rPr>
      </w:pPr>
    </w:p>
    <w:p w14:paraId="2278F553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1568332B" w14:textId="77777777" w:rsidR="00B94B92" w:rsidRPr="005E2150" w:rsidRDefault="00776D33" w:rsidP="005E21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«ИСТОРИЯ»</w:t>
      </w:r>
    </w:p>
    <w:p w14:paraId="597FAD12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121F6B1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A5B8214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039A32BA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4D98CDE8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7A2009E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3A29E8B2" w14:textId="77777777" w:rsidR="00CC2AD0" w:rsidRDefault="00776D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4D0CA9B" w14:textId="77777777" w:rsidR="00CC2AD0" w:rsidRPr="00865247" w:rsidRDefault="0077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8F98344" w14:textId="77777777" w:rsidR="00CC2AD0" w:rsidRPr="00865247" w:rsidRDefault="00776D33">
      <w:pPr>
        <w:numPr>
          <w:ilvl w:val="0"/>
          <w:numId w:val="1"/>
        </w:numPr>
        <w:spacing w:after="0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672D6AFE" w14:textId="77777777" w:rsidR="00CC2AD0" w:rsidRPr="00865247" w:rsidRDefault="0077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46E8151" w14:textId="77777777" w:rsidR="00CC2AD0" w:rsidRPr="00865247" w:rsidRDefault="0077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принципом историзма, в их динамике, взаимосвязи и взаимообусловленности;</w:t>
      </w:r>
    </w:p>
    <w:p w14:paraId="2E63E19C" w14:textId="77777777" w:rsidR="00CC2AD0" w:rsidRPr="00865247" w:rsidRDefault="00776D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8D2E7B3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5E0FA98C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19E852CD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00BD4E61" w14:textId="77777777" w:rsidR="00CC2AD0" w:rsidRPr="00191D31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191D31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797492C9" w14:textId="77777777" w:rsidR="00CC2AD0" w:rsidRPr="00191D31" w:rsidRDefault="00CC2AD0">
      <w:pPr>
        <w:rPr>
          <w:lang w:val="ru-RU"/>
        </w:rPr>
        <w:sectPr w:rsidR="00CC2AD0" w:rsidRPr="00191D31">
          <w:pgSz w:w="11906" w:h="16383"/>
          <w:pgMar w:top="1134" w:right="850" w:bottom="1134" w:left="1701" w:header="720" w:footer="720" w:gutter="0"/>
          <w:cols w:space="720"/>
        </w:sectPr>
      </w:pPr>
    </w:p>
    <w:p w14:paraId="08302807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bookmarkStart w:id="3" w:name="block-19423599"/>
      <w:bookmarkEnd w:id="2"/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A7C4F10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4DF1ED55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2AAB85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6102FEC2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4AF43277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1540DED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4B1AF40" w14:textId="77777777" w:rsidR="00CC2AD0" w:rsidRPr="000470DF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0470DF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14:paraId="5F9D1F9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29D1A8B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6B424B8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959163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19B7476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14:paraId="273A1B9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7B4086E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14:paraId="7583539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4A2A600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14:paraId="56B3ECB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F8C734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>.</w:t>
      </w:r>
    </w:p>
    <w:p w14:paraId="5A2F6C5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85C47F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742441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043C2E3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13C6668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0470DF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865247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14:paraId="3D57FB6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3542DE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14:paraId="7F72CDF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2535F4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14:paraId="037C1B9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4B3A304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14:paraId="125A691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865247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317E364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14:paraId="51F6027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5CA3912" w14:textId="77777777" w:rsidR="00CC2AD0" w:rsidRPr="00A03A6E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A03A6E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14:paraId="19FC423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14:paraId="7D84967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628E0BD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14:paraId="7E68BCB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131CF6F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93A97ED" w14:textId="77777777" w:rsidR="00CC2AD0" w:rsidRPr="00A03A6E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A03A6E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14:paraId="37E33C2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2387BB4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29293A9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2DBA510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14:paraId="5FC2878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865247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14:paraId="44D5282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4072DE5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14:paraId="11C7F4CA" w14:textId="77777777" w:rsidR="00CC2AD0" w:rsidRPr="000470DF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B94B9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0470DF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14:paraId="3F06ACA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14:paraId="7E1AFA4D" w14:textId="77777777" w:rsidR="00CC2AD0" w:rsidRPr="00D30A39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F0204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D30A39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14:paraId="6C01688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14:paraId="0D1446A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865247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14:paraId="5DE8653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14:paraId="3780C1C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6197E43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1B1AC66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14:paraId="6D3B497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67F575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E4591A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3DF245C2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126AE7E4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A4EC316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2A9EF1BE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14:paraId="2EACDC3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888194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583F35C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0BFDE8F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865247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14:paraId="26DFC40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B94B9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865247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14:paraId="7170B22F" w14:textId="77777777" w:rsidR="00CC2AD0" w:rsidRPr="000470DF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0470DF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14:paraId="0B70AD4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CB3A44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865247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14:paraId="12B30A5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99FB87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865247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7F7399E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14:paraId="10E4C8A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33F37BE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1EE410D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2E6731D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7EF08B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382E8D54" w14:textId="77777777" w:rsidR="00CC2AD0" w:rsidRPr="00A03A6E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A03A6E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14:paraId="6CF0AD7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14:paraId="683BF29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ED7746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14:paraId="0A98BD6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20A6DE2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3CA6424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14:paraId="514AA1F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3735908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CF72DB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51A0A92E" w14:textId="77777777" w:rsidR="00CC2AD0" w:rsidRPr="00865247" w:rsidRDefault="00CC2AD0">
      <w:pPr>
        <w:spacing w:after="0"/>
        <w:ind w:left="120"/>
        <w:rPr>
          <w:lang w:val="ru-RU"/>
        </w:rPr>
      </w:pPr>
    </w:p>
    <w:p w14:paraId="1B87274D" w14:textId="77777777" w:rsidR="00CC2AD0" w:rsidRPr="00865247" w:rsidRDefault="00776D33">
      <w:pPr>
        <w:spacing w:after="0"/>
        <w:ind w:left="120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2AFB636E" w14:textId="77777777" w:rsidR="00CC2AD0" w:rsidRPr="00865247" w:rsidRDefault="00CC2AD0">
      <w:pPr>
        <w:spacing w:after="0"/>
        <w:ind w:left="120"/>
        <w:rPr>
          <w:lang w:val="ru-RU"/>
        </w:rPr>
      </w:pPr>
    </w:p>
    <w:p w14:paraId="09223E1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1B5BF7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3480204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65247">
        <w:rPr>
          <w:rFonts w:ascii="Times New Roman" w:hAnsi="Times New Roman"/>
          <w:color w:val="000000"/>
          <w:sz w:val="28"/>
          <w:lang w:val="ru-RU"/>
        </w:rPr>
        <w:t>.</w:t>
      </w:r>
    </w:p>
    <w:p w14:paraId="32627BD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0736AFBF" w14:textId="77777777" w:rsidR="00CC2AD0" w:rsidRPr="000470DF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0470DF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14:paraId="5800D96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33A1F66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6777868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F715F4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6B603BD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65E5AC3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370C512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6E91640F" w14:textId="77777777" w:rsidR="00CC2AD0" w:rsidRPr="00191D31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191D31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14:paraId="5AB8841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865247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14:paraId="73AF5A5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29289C9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160CD5BB" w14:textId="77777777" w:rsidR="00CC2AD0" w:rsidRPr="002A558F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6F7472">
        <w:rPr>
          <w:rFonts w:ascii="Times New Roman" w:hAnsi="Times New Roman"/>
          <w:color w:val="000000"/>
          <w:sz w:val="28"/>
          <w:lang w:val="ru-RU"/>
        </w:rPr>
        <w:t>Письменность. Распространение грамотности, берестяные грамоты.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2A558F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14:paraId="05701E3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944993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17B6E6B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EBEC1F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725053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4246D87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865247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14:paraId="32EA346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5DE8321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2FD6C02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5C964E3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0D428638" w14:textId="77777777" w:rsidR="00CC2AD0" w:rsidRPr="002A558F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2A558F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14:paraId="4C23D2B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55744B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865247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4FF40DF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AF0204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 w:rsidRPr="00B94B92">
        <w:rPr>
          <w:rFonts w:ascii="Times New Roman" w:hAnsi="Times New Roman"/>
          <w:color w:val="000000"/>
          <w:sz w:val="28"/>
          <w:lang w:val="ru-RU"/>
        </w:rPr>
        <w:t xml:space="preserve">Геннадиевская Библия. Развитие культуры единого Русского государства.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865247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14:paraId="60C80B9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7571009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B314454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7C171477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C792426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6E6C96A6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6DC5E2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F1413B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2044693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14:paraId="7B85E6E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AF8306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E654B8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F10A7F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14:paraId="0D092BEB" w14:textId="77777777" w:rsidR="00CC2AD0" w:rsidRPr="00A03A6E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A03A6E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14:paraId="33E680C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CE74B2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403AF07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30288C4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65247">
        <w:rPr>
          <w:rFonts w:ascii="Times New Roman" w:hAnsi="Times New Roman"/>
          <w:color w:val="000000"/>
          <w:sz w:val="28"/>
          <w:lang w:val="ru-RU"/>
        </w:rPr>
        <w:t>.</w:t>
      </w:r>
    </w:p>
    <w:p w14:paraId="1E9B5C3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.</w:t>
      </w:r>
    </w:p>
    <w:p w14:paraId="492D4F3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6A44FBB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37AB78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5DEF05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4B7D64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14:paraId="6BA37DD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865247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7A1F6F1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2F63C1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B6C441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637D7C0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600CDA0F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68165B65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CBD2BC0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40443A7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483DFA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2276C7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D78316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670BE3A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E2A6AF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4C558C7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08FBC20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3D4F2A8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AF0204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Служилые татары. </w:t>
      </w:r>
      <w:r w:rsidRPr="00865247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14:paraId="211E9E4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EAA2C6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865247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1776BB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14:paraId="6D6C8A6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78063DF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28562D7" w14:textId="77777777" w:rsidR="00CC2AD0" w:rsidRPr="00A03A6E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A03A6E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14:paraId="722D87A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57BAF32E" w14:textId="77777777" w:rsidR="00CC2AD0" w:rsidRPr="00A03A6E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A03A6E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14:paraId="3A1004F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39AC4E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3381B27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11A7FDB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74BDD6D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31E88D4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</w:t>
      </w:r>
      <w:r w:rsidRPr="00865247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418121E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B94B92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865247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11FF7D5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177DF8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3EC5FF2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4CD94F5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7C6430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1C055B4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48A709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E0DBECD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105D7A92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D33DA13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7941FD17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39754A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F97DA9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14:paraId="4FA9D52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4163348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5E1EB9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865247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14:paraId="1717D89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08DC354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2F4AF4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7FF4D90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6F37087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14:paraId="2D4D624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865247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0CC0008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CE21B5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865247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14:paraId="49404EB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319C35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4E66AA4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3A04ECC" w14:textId="77777777" w:rsidR="00CC2AD0" w:rsidRPr="00A03A6E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A03A6E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14:paraId="47FBC77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1210F6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C57D79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0F60C5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A44AC65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57964E0C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3C3CF46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9790FA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14:paraId="045A334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.</w:t>
      </w:r>
    </w:p>
    <w:p w14:paraId="136E6B8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0E1F3AF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5F25B5F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44C2092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62E65A9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3A2E0D8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13C9B02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A03A6E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.</w:t>
      </w:r>
    </w:p>
    <w:p w14:paraId="3B76FC1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B94B92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0470DF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865247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14:paraId="5EB2D6B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0DE4708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0FBD54B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D67C55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410BC5F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7BB7A47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4F2D91D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223FF37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0A6AFAD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14:paraId="4525B3D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52711F9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58D6A21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3D149D2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5ADDAA5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04DDEA1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506B07B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3513E5A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575D056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26A588A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3777492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63E2DA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4A69C99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5766832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12C3952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43E461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1413FEC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5E210BA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34C8E1D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98C6BE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B13D68E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031ADF6E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38FA2A45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70347275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2717D7B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8BC0A0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Европа в начале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0DAB53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2167020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07C5BAD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479D539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14:paraId="799DD73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3756851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14:paraId="0D3CA60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6524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6ABA899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13CB23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>.</w:t>
      </w:r>
    </w:p>
    <w:p w14:paraId="608E558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4F73080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0B090B4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501945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8A5356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54FFBD2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7208C5E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559E14D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14:paraId="2C92BD7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147C83D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07DB56C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049CF18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13EB7F3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4C7C6EB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14:paraId="5CB1625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C166BF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14:paraId="23398E3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7211D4D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11FBF9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A0591D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2B9CA37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1C8F6E48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58692E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6BD899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40546D7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01F8B25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3CDDB4D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206EF5F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14:paraId="5BDF0A7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16A1CCE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583F7B6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166F3B4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4441C02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974615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70C73F0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6C9525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1467F3E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14:paraId="7305804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517BC1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6A97F8D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332A10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28578D1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41CC6A2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5A10EF8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56C1B89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0D3CC6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3854765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14:paraId="1B4BA31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3FBBB25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1EB6AF4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616EABD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DC3B67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14:paraId="083BDF2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7BEBBE0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DE689A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303BCDF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0159781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605FD6E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57C434A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D24128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0BE8940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74846E9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1794909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397AFD8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E5D826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246193FF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4E7775E7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57F2F7B5" w14:textId="77777777" w:rsidR="00CC2AD0" w:rsidRPr="00865247" w:rsidRDefault="00CC2AD0">
      <w:pPr>
        <w:spacing w:after="0" w:line="264" w:lineRule="auto"/>
        <w:ind w:firstLine="600"/>
        <w:jc w:val="both"/>
        <w:rPr>
          <w:lang w:val="ru-RU"/>
        </w:rPr>
      </w:pPr>
    </w:p>
    <w:p w14:paraId="1F15BDF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0254CB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1FD448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7C3BABE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183F0FE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6524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4652710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63C6FE6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41A554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6145CCB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4DCC9A5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3D491AF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389BA9F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46D4C38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6B5DAE2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03EE795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EB1C58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34F4FFA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36016C1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6F9C5278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5B14B49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445FD29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2B1F331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66F6D3D6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629AF9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28419DC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784DB88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58ADBEF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1C84813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225E199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F094E7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313E81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5DBAE742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6646BE6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303065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6617867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2F8F0A1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1D82829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32D8FF8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49D0812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5EF70F6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4716CDA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50DBE3A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1EB90D5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3C4127E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2AA5BC30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3331586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07192E8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6C1AB2F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7511B0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5D86BF45" w14:textId="77777777" w:rsidR="00CC2AD0" w:rsidRPr="00865247" w:rsidRDefault="00CC2AD0">
      <w:pPr>
        <w:rPr>
          <w:lang w:val="ru-RU"/>
        </w:rPr>
        <w:sectPr w:rsidR="00CC2AD0" w:rsidRPr="00865247">
          <w:pgSz w:w="11906" w:h="16383"/>
          <w:pgMar w:top="1134" w:right="850" w:bottom="1134" w:left="1701" w:header="720" w:footer="720" w:gutter="0"/>
          <w:cols w:space="720"/>
        </w:sectPr>
      </w:pPr>
    </w:p>
    <w:p w14:paraId="1564B135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bookmarkStart w:id="4" w:name="block-19423600"/>
      <w:bookmarkEnd w:id="3"/>
      <w:r w:rsidRPr="00865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2EEEA6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2A2B148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2677DE6A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9C5861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6524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0BF77335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F0B764C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65C6045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78A28447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DB99AD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4761E7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627BBECE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4053BD2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78D471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1EDB5E5" w14:textId="77777777" w:rsidR="00CC2AD0" w:rsidRPr="00865247" w:rsidRDefault="00CC2AD0">
      <w:pPr>
        <w:spacing w:after="0"/>
        <w:ind w:left="120"/>
        <w:rPr>
          <w:lang w:val="ru-RU"/>
        </w:rPr>
      </w:pPr>
    </w:p>
    <w:p w14:paraId="0767D8ED" w14:textId="77777777" w:rsidR="00CC2AD0" w:rsidRPr="00865247" w:rsidRDefault="00776D33">
      <w:pPr>
        <w:spacing w:after="0"/>
        <w:ind w:left="120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5F9C18F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49834D0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4D2F340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6ECB22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17AB34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B3C2DA4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0EAFC2A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7CC0F03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3A68A75A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BE9098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620489B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6F8E28BD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3BBDD0F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C06B319" w14:textId="77777777" w:rsidR="00CC2AD0" w:rsidRPr="00865247" w:rsidRDefault="00776D33">
      <w:pPr>
        <w:spacing w:after="0" w:line="264" w:lineRule="auto"/>
        <w:ind w:firstLine="60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811D3B3" w14:textId="77777777" w:rsidR="00CC2AD0" w:rsidRDefault="00776D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EF33931" w14:textId="77777777" w:rsidR="00D2210D" w:rsidRPr="00865247" w:rsidRDefault="00D2210D">
      <w:pPr>
        <w:spacing w:after="0" w:line="264" w:lineRule="auto"/>
        <w:ind w:firstLine="600"/>
        <w:jc w:val="both"/>
        <w:rPr>
          <w:lang w:val="ru-RU"/>
        </w:rPr>
      </w:pPr>
    </w:p>
    <w:p w14:paraId="63E5EB5C" w14:textId="77777777" w:rsidR="00B4386A" w:rsidRPr="00865247" w:rsidRDefault="00B4386A" w:rsidP="00B4386A">
      <w:pPr>
        <w:spacing w:after="0"/>
        <w:ind w:left="120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830B1B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C4DC6C0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7ECE9993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6E696E9" w14:textId="77777777" w:rsidR="00CC2AD0" w:rsidRPr="00865247" w:rsidRDefault="00776D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673841E2" w14:textId="77777777" w:rsidR="00CC2AD0" w:rsidRPr="00865247" w:rsidRDefault="00776D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744461C0" w14:textId="77777777" w:rsidR="00CC2AD0" w:rsidRPr="00865247" w:rsidRDefault="00776D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E66FD1B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008E679" w14:textId="77777777" w:rsidR="00CC2AD0" w:rsidRPr="00865247" w:rsidRDefault="00776D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07E9EEE" w14:textId="77777777" w:rsidR="00CC2AD0" w:rsidRPr="00865247" w:rsidRDefault="00776D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14A3C450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9AEFF36" w14:textId="77777777" w:rsidR="00CC2AD0" w:rsidRPr="00865247" w:rsidRDefault="00776D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7981B143" w14:textId="77777777" w:rsidR="00CC2AD0" w:rsidRPr="00865247" w:rsidRDefault="00776D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7F7A5C69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43818C4" w14:textId="77777777" w:rsidR="00CC2AD0" w:rsidRPr="00865247" w:rsidRDefault="00776D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471ACAFA" w14:textId="77777777" w:rsidR="00CC2AD0" w:rsidRPr="00865247" w:rsidRDefault="00776D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9E9C65D" w14:textId="77777777" w:rsidR="00CC2AD0" w:rsidRPr="00865247" w:rsidRDefault="00776D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86BCD0E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AA661CF" w14:textId="77777777" w:rsidR="00CC2AD0" w:rsidRPr="00865247" w:rsidRDefault="00776D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0C03263B" w14:textId="77777777" w:rsidR="00CC2AD0" w:rsidRPr="00865247" w:rsidRDefault="00776D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6FDE6BB7" w14:textId="77777777" w:rsidR="00CC2AD0" w:rsidRPr="00865247" w:rsidRDefault="00776D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2D733DB" w14:textId="77777777" w:rsidR="00CC2AD0" w:rsidRPr="00865247" w:rsidRDefault="00776D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54ED3372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ADB82EB" w14:textId="77777777" w:rsidR="00CC2AD0" w:rsidRPr="00865247" w:rsidRDefault="0077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23A376E" w14:textId="77777777" w:rsidR="00CC2AD0" w:rsidRPr="00865247" w:rsidRDefault="0077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4E6D4A6E" w14:textId="77777777" w:rsidR="00CC2AD0" w:rsidRPr="00865247" w:rsidRDefault="0077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51CD4523" w14:textId="77777777" w:rsidR="00CC2AD0" w:rsidRPr="00865247" w:rsidRDefault="0077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4AE22E20" w14:textId="77777777" w:rsidR="00CC2AD0" w:rsidRPr="00865247" w:rsidRDefault="0077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210565E" w14:textId="77777777" w:rsidR="00CC2AD0" w:rsidRPr="00865247" w:rsidRDefault="0077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27CE3EB3" w14:textId="77777777" w:rsidR="00CC2AD0" w:rsidRPr="00865247" w:rsidRDefault="00776D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2E4817BE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EC3AF23" w14:textId="77777777" w:rsidR="00CC2AD0" w:rsidRPr="00865247" w:rsidRDefault="0077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5422A6C2" w14:textId="77777777" w:rsidR="00CC2AD0" w:rsidRPr="00865247" w:rsidRDefault="00776D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50644089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310C9C5D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BD77865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2432A804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6645574" w14:textId="77777777" w:rsidR="00CC2AD0" w:rsidRPr="00865247" w:rsidRDefault="0077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122F1F3B" w14:textId="77777777" w:rsidR="00CC2AD0" w:rsidRPr="00865247" w:rsidRDefault="0077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34CDD6FA" w14:textId="77777777" w:rsidR="00CC2AD0" w:rsidRPr="00865247" w:rsidRDefault="00776D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57BD05AB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98F4A97" w14:textId="77777777" w:rsidR="00CC2AD0" w:rsidRPr="00865247" w:rsidRDefault="0077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92D31AF" w14:textId="77777777" w:rsidR="00CC2AD0" w:rsidRPr="00865247" w:rsidRDefault="00776D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35D7F492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8CE5164" w14:textId="77777777" w:rsidR="00CC2AD0" w:rsidRPr="00865247" w:rsidRDefault="0077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5E1546B0" w14:textId="77777777" w:rsidR="00CC2AD0" w:rsidRPr="00865247" w:rsidRDefault="00776D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7145B436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A1F7980" w14:textId="77777777" w:rsidR="00CC2AD0" w:rsidRPr="00865247" w:rsidRDefault="00776D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484DCF8" w14:textId="77777777" w:rsidR="00CC2AD0" w:rsidRPr="00865247" w:rsidRDefault="00776D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381DFC26" w14:textId="77777777" w:rsidR="00CC2AD0" w:rsidRPr="00865247" w:rsidRDefault="00776D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715F006A" w14:textId="77777777" w:rsidR="00CC2AD0" w:rsidRPr="00865247" w:rsidRDefault="00776D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649FCEB4" w14:textId="77777777" w:rsidR="00CC2AD0" w:rsidRPr="00865247" w:rsidRDefault="00776D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61C9B451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2177AF8" w14:textId="77777777" w:rsidR="00CC2AD0" w:rsidRPr="00865247" w:rsidRDefault="0077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29D53305" w14:textId="77777777" w:rsidR="00CC2AD0" w:rsidRPr="00865247" w:rsidRDefault="0077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312FFC2" w14:textId="77777777" w:rsidR="00CC2AD0" w:rsidRPr="00865247" w:rsidRDefault="0077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3AEAB77A" w14:textId="77777777" w:rsidR="00CC2AD0" w:rsidRPr="00865247" w:rsidRDefault="00776D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98DA2DA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9AD75BD" w14:textId="77777777" w:rsidR="00CC2AD0" w:rsidRPr="00865247" w:rsidRDefault="0077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7E8AA6C1" w14:textId="77777777" w:rsidR="00CC2AD0" w:rsidRPr="00865247" w:rsidRDefault="0077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82C24D0" w14:textId="77777777" w:rsidR="00CC2AD0" w:rsidRPr="00865247" w:rsidRDefault="0077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408D0C37" w14:textId="77777777" w:rsidR="00CC2AD0" w:rsidRPr="00865247" w:rsidRDefault="00776D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7E1A6CD9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6CEBCFD" w14:textId="77777777" w:rsidR="00CC2AD0" w:rsidRPr="00865247" w:rsidRDefault="0077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54350F00" w14:textId="77777777" w:rsidR="00CC2AD0" w:rsidRPr="00865247" w:rsidRDefault="00776D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128D4BB8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19E87B7" w14:textId="77777777" w:rsidR="00CC2AD0" w:rsidRPr="00865247" w:rsidRDefault="0077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9C96852" w14:textId="77777777" w:rsidR="00CC2AD0" w:rsidRPr="00865247" w:rsidRDefault="00776D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4EB400C2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6A8DECB0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1BE1073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5389F6ED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ED2B232" w14:textId="77777777" w:rsidR="00CC2AD0" w:rsidRPr="00865247" w:rsidRDefault="0077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240B08AC" w14:textId="77777777" w:rsidR="00CC2AD0" w:rsidRPr="00865247" w:rsidRDefault="0077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56588686" w14:textId="77777777" w:rsidR="00CC2AD0" w:rsidRPr="00865247" w:rsidRDefault="00776D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D2DACEE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C4FEFAA" w14:textId="77777777" w:rsidR="00CC2AD0" w:rsidRPr="00865247" w:rsidRDefault="0077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21AA385B" w14:textId="77777777" w:rsidR="00CC2AD0" w:rsidRPr="00865247" w:rsidRDefault="00776D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1A40CE9B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342D817" w14:textId="77777777" w:rsidR="00CC2AD0" w:rsidRPr="00865247" w:rsidRDefault="00776D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668C4A4" w14:textId="77777777" w:rsidR="00CC2AD0" w:rsidRPr="00865247" w:rsidRDefault="00776D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2C4CC310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7E3FD7A" w14:textId="77777777" w:rsidR="00CC2AD0" w:rsidRPr="00865247" w:rsidRDefault="00776D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208001CC" w14:textId="77777777" w:rsidR="00CC2AD0" w:rsidRPr="00865247" w:rsidRDefault="00776D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69D1A5BB" w14:textId="77777777" w:rsidR="00CC2AD0" w:rsidRPr="00865247" w:rsidRDefault="00776D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2ACFE0BC" w14:textId="77777777" w:rsidR="00CC2AD0" w:rsidRPr="00865247" w:rsidRDefault="00776D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03ED520F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271C10C" w14:textId="77777777" w:rsidR="00CC2AD0" w:rsidRPr="00865247" w:rsidRDefault="00776D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2107BAA9" w14:textId="77777777" w:rsidR="00CC2AD0" w:rsidRDefault="00776D33">
      <w:pPr>
        <w:numPr>
          <w:ilvl w:val="0"/>
          <w:numId w:val="21"/>
        </w:numPr>
        <w:spacing w:after="0" w:line="264" w:lineRule="auto"/>
        <w:jc w:val="both"/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40909BF1" w14:textId="77777777" w:rsidR="00CC2AD0" w:rsidRPr="00865247" w:rsidRDefault="00776D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6BB4F63" w14:textId="77777777" w:rsidR="00CC2AD0" w:rsidRPr="00865247" w:rsidRDefault="00776D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AE12C7B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B744846" w14:textId="77777777" w:rsidR="00CC2AD0" w:rsidRPr="00865247" w:rsidRDefault="00776D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070553E4" w14:textId="77777777" w:rsidR="00CC2AD0" w:rsidRPr="00865247" w:rsidRDefault="00776D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26FF69D" w14:textId="77777777" w:rsidR="00CC2AD0" w:rsidRPr="00865247" w:rsidRDefault="00776D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C54EC5B" w14:textId="77777777" w:rsidR="00CC2AD0" w:rsidRPr="00865247" w:rsidRDefault="00776D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70FC3AB1" w14:textId="77777777" w:rsidR="00CC2AD0" w:rsidRPr="00865247" w:rsidRDefault="00776D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7649E20" w14:textId="77777777" w:rsidR="00CC2AD0" w:rsidRPr="00865247" w:rsidRDefault="00776D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A12F4FD" w14:textId="77777777" w:rsidR="00CC2AD0" w:rsidRPr="00865247" w:rsidRDefault="00776D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144D4CB4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484511B" w14:textId="77777777" w:rsidR="00CC2AD0" w:rsidRPr="00865247" w:rsidRDefault="00776D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13287019" w14:textId="77777777" w:rsidR="00CC2AD0" w:rsidRPr="00865247" w:rsidRDefault="00776D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11612928" w14:textId="77777777" w:rsidR="00CC2AD0" w:rsidRDefault="00776D33">
      <w:pPr>
        <w:numPr>
          <w:ilvl w:val="0"/>
          <w:numId w:val="23"/>
        </w:numPr>
        <w:spacing w:after="0" w:line="264" w:lineRule="auto"/>
        <w:jc w:val="both"/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6524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57748E3D" w14:textId="77777777" w:rsidR="00CC2AD0" w:rsidRDefault="00CC2AD0">
      <w:pPr>
        <w:spacing w:after="0" w:line="264" w:lineRule="auto"/>
        <w:ind w:left="120"/>
        <w:jc w:val="both"/>
      </w:pPr>
    </w:p>
    <w:p w14:paraId="2D81A888" w14:textId="77777777" w:rsidR="00CC2AD0" w:rsidRPr="00A03A6E" w:rsidRDefault="00776D33">
      <w:pPr>
        <w:spacing w:after="0" w:line="264" w:lineRule="auto"/>
        <w:ind w:left="120"/>
        <w:jc w:val="both"/>
        <w:rPr>
          <w:lang w:val="ru-RU"/>
        </w:rPr>
      </w:pPr>
      <w:r w:rsidRPr="00A03A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22B323C" w14:textId="77777777" w:rsidR="00CC2AD0" w:rsidRPr="00A03A6E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2E3316EB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902F728" w14:textId="77777777" w:rsidR="00CC2AD0" w:rsidRPr="00865247" w:rsidRDefault="00776D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01D0A5CF" w14:textId="77777777" w:rsidR="00CC2AD0" w:rsidRPr="00865247" w:rsidRDefault="00776D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C759572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5F30672" w14:textId="77777777" w:rsidR="00CC2AD0" w:rsidRPr="00865247" w:rsidRDefault="00776D3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74AE73B" w14:textId="77777777" w:rsidR="00CC2AD0" w:rsidRPr="00865247" w:rsidRDefault="00776D3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6F959587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89646BD" w14:textId="77777777" w:rsidR="00CC2AD0" w:rsidRPr="00865247" w:rsidRDefault="00776D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824B3AE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30DC6B8" w14:textId="77777777" w:rsidR="00CC2AD0" w:rsidRPr="00865247" w:rsidRDefault="00776D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528D56A3" w14:textId="77777777" w:rsidR="00CC2AD0" w:rsidRPr="00865247" w:rsidRDefault="00776D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1341843C" w14:textId="77777777" w:rsidR="00CC2AD0" w:rsidRPr="00865247" w:rsidRDefault="00776D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37A9D2E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1ECCE12" w14:textId="77777777" w:rsidR="00CC2AD0" w:rsidRPr="00865247" w:rsidRDefault="00776D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4AA52A5" w14:textId="77777777" w:rsidR="00CC2AD0" w:rsidRPr="00865247" w:rsidRDefault="00776D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65315011" w14:textId="77777777" w:rsidR="00CC2AD0" w:rsidRPr="00865247" w:rsidRDefault="00776D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FD98AFF" w14:textId="77777777" w:rsidR="00CC2AD0" w:rsidRPr="00865247" w:rsidRDefault="00776D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47B624EA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1B2FB67" w14:textId="77777777" w:rsidR="00CC2AD0" w:rsidRPr="00865247" w:rsidRDefault="00776D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3A636274" w14:textId="77777777" w:rsidR="00CC2AD0" w:rsidRPr="00865247" w:rsidRDefault="00776D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1C4D349" w14:textId="77777777" w:rsidR="00CC2AD0" w:rsidRPr="00865247" w:rsidRDefault="00776D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6EA5483" w14:textId="77777777" w:rsidR="00CC2AD0" w:rsidRPr="00865247" w:rsidRDefault="00776D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26B8F9E3" w14:textId="77777777" w:rsidR="00CC2AD0" w:rsidRPr="00865247" w:rsidRDefault="00776D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1573A35" w14:textId="77777777" w:rsidR="00CC2AD0" w:rsidRPr="00865247" w:rsidRDefault="00776D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2A60B455" w14:textId="77777777" w:rsidR="00CC2AD0" w:rsidRPr="00865247" w:rsidRDefault="00776D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AF2F9BE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663D833" w14:textId="77777777" w:rsidR="00CC2AD0" w:rsidRPr="00865247" w:rsidRDefault="00776D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F69DEC4" w14:textId="77777777" w:rsidR="00CC2AD0" w:rsidRPr="00865247" w:rsidRDefault="00776D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0B93CE90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4068171F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44BCB90" w14:textId="77777777" w:rsidR="00CC2AD0" w:rsidRPr="00865247" w:rsidRDefault="00CC2AD0">
      <w:pPr>
        <w:spacing w:after="0" w:line="264" w:lineRule="auto"/>
        <w:ind w:left="120"/>
        <w:jc w:val="both"/>
        <w:rPr>
          <w:lang w:val="ru-RU"/>
        </w:rPr>
      </w:pPr>
    </w:p>
    <w:p w14:paraId="1ACD4235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F71BE80" w14:textId="77777777" w:rsidR="00CC2AD0" w:rsidRPr="00865247" w:rsidRDefault="00776D3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9A606C5" w14:textId="77777777" w:rsidR="00CC2AD0" w:rsidRPr="00865247" w:rsidRDefault="00776D3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15E9E57" w14:textId="77777777" w:rsidR="00CC2AD0" w:rsidRPr="00865247" w:rsidRDefault="00776D3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5ED433A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6A38D6D1" w14:textId="77777777" w:rsidR="00CC2AD0" w:rsidRPr="00865247" w:rsidRDefault="00776D3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1960C75" w14:textId="77777777" w:rsidR="00CC2AD0" w:rsidRPr="00865247" w:rsidRDefault="00776D3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1468BA00" w14:textId="77777777" w:rsidR="00CC2AD0" w:rsidRDefault="00776D3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10B44F25" w14:textId="77777777" w:rsidR="00CC2AD0" w:rsidRPr="00865247" w:rsidRDefault="00776D3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704CFA4E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42B878F" w14:textId="77777777" w:rsidR="00CC2AD0" w:rsidRPr="00865247" w:rsidRDefault="00776D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4FC514B" w14:textId="77777777" w:rsidR="00CC2AD0" w:rsidRPr="00865247" w:rsidRDefault="00776D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7EC763A3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24669AA" w14:textId="77777777" w:rsidR="00CC2AD0" w:rsidRPr="00865247" w:rsidRDefault="00776D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22506591" w14:textId="77777777" w:rsidR="00CC2AD0" w:rsidRPr="00865247" w:rsidRDefault="00776D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0155381B" w14:textId="77777777" w:rsidR="00CC2AD0" w:rsidRPr="00865247" w:rsidRDefault="00776D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3D5621C6" w14:textId="77777777" w:rsidR="00CC2AD0" w:rsidRPr="00865247" w:rsidRDefault="00776D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2C5A8B17" w14:textId="77777777" w:rsidR="00CC2AD0" w:rsidRDefault="00776D3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896AE59" w14:textId="77777777" w:rsidR="00CC2AD0" w:rsidRPr="00865247" w:rsidRDefault="00776D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37AB60A1" w14:textId="77777777" w:rsidR="00CC2AD0" w:rsidRPr="00865247" w:rsidRDefault="00776D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44A6C13A" w14:textId="77777777" w:rsidR="00CC2AD0" w:rsidRPr="00865247" w:rsidRDefault="00776D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4C4FA583" w14:textId="77777777" w:rsidR="00CC2AD0" w:rsidRPr="00865247" w:rsidRDefault="00776D3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268D6B75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A602B51" w14:textId="77777777" w:rsidR="00CC2AD0" w:rsidRPr="00865247" w:rsidRDefault="00776D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766A84A9" w14:textId="77777777" w:rsidR="00CC2AD0" w:rsidRPr="00865247" w:rsidRDefault="00776D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F70371C" w14:textId="77777777" w:rsidR="00CC2AD0" w:rsidRPr="00865247" w:rsidRDefault="00776D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EFF26C8" w14:textId="77777777" w:rsidR="00CC2AD0" w:rsidRPr="00865247" w:rsidRDefault="00776D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5D7F9900" w14:textId="77777777" w:rsidR="00CC2AD0" w:rsidRPr="00865247" w:rsidRDefault="00776D3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31D86BF" w14:textId="77777777" w:rsidR="00CC2AD0" w:rsidRPr="00865247" w:rsidRDefault="00776D33">
      <w:pPr>
        <w:spacing w:after="0" w:line="264" w:lineRule="auto"/>
        <w:ind w:left="120"/>
        <w:jc w:val="both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EC6F686" w14:textId="77777777" w:rsidR="00CC2AD0" w:rsidRPr="00865247" w:rsidRDefault="00776D33" w:rsidP="00D30A39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51EC41CE" w14:textId="77777777" w:rsidR="00CC2AD0" w:rsidRPr="00865247" w:rsidRDefault="00776D33" w:rsidP="00D30A39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6FA5657B" w14:textId="77777777" w:rsidR="00CC2AD0" w:rsidRPr="00865247" w:rsidRDefault="00776D33" w:rsidP="00D30A39">
      <w:pPr>
        <w:numPr>
          <w:ilvl w:val="0"/>
          <w:numId w:val="37"/>
        </w:numPr>
        <w:spacing w:after="0" w:line="264" w:lineRule="auto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3733243C" w14:textId="77777777" w:rsidR="00CC2AD0" w:rsidRDefault="00776D33" w:rsidP="00D30A39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001D1B6" w14:textId="77777777" w:rsidR="00CC2AD0" w:rsidRPr="00865247" w:rsidRDefault="00776D33" w:rsidP="00D30A39">
      <w:pPr>
        <w:numPr>
          <w:ilvl w:val="0"/>
          <w:numId w:val="38"/>
        </w:numPr>
        <w:spacing w:after="0" w:line="264" w:lineRule="auto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20D70AA3" w14:textId="77777777" w:rsidR="00CC2AD0" w:rsidRPr="00865247" w:rsidRDefault="00776D33" w:rsidP="00D30A39">
      <w:pPr>
        <w:numPr>
          <w:ilvl w:val="0"/>
          <w:numId w:val="38"/>
        </w:numPr>
        <w:spacing w:after="0" w:line="264" w:lineRule="auto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74BFC8AF" w14:textId="77777777" w:rsidR="00CC2AD0" w:rsidRPr="00865247" w:rsidRDefault="00776D33" w:rsidP="00D30A39">
      <w:pPr>
        <w:numPr>
          <w:ilvl w:val="0"/>
          <w:numId w:val="38"/>
        </w:numPr>
        <w:spacing w:after="0" w:line="264" w:lineRule="auto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7C82C7A0" w14:textId="77777777" w:rsidR="00CC2AD0" w:rsidRPr="00D30A39" w:rsidRDefault="00776D33" w:rsidP="00D30A39">
      <w:pPr>
        <w:numPr>
          <w:ilvl w:val="0"/>
          <w:numId w:val="38"/>
        </w:numPr>
        <w:spacing w:after="0" w:line="264" w:lineRule="auto"/>
        <w:rPr>
          <w:lang w:val="ru-RU"/>
        </w:rPr>
      </w:pPr>
      <w:r w:rsidRPr="0086524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6524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0312E40" w14:textId="77777777" w:rsidR="00D30A39" w:rsidRPr="00D30A39" w:rsidRDefault="00D30A39" w:rsidP="00D30A39">
      <w:pPr>
        <w:pStyle w:val="Default"/>
        <w:ind w:left="600"/>
        <w:rPr>
          <w:sz w:val="28"/>
          <w:szCs w:val="28"/>
        </w:rPr>
      </w:pPr>
      <w:r w:rsidRPr="00D30A39">
        <w:rPr>
          <w:b/>
          <w:sz w:val="28"/>
          <w:szCs w:val="28"/>
        </w:rPr>
        <w:t>Деятельность учителя с учетом программы воспитания</w:t>
      </w:r>
      <w:r w:rsidRPr="00D30A39">
        <w:rPr>
          <w:sz w:val="28"/>
          <w:szCs w:val="28"/>
        </w:rPr>
        <w:t>:</w:t>
      </w:r>
    </w:p>
    <w:p w14:paraId="39C82118" w14:textId="77777777" w:rsidR="00D30A39" w:rsidRPr="00D30A39" w:rsidRDefault="00D30A39" w:rsidP="00D30A39">
      <w:pPr>
        <w:pStyle w:val="Default"/>
        <w:spacing w:after="47"/>
        <w:ind w:left="600"/>
        <w:rPr>
          <w:sz w:val="28"/>
          <w:szCs w:val="28"/>
        </w:rPr>
      </w:pPr>
      <w:r w:rsidRPr="00D30A39">
        <w:rPr>
          <w:sz w:val="28"/>
          <w:szCs w:val="28"/>
        </w:rPr>
        <w:t> привлекать внимание обучающихся к обсуждаемой на уроке информации, активизация познавательной деятельности обучающегося;</w:t>
      </w:r>
    </w:p>
    <w:p w14:paraId="4DAA795F" w14:textId="77777777" w:rsidR="00D30A39" w:rsidRPr="00D30A39" w:rsidRDefault="00D30A39" w:rsidP="00D30A39">
      <w:pPr>
        <w:pStyle w:val="Default"/>
        <w:spacing w:after="47"/>
        <w:ind w:left="600"/>
        <w:rPr>
          <w:sz w:val="28"/>
          <w:szCs w:val="28"/>
        </w:rPr>
      </w:pPr>
      <w:r w:rsidRPr="00D30A39">
        <w:rPr>
          <w:sz w:val="28"/>
          <w:szCs w:val="28"/>
        </w:rPr>
        <w:t> устанавливать доверительные отношения между учителем и обучающимися, способствующие позитивному восприятию требований и просьб учителя;</w:t>
      </w:r>
    </w:p>
    <w:p w14:paraId="1FFF21AF" w14:textId="77777777" w:rsidR="00D30A39" w:rsidRPr="00D30A39" w:rsidRDefault="00D30A39" w:rsidP="00D30A39">
      <w:pPr>
        <w:pStyle w:val="Default"/>
        <w:spacing w:after="47"/>
        <w:ind w:left="600"/>
        <w:rPr>
          <w:sz w:val="28"/>
          <w:szCs w:val="28"/>
        </w:rPr>
      </w:pPr>
      <w:r w:rsidRPr="00D30A39">
        <w:rPr>
          <w:sz w:val="28"/>
          <w:szCs w:val="28"/>
        </w:rPr>
        <w:t> побуждать обучающихся соблюдать на уроке принципы учебной дисциплины и самоорганизации;</w:t>
      </w:r>
    </w:p>
    <w:p w14:paraId="19BBE6D5" w14:textId="77777777" w:rsidR="00D30A39" w:rsidRPr="00D30A39" w:rsidRDefault="00D30A39" w:rsidP="00D30A39">
      <w:pPr>
        <w:pStyle w:val="Default"/>
        <w:spacing w:after="47"/>
        <w:ind w:left="600"/>
        <w:rPr>
          <w:sz w:val="28"/>
          <w:szCs w:val="28"/>
        </w:rPr>
      </w:pPr>
      <w:r w:rsidRPr="00D30A39">
        <w:rPr>
          <w:sz w:val="28"/>
          <w:szCs w:val="28"/>
        </w:rPr>
        <w:t> 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</w:t>
      </w:r>
    </w:p>
    <w:p w14:paraId="58932BF4" w14:textId="77777777" w:rsidR="00D30A39" w:rsidRPr="00D30A39" w:rsidRDefault="00D30A39" w:rsidP="00D30A39">
      <w:pPr>
        <w:pStyle w:val="Default"/>
        <w:spacing w:after="47"/>
        <w:ind w:left="600"/>
        <w:rPr>
          <w:sz w:val="28"/>
          <w:szCs w:val="28"/>
        </w:rPr>
      </w:pPr>
      <w:r w:rsidRPr="00D30A39">
        <w:rPr>
          <w:sz w:val="28"/>
          <w:szCs w:val="28"/>
        </w:rPr>
        <w:t> высказывать свой интерес к увлечениям, мечтам, жизненным планам, проблемам детей в контексте содержания учебного предмета;</w:t>
      </w:r>
    </w:p>
    <w:p w14:paraId="210A20C9" w14:textId="77777777" w:rsidR="00D30A39" w:rsidRPr="00D30A39" w:rsidRDefault="00D30A39" w:rsidP="00D30A39">
      <w:pPr>
        <w:pStyle w:val="Default"/>
        <w:spacing w:after="47"/>
        <w:ind w:left="600"/>
        <w:rPr>
          <w:sz w:val="28"/>
          <w:szCs w:val="28"/>
        </w:rPr>
      </w:pPr>
      <w:r w:rsidRPr="00D30A39">
        <w:rPr>
          <w:sz w:val="28"/>
          <w:szCs w:val="28"/>
        </w:rPr>
        <w:t> привлечь внимание обучающихся к гуманитарным проблемам общества;</w:t>
      </w:r>
    </w:p>
    <w:p w14:paraId="1C987D23" w14:textId="77777777" w:rsidR="00D30A39" w:rsidRPr="00D30A39" w:rsidRDefault="00D30A39" w:rsidP="00D30A39">
      <w:pPr>
        <w:pStyle w:val="Default"/>
        <w:spacing w:after="47"/>
        <w:ind w:left="600"/>
        <w:rPr>
          <w:sz w:val="28"/>
          <w:szCs w:val="28"/>
        </w:rPr>
      </w:pPr>
      <w:r w:rsidRPr="00D30A39">
        <w:rPr>
          <w:sz w:val="28"/>
          <w:szCs w:val="28"/>
        </w:rPr>
        <w:t> проектировать ситуации и события, развивающие культуру переживаний и ценностные ориентации ребенка;</w:t>
      </w:r>
    </w:p>
    <w:p w14:paraId="21057172" w14:textId="77777777" w:rsidR="00D30A39" w:rsidRPr="00D30A39" w:rsidRDefault="00D30A39" w:rsidP="00D30A39">
      <w:pPr>
        <w:spacing w:after="0" w:line="264" w:lineRule="auto"/>
        <w:ind w:left="600"/>
        <w:rPr>
          <w:sz w:val="28"/>
          <w:szCs w:val="28"/>
          <w:lang w:val="ru-RU"/>
        </w:rPr>
      </w:pPr>
    </w:p>
    <w:p w14:paraId="68DDF210" w14:textId="77777777" w:rsidR="00CC2AD0" w:rsidRPr="00865247" w:rsidRDefault="00CC2AD0">
      <w:pPr>
        <w:rPr>
          <w:lang w:val="ru-RU"/>
        </w:rPr>
        <w:sectPr w:rsidR="00CC2AD0" w:rsidRPr="00865247">
          <w:pgSz w:w="11906" w:h="16383"/>
          <w:pgMar w:top="1134" w:right="850" w:bottom="1134" w:left="1701" w:header="720" w:footer="720" w:gutter="0"/>
          <w:cols w:space="720"/>
        </w:sectPr>
      </w:pPr>
    </w:p>
    <w:p w14:paraId="259C2CE0" w14:textId="77777777" w:rsidR="00CC2AD0" w:rsidRDefault="00776D33">
      <w:pPr>
        <w:spacing w:after="0"/>
        <w:ind w:left="120"/>
      </w:pPr>
      <w:bookmarkStart w:id="5" w:name="block-1942359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37257C7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CC2AD0" w14:paraId="03BE7BD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E554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3AFC95" w14:textId="77777777" w:rsidR="00CC2AD0" w:rsidRDefault="00CC2A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8ADE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346596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A104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F0CA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55E1A7" w14:textId="77777777" w:rsidR="00CC2AD0" w:rsidRDefault="00CC2AD0">
            <w:pPr>
              <w:spacing w:after="0"/>
              <w:ind w:left="135"/>
            </w:pPr>
          </w:p>
        </w:tc>
      </w:tr>
      <w:tr w:rsidR="00CC2AD0" w14:paraId="06881F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2AFF7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5790A" w14:textId="77777777" w:rsidR="00CC2AD0" w:rsidRDefault="00CC2A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41341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787726" w14:textId="77777777" w:rsidR="00CC2AD0" w:rsidRDefault="00CC2A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7FE58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94C454" w14:textId="77777777" w:rsidR="00CC2AD0" w:rsidRDefault="00CC2A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3CC06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AD186F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F5A4E" w14:textId="77777777" w:rsidR="00CC2AD0" w:rsidRDefault="00CC2AD0"/>
        </w:tc>
      </w:tr>
      <w:tr w:rsidR="00CC2AD0" w14:paraId="2F1387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1E0E3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CC2AD0" w:rsidRPr="00E36FCC" w14:paraId="25EB86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4701C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1D1F4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454EF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F33CB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6CE9E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574B2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83699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8AA9D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A3178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C9FE7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3306A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92E0C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C6F1C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14:paraId="628231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B0F87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385CB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AE6B9" w14:textId="77777777" w:rsidR="00CC2AD0" w:rsidRDefault="00CC2AD0"/>
        </w:tc>
      </w:tr>
      <w:tr w:rsidR="00CC2AD0" w:rsidRPr="00E36FCC" w14:paraId="417D49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A49F3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CC2AD0" w:rsidRPr="00E36FCC" w14:paraId="7332D4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849C6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71FDD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238E2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11235F" w14:textId="77777777" w:rsidR="00CC2AD0" w:rsidRPr="007C36E5" w:rsidRDefault="008737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6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86A5C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930BA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171333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0BE30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1CC4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D68AD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9A74A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79731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405BE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60000E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A1A87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C7C58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F0A02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3D048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E2D13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81B4C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2699FA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31970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7BFFC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11128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014B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C66B4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0ED1F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04F7DA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1B82C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75820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0B4AE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451E0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9E403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12955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09C27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9122F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F8392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B6311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860C9C" w14:textId="77777777" w:rsidR="00CC2AD0" w:rsidRPr="009153C0" w:rsidRDefault="009153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9E7A9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D0C18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14:paraId="2FDE2D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4A88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E22F0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327C7A" w14:textId="77777777" w:rsidR="00CC2AD0" w:rsidRDefault="00CC2AD0"/>
        </w:tc>
      </w:tr>
      <w:tr w:rsidR="00CC2AD0" w14:paraId="77D868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922D1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CC2AD0" w:rsidRPr="00E36FCC" w14:paraId="56D871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2DE9A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9FFA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810B1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9393B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9711B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8FC72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036B2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907DF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3DFEF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6B427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E0B46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76AF7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3610F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0F7B8C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7AC8A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6F612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EE72B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B327F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1076D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ABB64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0B57AB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BD1C1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EABF3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B5C72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59216" w14:textId="77777777" w:rsidR="00CC2AD0" w:rsidRPr="009153C0" w:rsidRDefault="009153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E21FF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F06B7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14:paraId="307532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3336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E7405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B5E16" w14:textId="77777777" w:rsidR="00CC2AD0" w:rsidRDefault="00CC2AD0"/>
        </w:tc>
      </w:tr>
      <w:tr w:rsidR="00CC2AD0" w14:paraId="69AFC6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28076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CC2AD0" w:rsidRPr="00E36FCC" w14:paraId="1EB140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682AD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015F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9807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660C4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F2D7A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47771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30C7E6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011B2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7B1ED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5B64D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3774A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83E71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4539D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07DAED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DB474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4B56A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48EE8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F2CBE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84BB6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17170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00E762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C92FA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354FB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3FEEA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B462D4" w14:textId="77777777" w:rsidR="00CC2AD0" w:rsidRPr="005D2F56" w:rsidRDefault="005D2F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F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401BC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76AD6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FE3EE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B0E13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BC6B5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6E0F8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5615E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939F7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59F3A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14:paraId="0D46A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593F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4A4B8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40BAAF" w14:textId="77777777" w:rsidR="00CC2AD0" w:rsidRDefault="00CC2AD0"/>
        </w:tc>
      </w:tr>
      <w:tr w:rsidR="00CC2AD0" w14:paraId="3962F9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1C54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3B453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DAF67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2E28F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E58D1B" w14:textId="77777777" w:rsidR="00CC2AD0" w:rsidRDefault="00CC2AD0">
            <w:pPr>
              <w:spacing w:after="0"/>
              <w:ind w:left="135"/>
            </w:pPr>
          </w:p>
        </w:tc>
      </w:tr>
      <w:tr w:rsidR="00CC2AD0" w14:paraId="154819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4186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282DA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6C7FDE" w14:textId="77777777" w:rsidR="00CC2AD0" w:rsidRDefault="00533751" w:rsidP="00533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72287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871546" w14:textId="77777777" w:rsidR="00CC2AD0" w:rsidRDefault="00CC2AD0"/>
        </w:tc>
      </w:tr>
    </w:tbl>
    <w:p w14:paraId="0A088765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3EF361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CC2AD0" w14:paraId="32FA333B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B80D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5B9A12" w14:textId="77777777" w:rsidR="00CC2AD0" w:rsidRDefault="00CC2AD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25AB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CEDE77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9801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35B0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F8EF1E" w14:textId="77777777" w:rsidR="00CC2AD0" w:rsidRDefault="00CC2AD0">
            <w:pPr>
              <w:spacing w:after="0"/>
              <w:ind w:left="135"/>
            </w:pPr>
          </w:p>
        </w:tc>
      </w:tr>
      <w:tr w:rsidR="00CC2AD0" w14:paraId="6870A9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C3666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FCA55" w14:textId="77777777" w:rsidR="00CC2AD0" w:rsidRDefault="00CC2AD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9D2129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1F2FE7" w14:textId="77777777" w:rsidR="00CC2AD0" w:rsidRDefault="00CC2AD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7D61B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19CD05" w14:textId="77777777" w:rsidR="00CC2AD0" w:rsidRDefault="00CC2AD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DB0D1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92D246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99EDE" w14:textId="77777777" w:rsidR="00CC2AD0" w:rsidRDefault="00CC2AD0"/>
        </w:tc>
      </w:tr>
      <w:tr w:rsidR="00CC2AD0" w:rsidRPr="00E36FCC" w14:paraId="258043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31E08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CC2AD0" w:rsidRPr="00E36FCC" w14:paraId="4547CEF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A8CF3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2290E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81CD30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D9158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71BAF4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C207C2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49ECE18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DAC72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17B1B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A0A4F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89A3D9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039CF9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4DE298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78BD012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F9614E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AC8F4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6005FF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6E7F2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5105DF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FF0ECE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7C183A8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5E3227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AD361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100356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0D2A0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412FDB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79BB91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7C797CE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88A86C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61D85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B4423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F5DFB7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38423B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F5B4BD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203C03C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BBA79A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DA92C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B3DA73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4501C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D61575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A60021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28AA61B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695BE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F6B33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46DF3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EEE3D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A800F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C3A6E6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4C9D343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B73DD2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F8376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B72252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087F5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09361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66C1CE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2887000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E7FBB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B072F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F38807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A561B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A2BFC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2A46A1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:rsidRPr="00E36FCC" w14:paraId="60A507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E18AFD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1E6D6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58A96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6837FA" w14:textId="77777777" w:rsidR="00CC2AD0" w:rsidRPr="000A1A76" w:rsidRDefault="000A1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1A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B383DF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7AD5BB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2AD0" w14:paraId="40C35F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068C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4611E2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CE4895" w14:textId="77777777" w:rsidR="00CC2AD0" w:rsidRDefault="00CC2AD0"/>
        </w:tc>
      </w:tr>
      <w:tr w:rsidR="00CC2AD0" w:rsidRPr="00E36FCC" w14:paraId="16A76C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32EC7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CC2AD0" w:rsidRPr="00E36FCC" w14:paraId="26F6CAB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FF846F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C7BE6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3E18B7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EAFC6E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6E0C4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0DA6F9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0C1F84C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CCB64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79F18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D32935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4A5FC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48DE2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E7EA8D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37F66A9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0350C1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1D099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B05099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4EDBAC" w14:textId="77777777" w:rsidR="00CC2AD0" w:rsidRPr="00985E1F" w:rsidRDefault="00985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E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B4E373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2A8273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6C86166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62E5A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116BF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B66FDC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2387F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32447E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E6563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3C90B84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F17585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A6094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BDED3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4302E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D3CF5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BC5C12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66740A6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6F99EC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4E351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571DD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210905" w14:textId="77777777" w:rsidR="00CC2AD0" w:rsidRPr="00985E1F" w:rsidRDefault="00985E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E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363B51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327BC6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14:paraId="0B41C73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CC01C7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119FA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C27BFD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BF8391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B3A70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1AEEA4" w14:textId="77777777" w:rsidR="00CC2AD0" w:rsidRDefault="00CC2AD0">
            <w:pPr>
              <w:spacing w:after="0"/>
              <w:ind w:left="135"/>
            </w:pPr>
          </w:p>
        </w:tc>
      </w:tr>
      <w:tr w:rsidR="00CC2AD0" w:rsidRPr="00E36FCC" w14:paraId="3BA0B67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585822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DF940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3D788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24593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22C382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57243D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14:paraId="4F849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4E8A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8DDCD9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2611C6" w14:textId="77777777" w:rsidR="00CC2AD0" w:rsidRDefault="00CC2AD0"/>
        </w:tc>
      </w:tr>
      <w:tr w:rsidR="00CC2AD0" w14:paraId="0F969C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7903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92342A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8BFCF03" w14:textId="77777777" w:rsidR="00CC2AD0" w:rsidRPr="00B046EE" w:rsidRDefault="00985E1F" w:rsidP="00985E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1758C9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59F6947" w14:textId="77777777" w:rsidR="00CC2AD0" w:rsidRDefault="00CC2AD0"/>
        </w:tc>
      </w:tr>
    </w:tbl>
    <w:p w14:paraId="1FF87D64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EF1942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C2AD0" w14:paraId="3F2290E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8A7B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3797F6" w14:textId="77777777" w:rsidR="00CC2AD0" w:rsidRDefault="00CC2A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D88D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077D17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6C52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6554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92D5D7" w14:textId="77777777" w:rsidR="00CC2AD0" w:rsidRDefault="00CC2AD0">
            <w:pPr>
              <w:spacing w:after="0"/>
              <w:ind w:left="135"/>
            </w:pPr>
          </w:p>
        </w:tc>
      </w:tr>
      <w:tr w:rsidR="00CC2AD0" w14:paraId="79D4B0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E4BEF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3CB05" w14:textId="77777777" w:rsidR="00CC2AD0" w:rsidRDefault="00CC2A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A0455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905811" w14:textId="77777777" w:rsidR="00CC2AD0" w:rsidRDefault="00CC2A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8F78F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2162A4" w14:textId="77777777" w:rsidR="00CC2AD0" w:rsidRDefault="00CC2A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D21A8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5064B7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3498C0" w14:textId="77777777" w:rsidR="00CC2AD0" w:rsidRDefault="00CC2AD0"/>
        </w:tc>
      </w:tr>
      <w:tr w:rsidR="00CC2AD0" w14:paraId="5917BA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77918D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C2AD0" w:rsidRPr="00E36FCC" w14:paraId="2F59AD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6B9EF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BE6DC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85610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E904B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65EA6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DDBAF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BAD3A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6AB44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92DD5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42FCE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ECBB6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DD381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BD27D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8DBFF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AABFA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866F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82F0F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63D69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2CB0B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84C73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15582B0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DFB5C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4E435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7AB14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EFEBF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3CA0F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F8516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3667BC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764A2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07D25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1D76E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66415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E5C23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59358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72AF05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B2DFD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42AFC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5D0E6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FE3AFD" w14:textId="77777777" w:rsidR="00CC2AD0" w:rsidRPr="004431AD" w:rsidRDefault="004431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3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29F73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FEDE9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77E5FE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7C72F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541E7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218AC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D6D6E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0036F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4A492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799593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6E60A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E21A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DE1F1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5AC4B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3A604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8C409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1671E2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502D7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EE112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1562B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797E1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E82B2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CD34D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14:paraId="6C6982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C7F0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A1F91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DF0257" w14:textId="77777777" w:rsidR="00CC2AD0" w:rsidRDefault="00CC2AD0"/>
        </w:tc>
      </w:tr>
      <w:tr w:rsidR="00CC2AD0" w:rsidRPr="00E36FCC" w14:paraId="7B4DD6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C1FE8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C2AD0" w:rsidRPr="00E36FCC" w14:paraId="27D610A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32C5E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DF1B5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28AC2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611BF2" w14:textId="77777777" w:rsidR="00CC2AD0" w:rsidRPr="004431AD" w:rsidRDefault="004431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31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7A139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4D76D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2AD0" w:rsidRPr="00E36FCC" w14:paraId="4A612A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49564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0589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D4189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C00A0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4CCE8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9D2A0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2AD0" w:rsidRPr="00E36FCC" w14:paraId="005D41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BA7EA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99B19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3F07C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197AC3" w14:textId="77777777" w:rsidR="00CC2AD0" w:rsidRPr="00A46607" w:rsidRDefault="00A4660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6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876A2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000F7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2AD0" w:rsidRPr="00E36FCC" w14:paraId="727581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A701C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FCECB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1114A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5137B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3F99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1A1A7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2AD0" w14:paraId="1BCA5A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F1F4C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9591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EB30B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B92F1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50E8F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071C03" w14:textId="77777777" w:rsidR="00CC2AD0" w:rsidRDefault="00CC2AD0">
            <w:pPr>
              <w:spacing w:after="0"/>
              <w:ind w:left="135"/>
            </w:pPr>
          </w:p>
        </w:tc>
      </w:tr>
      <w:tr w:rsidR="00CC2AD0" w:rsidRPr="00E36FCC" w14:paraId="10E1F2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F948E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E725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25B58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B18C7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660F8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6DF87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2AD0" w14:paraId="4B857E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9649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34CEE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2F3F2" w14:textId="77777777" w:rsidR="00CC2AD0" w:rsidRDefault="00CC2AD0"/>
        </w:tc>
      </w:tr>
      <w:tr w:rsidR="00CC2AD0" w14:paraId="72E624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B45A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BD321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38D084" w14:textId="77777777" w:rsidR="00CC2AD0" w:rsidRPr="00B046EE" w:rsidRDefault="0058725E" w:rsidP="005872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A4182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3FF6A7" w14:textId="77777777" w:rsidR="00CC2AD0" w:rsidRDefault="00CC2AD0"/>
        </w:tc>
      </w:tr>
    </w:tbl>
    <w:p w14:paraId="02191F85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DAE6BE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C2AD0" w14:paraId="61EE000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2CE0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37E76C" w14:textId="77777777" w:rsidR="00CC2AD0" w:rsidRDefault="00CC2AD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5E92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BDA174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E7D2C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D1A7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3C4348" w14:textId="77777777" w:rsidR="00CC2AD0" w:rsidRDefault="00CC2AD0">
            <w:pPr>
              <w:spacing w:after="0"/>
              <w:ind w:left="135"/>
            </w:pPr>
          </w:p>
        </w:tc>
      </w:tr>
      <w:tr w:rsidR="00CC2AD0" w14:paraId="4EB114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371A6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B98C4" w14:textId="77777777" w:rsidR="00CC2AD0" w:rsidRDefault="00CC2AD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10582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134699" w14:textId="77777777" w:rsidR="00CC2AD0" w:rsidRDefault="00CC2AD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88361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9020BF" w14:textId="77777777" w:rsidR="00CC2AD0" w:rsidRDefault="00CC2AD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44F3B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457888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DF232" w14:textId="77777777" w:rsidR="00CC2AD0" w:rsidRDefault="00CC2AD0"/>
        </w:tc>
      </w:tr>
      <w:tr w:rsidR="00CC2AD0" w14:paraId="2025F7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5EC12E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C2AD0" w:rsidRPr="00E36FCC" w14:paraId="2B47145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97919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B99A9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6B431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F93C0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8058E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E005B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1D6DEE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E5356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3EE02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29037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75DB6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6E874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47D97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02D8AEF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7259B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E7FCB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D61C3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065FB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9316F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E41A7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7BBB148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BDCC4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523AE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AB67F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C1699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FBC7E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30B5C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11B3A57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0F221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9C665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0DD23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4783C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97D27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7229A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1256F2A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E04F0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44963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445BB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7EF56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99A20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E8A03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2ECD179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A81C5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53A1A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6E378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55DD8F" w14:textId="77777777" w:rsidR="00CC2AD0" w:rsidRPr="0058725E" w:rsidRDefault="00587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2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219FC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FB4D3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1D5FB6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0F881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E50B6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F39D4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E66AD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9E7C9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1ECB0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:rsidRPr="00E36FCC" w14:paraId="154525C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E4F4E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94A60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B124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D3BA7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A55CA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DFF19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C2AD0" w14:paraId="36033B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C6DB9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E2443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E983D" w14:textId="77777777" w:rsidR="00CC2AD0" w:rsidRDefault="00CC2AD0"/>
        </w:tc>
      </w:tr>
      <w:tr w:rsidR="00CC2AD0" w:rsidRPr="00E36FCC" w14:paraId="00AC36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1BA59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C2AD0" w:rsidRPr="00E36FCC" w14:paraId="2AD8B73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ADB96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AF037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25612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0DA68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B994A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89ADA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2AD0" w:rsidRPr="00E36FCC" w14:paraId="5036B0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F98C0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7CBFB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D439B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B6A740" w14:textId="77777777" w:rsidR="00CC2AD0" w:rsidRPr="00BF6583" w:rsidRDefault="00BF65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5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3B1B9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9D50F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2AD0" w:rsidRPr="00E36FCC" w14:paraId="61E31C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D258EA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DD9AE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8C05F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CD356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86D9D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5F8E4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2AD0" w:rsidRPr="00E36FCC" w14:paraId="2C2407F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CC364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4C0E5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CE64A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F79CEE" w14:textId="77777777" w:rsidR="00CC2AD0" w:rsidRPr="00BF6583" w:rsidRDefault="00BF65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65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4C168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08F82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2AD0" w:rsidRPr="00E36FCC" w14:paraId="4454B61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518F5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F551A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49508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A3FA8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CDF31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F2A29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2AD0" w14:paraId="14168C9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DAF13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64A8C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AC371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CAF76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82EAA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713BF8" w14:textId="77777777" w:rsidR="00CC2AD0" w:rsidRDefault="00CC2AD0">
            <w:pPr>
              <w:spacing w:after="0"/>
              <w:ind w:left="135"/>
            </w:pPr>
          </w:p>
        </w:tc>
      </w:tr>
      <w:tr w:rsidR="00CC2AD0" w:rsidRPr="00E36FCC" w14:paraId="7111702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1B205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B4940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9EC18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72554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3EF98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F6D33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2AD0" w14:paraId="57243C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817C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84188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F10CD" w14:textId="77777777" w:rsidR="00CC2AD0" w:rsidRDefault="00CC2AD0"/>
        </w:tc>
      </w:tr>
      <w:tr w:rsidR="00CC2AD0" w14:paraId="2D418B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969A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97340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B42D96" w14:textId="77777777" w:rsidR="00CC2AD0" w:rsidRDefault="004D30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45B80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B2750E" w14:textId="77777777" w:rsidR="00CC2AD0" w:rsidRDefault="00CC2AD0"/>
        </w:tc>
      </w:tr>
    </w:tbl>
    <w:p w14:paraId="46A3D341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EC51DD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C2AD0" w14:paraId="74A06903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D385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365BA2" w14:textId="77777777" w:rsidR="00CC2AD0" w:rsidRDefault="00CC2A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6386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8DDBF9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3CA72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5C99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730C01" w14:textId="77777777" w:rsidR="00CC2AD0" w:rsidRDefault="00CC2AD0">
            <w:pPr>
              <w:spacing w:after="0"/>
              <w:ind w:left="135"/>
            </w:pPr>
          </w:p>
        </w:tc>
      </w:tr>
      <w:tr w:rsidR="00CC2AD0" w14:paraId="1C77D2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99273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A41115" w14:textId="77777777" w:rsidR="00CC2AD0" w:rsidRDefault="00CC2AD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301B2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8EC724" w14:textId="77777777" w:rsidR="00CC2AD0" w:rsidRDefault="00CC2AD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7A825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E77B1A" w14:textId="77777777" w:rsidR="00CC2AD0" w:rsidRDefault="00CC2AD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16A8E6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E6E0B6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77C49" w14:textId="77777777" w:rsidR="00CC2AD0" w:rsidRDefault="00CC2AD0"/>
        </w:tc>
      </w:tr>
      <w:tr w:rsidR="00CC2AD0" w14:paraId="67DDC9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C0A098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C2AD0" w:rsidRPr="00E36FCC" w14:paraId="13104C0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861FA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78886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115CF9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CA2E4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5DF96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736240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28ED7FC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41603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4F63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Европа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37A7D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2E3AC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92626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D4D49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0A86132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4BA89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09F8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43ACC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47CF0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DEABC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71599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644E0C8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9A76B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C954B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C41BE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6FD0A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A3644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4A4BE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26AC581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14327F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17D9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F1C90B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E82AB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6BBD32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A1224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157130A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BCCFA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6732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2CC8A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1AA9E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F5BB3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1C302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1ACD6BD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64254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6C78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51120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2D992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158EAE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39285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63408C8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AE257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F24D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94F5D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A8199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EB741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D0E72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2E7E7B6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5BC3D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754D7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2AF00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47362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F5488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0EBBB5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1321B61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50075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374D6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A25C3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B868F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A0CF4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3C01E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635619A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543D0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6A5E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07D07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D4F92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677FE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A1701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14:paraId="4E2FB1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2890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CEF092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F586A" w14:textId="77777777" w:rsidR="00CC2AD0" w:rsidRDefault="00CC2AD0"/>
        </w:tc>
      </w:tr>
      <w:tr w:rsidR="00CC2AD0" w:rsidRPr="00E36FCC" w14:paraId="138EE6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0B14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C2AD0" w:rsidRPr="00E36FCC" w14:paraId="51220B4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23710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B3DC3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14906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F3EE5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10B91A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DF1B2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237B839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166CC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5879B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4256B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E069B20" w14:textId="77777777" w:rsidR="00CC2AD0" w:rsidRPr="0036746B" w:rsidRDefault="003674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74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7A0E3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811E7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400F846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7329B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143BB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443E2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10B05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48C09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11E87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52E343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58452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1D72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88329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B0A680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45E1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DC9F9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1D250C3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A89CF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9B7EE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65F906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B32786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A421D3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670B3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3C83E81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52D41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FCAC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330C4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6A2342" w14:textId="77777777" w:rsidR="00CC2AD0" w:rsidRPr="0036746B" w:rsidRDefault="003674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74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9D7686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CC1D1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33E89F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6CCA0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F1D1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5B340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DE7A70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FF205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87919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280E03B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3DB45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3B8E4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CED1A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4DB78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878BC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0AAF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500A1C5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B1E4B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A01AC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2FCCB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CC3C9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3DB06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7A5D5D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01A18C6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EEBB2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FB1A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9FE4C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18A991" w14:textId="77777777" w:rsidR="00CC2AD0" w:rsidRPr="00D96C24" w:rsidRDefault="00D96C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6C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2E028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22FF1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60DB166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93D38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613B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D04C7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12F4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46EE3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2DDF4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:rsidRPr="00E36FCC" w14:paraId="06CFE3B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F68FE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FB9D1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C70F3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A08FB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B669A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4FFDD0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C2AD0" w14:paraId="2B1364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07CF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0A7B9A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9D092" w14:textId="77777777" w:rsidR="00CC2AD0" w:rsidRDefault="00CC2AD0"/>
        </w:tc>
      </w:tr>
      <w:tr w:rsidR="00CC2AD0" w14:paraId="2298BC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1DEB0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65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C2AD0" w14:paraId="735EC14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7E042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184D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01E29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65E23B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8C855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DE4F384" w14:textId="77777777" w:rsidR="00CC2AD0" w:rsidRDefault="00CC2AD0">
            <w:pPr>
              <w:spacing w:after="0"/>
              <w:ind w:left="135"/>
            </w:pPr>
          </w:p>
        </w:tc>
      </w:tr>
      <w:tr w:rsidR="00CC2AD0" w14:paraId="4631337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2AA99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836F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21249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8517D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F1217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9CFA0A" w14:textId="77777777" w:rsidR="00CC2AD0" w:rsidRDefault="00CC2AD0">
            <w:pPr>
              <w:spacing w:after="0"/>
              <w:ind w:left="135"/>
            </w:pPr>
          </w:p>
        </w:tc>
      </w:tr>
      <w:tr w:rsidR="00CC2AD0" w14:paraId="472DE82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9124C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3D462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BA22A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D07FF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CA070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D7BF333" w14:textId="77777777" w:rsidR="00CC2AD0" w:rsidRDefault="00CC2AD0">
            <w:pPr>
              <w:spacing w:after="0"/>
              <w:ind w:left="135"/>
            </w:pPr>
          </w:p>
        </w:tc>
      </w:tr>
      <w:tr w:rsidR="00CC2AD0" w14:paraId="06AA46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2F3CE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3FB6D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9554E6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ADEDE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8DB0E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C982C4" w14:textId="77777777" w:rsidR="00CC2AD0" w:rsidRDefault="00CC2AD0">
            <w:pPr>
              <w:spacing w:after="0"/>
              <w:ind w:left="135"/>
            </w:pPr>
          </w:p>
        </w:tc>
      </w:tr>
      <w:tr w:rsidR="00CC2AD0" w14:paraId="33AC1FD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668B3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F8203C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F99AC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B39D3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A3D19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ABD8E2" w14:textId="77777777" w:rsidR="00CC2AD0" w:rsidRDefault="00CC2AD0">
            <w:pPr>
              <w:spacing w:after="0"/>
              <w:ind w:left="135"/>
            </w:pPr>
          </w:p>
        </w:tc>
      </w:tr>
      <w:tr w:rsidR="00CC2AD0" w14:paraId="4E72EF7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4DFE0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172F9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8A17D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C248D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71F60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AF7C5FB" w14:textId="77777777" w:rsidR="00CC2AD0" w:rsidRDefault="00CC2AD0">
            <w:pPr>
              <w:spacing w:after="0"/>
              <w:ind w:left="135"/>
            </w:pPr>
          </w:p>
        </w:tc>
      </w:tr>
      <w:tr w:rsidR="00CC2AD0" w14:paraId="0A2454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8CA4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B549B7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C5135" w14:textId="77777777" w:rsidR="00CC2AD0" w:rsidRDefault="00CC2AD0"/>
        </w:tc>
      </w:tr>
      <w:tr w:rsidR="00CC2AD0" w14:paraId="0E353D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D114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C1B7E2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C4211F" w14:textId="77777777" w:rsidR="00CC2AD0" w:rsidRDefault="0057514F" w:rsidP="00575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37728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A30D3AD" w14:textId="77777777" w:rsidR="00CC2AD0" w:rsidRDefault="00CC2AD0"/>
        </w:tc>
      </w:tr>
    </w:tbl>
    <w:p w14:paraId="2B7CDE28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6366B1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677D0D" w14:textId="77777777" w:rsidR="00CC2AD0" w:rsidRDefault="00776D33">
      <w:pPr>
        <w:spacing w:after="0"/>
        <w:ind w:left="120"/>
      </w:pPr>
      <w:bookmarkStart w:id="6" w:name="block-1942359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D35332B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188"/>
        <w:gridCol w:w="923"/>
        <w:gridCol w:w="1791"/>
        <w:gridCol w:w="1858"/>
        <w:gridCol w:w="1456"/>
        <w:gridCol w:w="5151"/>
      </w:tblGrid>
      <w:tr w:rsidR="00CC2AD0" w14:paraId="2DA48172" w14:textId="77777777" w:rsidTr="00F860B7">
        <w:trPr>
          <w:trHeight w:val="144"/>
          <w:tblCellSpacing w:w="20" w:type="nil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8AB1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C9AE6F" w14:textId="77777777" w:rsidR="00CC2AD0" w:rsidRDefault="00CC2AD0">
            <w:pPr>
              <w:spacing w:after="0"/>
              <w:ind w:left="135"/>
            </w:pP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5C0E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370D73" w14:textId="77777777" w:rsidR="00CC2AD0" w:rsidRDefault="00CC2AD0">
            <w:pPr>
              <w:spacing w:after="0"/>
              <w:ind w:left="135"/>
            </w:pPr>
          </w:p>
        </w:tc>
        <w:tc>
          <w:tcPr>
            <w:tcW w:w="4572" w:type="dxa"/>
            <w:gridSpan w:val="3"/>
            <w:tcMar>
              <w:top w:w="50" w:type="dxa"/>
              <w:left w:w="100" w:type="dxa"/>
            </w:tcMar>
            <w:vAlign w:val="center"/>
          </w:tcPr>
          <w:p w14:paraId="160BEE5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23E8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E5246B" w14:textId="77777777" w:rsidR="00CC2AD0" w:rsidRDefault="00CC2AD0">
            <w:pPr>
              <w:spacing w:after="0"/>
              <w:ind w:left="135"/>
            </w:pPr>
          </w:p>
        </w:tc>
        <w:tc>
          <w:tcPr>
            <w:tcW w:w="51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30E3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360D2E" w14:textId="77777777" w:rsidR="00CC2AD0" w:rsidRDefault="00CC2AD0">
            <w:pPr>
              <w:spacing w:after="0"/>
              <w:ind w:left="135"/>
            </w:pPr>
          </w:p>
        </w:tc>
      </w:tr>
      <w:tr w:rsidR="00CC2AD0" w14:paraId="0393196C" w14:textId="77777777" w:rsidTr="00F860B7">
        <w:trPr>
          <w:trHeight w:val="144"/>
          <w:tblCellSpacing w:w="20" w:type="nil"/>
        </w:trPr>
        <w:tc>
          <w:tcPr>
            <w:tcW w:w="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6B3D4" w14:textId="77777777" w:rsidR="00CC2AD0" w:rsidRDefault="00CC2AD0"/>
        </w:tc>
        <w:tc>
          <w:tcPr>
            <w:tcW w:w="21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D9571" w14:textId="77777777" w:rsidR="00CC2AD0" w:rsidRDefault="00CC2AD0"/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ECB108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46DED7" w14:textId="77777777" w:rsidR="00CC2AD0" w:rsidRDefault="00CC2AD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CDFD45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E1FF92" w14:textId="77777777" w:rsidR="00CC2AD0" w:rsidRDefault="00CC2AD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616687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B1A02D" w14:textId="77777777" w:rsidR="00CC2AD0" w:rsidRDefault="00CC2AD0">
            <w:pPr>
              <w:spacing w:after="0"/>
              <w:ind w:left="135"/>
            </w:pPr>
          </w:p>
        </w:tc>
        <w:tc>
          <w:tcPr>
            <w:tcW w:w="14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AB21E" w14:textId="77777777" w:rsidR="00CC2AD0" w:rsidRDefault="00CC2AD0"/>
        </w:tc>
        <w:tc>
          <w:tcPr>
            <w:tcW w:w="5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00596" w14:textId="77777777" w:rsidR="00CC2AD0" w:rsidRDefault="00CC2AD0"/>
        </w:tc>
      </w:tr>
      <w:tr w:rsidR="00CC2AD0" w:rsidRPr="00E36FCC" w14:paraId="6735A6EA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D42F41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4C9BD8F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1E08E0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B5386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942629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CC651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64DF17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2AD0" w:rsidRPr="00E36FCC" w14:paraId="06EEC77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05157C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1BA1D91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B12391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25439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19E7A4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C4E24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728E53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6B9EC6D3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166576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1E33CEFB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4982E6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3805C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941474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5949C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47084A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C2AD0" w:rsidRPr="00E36FCC" w14:paraId="2C5EF83B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53E6EA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728135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77B21E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CFD22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BE60C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93DC7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17D3B7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2AD0" w:rsidRPr="00E36FCC" w14:paraId="2A3C8DEB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265CB8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63D903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2D2AB8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70C400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C0207E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F68A0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11914B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C2AD0" w14:paraId="71264B32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01D374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BDD8C0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«История Древнего мира»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D51090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D37B3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2B305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E981D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42817CF" w14:textId="77777777" w:rsidR="00CC2AD0" w:rsidRDefault="00CC2AD0">
            <w:pPr>
              <w:spacing w:after="0"/>
              <w:ind w:left="135"/>
            </w:pPr>
          </w:p>
        </w:tc>
      </w:tr>
      <w:tr w:rsidR="00CC2AD0" w:rsidRPr="00E36FCC" w14:paraId="01B8E472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1FA5B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A2439C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AC8CC1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4AC84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F1320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198DF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67F89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C2AD0" w:rsidRPr="00E36FCC" w14:paraId="65FCF5DA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209B6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6F62B1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CDFE11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CAA04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F7449E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43985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B389D7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2AD0" w:rsidRPr="00E36FCC" w14:paraId="259603C6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70AB6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16D386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619D66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4236F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F43282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6911A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FD6FC3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2AD0" w:rsidRPr="00E36FCC" w14:paraId="11F54842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1B954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483A902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9B9B77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C0DF2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63E6DA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00A0B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723580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C2AD0" w:rsidRPr="00E36FCC" w14:paraId="7B857021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9E1D08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3709F95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4AED20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BC071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69188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DEFA1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42C1DF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C2AD0" w:rsidRPr="00E36FCC" w14:paraId="546ED957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92B8A1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65C6D31" w14:textId="77777777" w:rsidR="00CC2AD0" w:rsidRPr="000A4E59" w:rsidRDefault="00776D33">
            <w:pPr>
              <w:spacing w:after="0"/>
              <w:ind w:left="135"/>
              <w:rPr>
                <w:lang w:val="ru-RU"/>
              </w:rPr>
            </w:pPr>
            <w:r w:rsidRPr="000A4E5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египтян</w:t>
            </w:r>
            <w:r w:rsidR="000A4E59">
              <w:rPr>
                <w:rFonts w:ascii="Times New Roman" w:hAnsi="Times New Roman"/>
                <w:color w:val="000000"/>
                <w:sz w:val="24"/>
                <w:lang w:val="ru-RU"/>
              </w:rPr>
              <w:t>, познания египтян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2D5C16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6A372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D2DB1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2BC7D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C9F403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C2AD0" w:rsidRPr="00E36FCC" w14:paraId="5C084EDF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B94BF4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47A5351" w14:textId="77777777" w:rsidR="003D6657" w:rsidRDefault="003D6657" w:rsidP="003D66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по теме </w:t>
            </w:r>
          </w:p>
          <w:p w14:paraId="73DB2C6E" w14:textId="77777777" w:rsidR="00CC2AD0" w:rsidRPr="000A4E59" w:rsidRDefault="003D6657" w:rsidP="000821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Древний Египет</w:t>
            </w:r>
            <w:r w:rsidR="000821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A446847" w14:textId="77777777" w:rsidR="00CC2AD0" w:rsidRPr="000821B9" w:rsidRDefault="00776D33">
            <w:pPr>
              <w:spacing w:after="0"/>
              <w:ind w:left="135"/>
              <w:jc w:val="center"/>
              <w:rPr>
                <w:lang w:val="ru-RU"/>
              </w:rPr>
            </w:pPr>
            <w:r w:rsidRPr="0008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61506B" w14:textId="77777777" w:rsidR="00CC2AD0" w:rsidRPr="001153B5" w:rsidRDefault="00115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95716E6" w14:textId="77777777" w:rsidR="00CC2AD0" w:rsidRPr="000821B9" w:rsidRDefault="00CC2A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16637A" w14:textId="77777777" w:rsidR="00CC2AD0" w:rsidRPr="000821B9" w:rsidRDefault="00776D33">
            <w:pPr>
              <w:spacing w:after="0"/>
              <w:ind w:left="135"/>
              <w:rPr>
                <w:lang w:val="ru-RU"/>
              </w:rPr>
            </w:pPr>
            <w:r w:rsidRPr="0008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16.10.2023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EF304B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C2AD0" w:rsidRPr="00E36FCC" w14:paraId="762196A5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5C6A6EA" w14:textId="77777777" w:rsidR="00CC2AD0" w:rsidRPr="000821B9" w:rsidRDefault="00776D33">
            <w:pPr>
              <w:spacing w:after="0"/>
              <w:rPr>
                <w:lang w:val="ru-RU"/>
              </w:rPr>
            </w:pPr>
            <w:r w:rsidRPr="000821B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0FE3A0B" w14:textId="77777777" w:rsidR="000A4E59" w:rsidRPr="00865247" w:rsidRDefault="003D665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405AC6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8B502A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33A2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FA508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3F0C0C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C2AD0" w:rsidRPr="00E36FCC" w14:paraId="78FEA62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19D22D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44F59E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33959D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38B81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FC799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D096B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93247F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C2AD0" w:rsidRPr="00E36FCC" w14:paraId="281C53D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C3898C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24910B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811EAF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707E1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A33B0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1D998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79772D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E36FCC" w14:paraId="5430669A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C8C3A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E07D7F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DF595F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881B0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808DC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CC6077" w14:textId="77777777" w:rsidR="00CC2AD0" w:rsidRDefault="00776D33" w:rsidP="00244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44CB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69D862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E36FCC" w14:paraId="301CB3D7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DCF30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3A63CED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2023D7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FD86C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B294E9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BA1608" w14:textId="77777777" w:rsidR="00CC2AD0" w:rsidRDefault="00F32561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FEC1CE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C2AD0" w:rsidRPr="00E36FCC" w14:paraId="655A2CC8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2BF94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A05E44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F13D52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6E4428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DA2D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04379F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AD6968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273C994D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74F02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42D55B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A3F2A7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4E272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53FBA1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D1BD92" w14:textId="77777777" w:rsidR="00CC2AD0" w:rsidRDefault="00F32561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162680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E36FCC" w14:paraId="3A66EFE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AD1D58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3EF9322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905A5A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B2082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0EFE1C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B5D481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3A635B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2AD0" w:rsidRPr="00E36FCC" w14:paraId="2773E9A9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A0DCBD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1E51613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30BC66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C789E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302420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AAE718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F706F8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2AD0" w:rsidRPr="00E36FCC" w14:paraId="61DEB1A5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D7BAC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32561F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C2B723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C9274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F5DA3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C05123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AF55C3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E36FCC" w14:paraId="675BB852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751EBD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CD2973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5FEE9B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593D8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D99CC9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4A9C64" w14:textId="77777777" w:rsidR="00CC2AD0" w:rsidRDefault="00F32561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95E728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3347C50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4BB0C7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6DAE41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66C0CA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2F6B5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836CE2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8FF301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26A4DB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C2AD0" w:rsidRPr="00E36FCC" w14:paraId="67319155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91D53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8AC9843" w14:textId="77777777" w:rsidR="00CC2AD0" w:rsidRDefault="00F36C4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</w:t>
            </w:r>
          </w:p>
          <w:p w14:paraId="005A058E" w14:textId="77777777" w:rsidR="00F36C48" w:rsidRPr="00865247" w:rsidRDefault="005455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F36C48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Восток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F36C4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893C97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A3B802" w14:textId="77777777" w:rsidR="00CC2AD0" w:rsidRPr="001153B5" w:rsidRDefault="00115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D729A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64F01C" w14:textId="77777777" w:rsidR="00CC2AD0" w:rsidRDefault="00F32561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35C4E37" w14:textId="77777777" w:rsidR="00CC2AD0" w:rsidRPr="005D36D9" w:rsidRDefault="005D36D9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2AD0" w:rsidRPr="00E36FCC" w14:paraId="0FCC64FB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3A165A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11C5E0E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F52F0E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BF019E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51F24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B93AE9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B15D65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27BE1646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F4AAC7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EC6AB9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6B29F3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920FF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77C3A0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CBAFBC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8217CD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C2AD0" w:rsidRPr="00E36FCC" w14:paraId="00A7F711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26945A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BA324A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CC167C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2B7A3C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12B24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4E3558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5614BD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44949DD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BDE6D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E4ECC7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0077D5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A5FAFB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3E411A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85691D" w14:textId="77777777" w:rsidR="00CC2AD0" w:rsidRDefault="00F32561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C1E61A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C2AD0" w:rsidRPr="00E36FCC" w14:paraId="36906BAF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77B24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4EFEDC4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25485A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97271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4C265C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C782BF" w14:textId="77777777" w:rsidR="00CC2AD0" w:rsidRDefault="00776D33" w:rsidP="00F3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3256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0EFB21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E36FCC" w14:paraId="5FBFF9C9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7FE32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E39389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43BC26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9DDE4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663DF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63E839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6D0B51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2F6082FA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2DE8A5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E6DB17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13D691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BF44DF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65F338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488A20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2E7BD9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2AD0" w:rsidRPr="00E36FCC" w14:paraId="04C0F308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8D6AB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044BE2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83FFB2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92828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4A61E7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EC1951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39420F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2AD0" w:rsidRPr="00E36FCC" w14:paraId="1319046E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9382AD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AD01EA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D3578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75E07B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D5A0F0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FF77C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DA3E1C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C2AD0" w:rsidRPr="00E36FCC" w14:paraId="6FE5CF72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CBBCE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401B256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C7632A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8171B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9F4D69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D95FE3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E4032B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2AD0" w:rsidRPr="00E36FCC" w14:paraId="61F4F82F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E544CA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30C704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F3BA7E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A4785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6AAA44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6E55B3" w14:textId="77777777" w:rsidR="00CC2AD0" w:rsidRDefault="00776D33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967C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2DA763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C2AD0" w:rsidRPr="00E36FCC" w14:paraId="50CB03D8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DE220B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370E70D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00C9A5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89BD1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528121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4BDEEB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2B3A4E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C2AD0" w:rsidRPr="00E36FCC" w14:paraId="64F9F60A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75F56F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3F978E2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43655C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8474D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B82A6D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470D99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6E186B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6ADE18B6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60DC7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2F76EB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96045D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651D3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B1E3FA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7C31B2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18B5F9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E36FCC" w14:paraId="2C6DAB63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66F28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397415E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579942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35E72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2F179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C04559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F312BE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C2AD0" w:rsidRPr="00E36FCC" w14:paraId="52B32EAE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654BB7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BA8E7D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9D44AD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47616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D6FD98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F9ADBF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38B511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2AD0" w:rsidRPr="00E36FCC" w14:paraId="6614EFDD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F12BA0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4C7873B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3FB278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527C11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127ED9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D2B051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4C2F3E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E36FCC" w14:paraId="1E82A531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C42DB8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3BECDFF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9593F0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D4CFA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2E41A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98BE24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5C3403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C2AD0" w:rsidRPr="00E36FCC" w14:paraId="05A4317A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508194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2BE6F6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EC51F4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4EDF7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DF697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DDCB88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BD5D6F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14:paraId="2ACE6672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0AB8E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4164A733" w14:textId="77777777" w:rsidR="00CC2AD0" w:rsidRPr="009F518F" w:rsidRDefault="008D13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«Древняя Греция. </w:t>
            </w:r>
            <w:r w:rsidR="00776D33" w:rsidRPr="009F518F">
              <w:rPr>
                <w:rFonts w:ascii="Times New Roman" w:hAnsi="Times New Roman"/>
                <w:color w:val="000000"/>
                <w:sz w:val="24"/>
                <w:lang w:val="ru-RU"/>
              </w:rPr>
              <w:t>Эллинизм»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D6F203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341C99" w14:textId="77777777" w:rsidR="00CC2AD0" w:rsidRPr="001153B5" w:rsidRDefault="00115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939F70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C641B3" w14:textId="77777777" w:rsidR="00CC2AD0" w:rsidRDefault="00776D33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967C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3D3436D" w14:textId="77777777" w:rsidR="00CC2AD0" w:rsidRDefault="00CC2AD0">
            <w:pPr>
              <w:spacing w:after="0"/>
              <w:ind w:left="135"/>
            </w:pPr>
          </w:p>
        </w:tc>
      </w:tr>
      <w:tr w:rsidR="00CC2AD0" w:rsidRPr="00E36FCC" w14:paraId="4BF95C8F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B3CDF9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95A2B7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343953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2BFE5A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6D9F18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13111E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084A6A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2AD0" w:rsidRPr="00E36FCC" w14:paraId="1B482D68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60AD4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FE4094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A45DBF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5154D0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39EB4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02D5EF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1D609F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E36FCC" w14:paraId="1B9D97C0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B02B3D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1BB114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091E10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771968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A9084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B00F1E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340E4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3416B5FF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D3728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5DC527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0559C3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57C2A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4D3492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A92B5E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CF1675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C2AD0" w:rsidRPr="00E36FCC" w14:paraId="1B64D6DF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650CA5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446FF34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5D4CC0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A4DFB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3277D3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FCA6D6" w14:textId="77777777" w:rsidR="00CC2AD0" w:rsidRDefault="00776D33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967C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3994E7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C2AD0" w:rsidRPr="00E36FCC" w14:paraId="758C8EA9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693EB1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3AEFFDC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B9A9CB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57A499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F65A8B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05D77C" w14:textId="77777777" w:rsidR="00CC2AD0" w:rsidRDefault="00776D33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967C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D287E9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E36FCC" w14:paraId="6E4D5509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49F19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BC6F69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AEDED0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ABAD1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1B387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533961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7CCFE8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E36FCC" w14:paraId="1EEFE888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7C42BD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BD37ED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Гракхов: проекты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реформ, мероприятия, итоги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BB6223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4AD06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2AAD9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52DC24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7D419D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E36FCC" w14:paraId="2AFBFE9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4B86F7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298FBB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1FCE95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910E0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D4888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855B81" w14:textId="77777777" w:rsidR="00CC2AD0" w:rsidRDefault="00776D33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967C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0146F3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C2AD0" w:rsidRPr="00E36FCC" w14:paraId="62E896A9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0624CE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62E33C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5855A0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7DB4E0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34E399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033848" w14:textId="77777777" w:rsidR="00CC2AD0" w:rsidRDefault="00776D33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967C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592FC5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E36FCC" w14:paraId="6A02C690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FE8BC8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E95F09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93BD7B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CFD29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ACF94E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90EAF0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A91E4C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E36FCC" w14:paraId="54A7D3C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88707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184F12C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C90CAD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9C3675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85F388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08BCC2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23E21E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2AD0" w:rsidRPr="00E36FCC" w14:paraId="028886BF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573E43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A07D06E" w14:textId="77777777" w:rsidR="00CC2AD0" w:rsidRPr="00865247" w:rsidRDefault="00A4391C" w:rsidP="004041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Римская империя</w:t>
            </w:r>
            <w:r w:rsidR="004041EA">
              <w:rPr>
                <w:rFonts w:ascii="Times New Roman" w:hAnsi="Times New Roman"/>
                <w:color w:val="000000"/>
                <w:sz w:val="24"/>
                <w:lang w:val="ru-RU"/>
              </w:rPr>
              <w:t>: территория, управление,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мператоры Рима: завоеватели и правители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8D3BE6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3BBF2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21C15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0315F3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06DE21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2AD0" w:rsidRPr="00E36FCC" w14:paraId="28E54D96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A60BC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F1F9D14" w14:textId="77777777" w:rsidR="00CC2AD0" w:rsidRPr="00CA47D6" w:rsidRDefault="00CA4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AD9DE6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371DD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47FBE6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B96431" w14:textId="77777777" w:rsidR="00CC2AD0" w:rsidRDefault="008967C6" w:rsidP="00896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A458AA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C2AD0" w:rsidRPr="00E36FCC" w14:paraId="2162BC84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FDE454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D15F56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распространение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христианства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E73C36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A1B806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1B098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4851E8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57B2C6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C2AD0" w:rsidRPr="00E36FCC" w14:paraId="1398CDE6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E6D2A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92CC53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59763D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DE0F2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F892D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2691CF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1B4792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C2AD0" w:rsidRPr="00E36FCC" w14:paraId="3FFD5DC2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81FA64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213AD4B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8FEA7D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7B15D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01AE4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88879C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0C711A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00BCEEE1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02A6E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5EC95F0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E4F867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E5F41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FD2228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842900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825E48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2AD0" w:rsidRPr="00E36FCC" w14:paraId="240F54C5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B24ED6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2B5579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1ED73D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8236A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778A2C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0A4C69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82239C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E36FCC" w14:paraId="449D6E2A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B33DC5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0F99AA9D" w14:textId="77777777" w:rsidR="00CC2AD0" w:rsidRPr="00865247" w:rsidRDefault="007803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«Древний Рим»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532FFD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8C7992" w14:textId="77777777" w:rsidR="00CC2AD0" w:rsidRPr="00CD3013" w:rsidRDefault="00CD3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30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820B9EC" w14:textId="77777777" w:rsidR="00CC2AD0" w:rsidRPr="001153B5" w:rsidRDefault="00CC2A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894B14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0122EE2" w14:textId="77777777" w:rsidR="00CC2AD0" w:rsidRPr="00507FAD" w:rsidRDefault="00507FAD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2150C9C1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69827D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763D09C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EAC99E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998DA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3DB61B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403F22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5C2E82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2AD0" w14:paraId="13EC79C1" w14:textId="77777777" w:rsidTr="00F860B7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358C3A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14:paraId="6F57F0D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Древнего мира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BBFEB0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CA96EB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B08911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B3AEF9" w14:textId="77777777" w:rsidR="00CC2AD0" w:rsidRDefault="009A0696" w:rsidP="009A06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24C4B2B" w14:textId="77777777" w:rsidR="00CC2AD0" w:rsidRDefault="00CC2AD0">
            <w:pPr>
              <w:spacing w:after="0"/>
              <w:ind w:left="135"/>
            </w:pPr>
          </w:p>
        </w:tc>
      </w:tr>
      <w:tr w:rsidR="00CC2AD0" w14:paraId="153FABBC" w14:textId="77777777" w:rsidTr="00F860B7">
        <w:trPr>
          <w:trHeight w:val="144"/>
          <w:tblCellSpacing w:w="20" w:type="nil"/>
        </w:trPr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2079F6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97A23E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DC042D6" w14:textId="77777777" w:rsidR="00CC2AD0" w:rsidRDefault="00FF144A" w:rsidP="00FF14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D0F77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607" w:type="dxa"/>
            <w:gridSpan w:val="2"/>
            <w:tcMar>
              <w:top w:w="50" w:type="dxa"/>
              <w:left w:w="100" w:type="dxa"/>
            </w:tcMar>
            <w:vAlign w:val="center"/>
          </w:tcPr>
          <w:p w14:paraId="62B357E4" w14:textId="77777777" w:rsidR="00CC2AD0" w:rsidRDefault="00CC2AD0"/>
        </w:tc>
      </w:tr>
    </w:tbl>
    <w:p w14:paraId="46ABFFF9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87C188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2341"/>
        <w:gridCol w:w="909"/>
        <w:gridCol w:w="1760"/>
        <w:gridCol w:w="1825"/>
        <w:gridCol w:w="1362"/>
        <w:gridCol w:w="5179"/>
      </w:tblGrid>
      <w:tr w:rsidR="00E80D1D" w14:paraId="11D80D0C" w14:textId="77777777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8629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8AE8B7" w14:textId="77777777" w:rsidR="00CC2AD0" w:rsidRDefault="00CC2AD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E6E4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A868D1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C9CC0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5FC6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D16BB7" w14:textId="77777777" w:rsidR="00CC2AD0" w:rsidRDefault="00CC2AD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E12F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CA4C25" w14:textId="77777777" w:rsidR="00CC2AD0" w:rsidRDefault="00CC2AD0">
            <w:pPr>
              <w:spacing w:after="0"/>
              <w:ind w:left="135"/>
            </w:pPr>
          </w:p>
        </w:tc>
      </w:tr>
      <w:tr w:rsidR="00E80D1D" w14:paraId="26F560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94487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6A73D" w14:textId="77777777" w:rsidR="00CC2AD0" w:rsidRDefault="00CC2AD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8AB1D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D5676A" w14:textId="77777777" w:rsidR="00CC2AD0" w:rsidRDefault="00CC2AD0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ED0CF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178086" w14:textId="77777777" w:rsidR="00CC2AD0" w:rsidRDefault="00CC2AD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AA8D3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F9410B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40FB58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72939" w14:textId="77777777" w:rsidR="00CC2AD0" w:rsidRDefault="00CC2AD0"/>
        </w:tc>
      </w:tr>
      <w:tr w:rsidR="00E80D1D" w:rsidRPr="00E36FCC" w14:paraId="359617B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E8E698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72C1C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80941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BDCA9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11B7F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ECBE9B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FD1903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D1D" w:rsidRPr="00E36FCC" w14:paraId="5351A9B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A18DF3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37EDA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A469F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8139B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8EE76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E5166A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3DB68D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80D1D" w:rsidRPr="00E36FCC" w14:paraId="7644F27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EE7BDD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6BF44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87CAD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7CB18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B28C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5B8DD9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01A914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D1D" w:rsidRPr="00E36FCC" w14:paraId="7FA9C55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E16A19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42CA8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610D6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4C69F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89BCB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11A655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ADB94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80D1D" w:rsidRPr="00E36FCC" w14:paraId="685E7E8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F05623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94D0B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189B7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10A55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A4636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986746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2C9BB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D1D" w:rsidRPr="00E36FCC" w14:paraId="48B4FA7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C2963C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E5957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A4F89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E0747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E0F65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9580E4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29628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80D1D" w:rsidRPr="00E36FCC" w14:paraId="749CE76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1F91D3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E1AD9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CDCDC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5B32A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B37D8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BE3486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95CB51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D1D" w:rsidRPr="00E36FCC" w14:paraId="7A8DA13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265905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5E34B0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21825C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6EBF2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A71B6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7D3CE2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399B3A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0D1D" w:rsidRPr="00E36FCC" w14:paraId="326F0ED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66EF13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284E8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5872F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3E7DB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699A1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44A330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D95AF3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D1D" w:rsidRPr="00E36FCC" w14:paraId="0BE37B9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998593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A3856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0415B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61B3E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3F2E3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BDC952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853A4B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0D1D" w:rsidRPr="00E36FCC" w14:paraId="4DE5D2B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108372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38A5F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43C38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B1FBB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12B99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16646C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B6C66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D1D" w:rsidRPr="00E36FCC" w14:paraId="2768903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4D11E3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80906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316FC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99F86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DAD8A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AB6BE6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FB3950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D1D" w:rsidRPr="00E36FCC" w14:paraId="3E79836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17299F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89E48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11380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9E6F3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1D0CD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E832E2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98DC2D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80D1D" w:rsidRPr="00E36FCC" w14:paraId="4042864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6B4096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DA54B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F1D51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87B10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A07C2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CC850C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D0470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80D1D" w:rsidRPr="00E36FCC" w14:paraId="2D0A51B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3253ED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E95031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B6529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8AA50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E9A5E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B8F71A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0702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80D1D" w:rsidRPr="00E36FCC" w14:paraId="54CAB5D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FECCC7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6CD0E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B97793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116B5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501CA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C68457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73D469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D1D" w:rsidRPr="00E36FCC" w14:paraId="71D7291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FAF243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E334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D1A25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4D364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27F96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29742A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FE3D10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80D1D" w:rsidRPr="00E36FCC" w14:paraId="7C2B1E4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650945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5711E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56143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52919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A93C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1768C1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BEA722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D1D" w:rsidRPr="00E36FCC" w14:paraId="0CC902F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D35AC9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2BD1A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16227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344D2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808D9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2C3903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380BC6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D1D" w:rsidRPr="00E36FCC" w14:paraId="6B547AF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683195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6F07A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845EB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335BC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553A2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6A41DD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18B13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80D1D" w:rsidRPr="00E36FCC" w14:paraId="688C70D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2FDBDE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6B2A0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38F41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F9C9C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BF084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8AD40C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99A892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D1D" w:rsidRPr="00E36FCC" w14:paraId="396B3DE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ED2A40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A8C6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196E1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A128F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AC956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4ED0B0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4CDE23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80D1D" w:rsidRPr="00E36FCC" w14:paraId="59E0992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2339BE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F152A5" w14:textId="77777777" w:rsidR="00CC2AD0" w:rsidRPr="00CF28F3" w:rsidRDefault="00CF28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«Средние века».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FC80B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E21724" w14:textId="77777777" w:rsidR="00CC2AD0" w:rsidRPr="00CD3013" w:rsidRDefault="00CD3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30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9E77E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36A98C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B731B0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0D1D" w:rsidRPr="00E36FCC" w14:paraId="19AB1D4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85F930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98600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A93A1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25A79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9B510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87F649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A42A46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0D1D" w:rsidRPr="00E36FCC" w14:paraId="32A4DF5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48EF64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8BA2B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6EE2FE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B0A08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0C808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BAB177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DAF8C4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D1D" w:rsidRPr="00E36FCC" w14:paraId="796E8A3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A19409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CF798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7540E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488F9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BACA9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EF9BD4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DEDA6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80D1D" w:rsidRPr="00E36FCC" w14:paraId="4AD5796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0B8910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9FC27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Великое переселение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F4D0D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FC67A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21373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F4FA5F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9DD3D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80D1D" w:rsidRPr="00E36FCC" w14:paraId="27ACB06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AA0815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8F0DF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18C16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BFAD0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5E035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6B30EF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E5255A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D1D" w:rsidRPr="00E36FCC" w14:paraId="766B7D4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6F9076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9D26E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E924E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39C7B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AEFBB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AFA6AB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DD289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80D1D" w:rsidRPr="00E36FCC" w14:paraId="5755B3E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4B1E4C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A1C9E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CBA48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744B7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805F2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ACE971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285F00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80D1D" w:rsidRPr="00E36FCC" w14:paraId="1752E59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DE4693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A4F57E" w14:textId="77777777" w:rsidR="00CC2AD0" w:rsidRPr="00AB3178" w:rsidRDefault="00AB31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Административная контрольная работа.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96A911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4C8FD9" w14:textId="77777777" w:rsidR="00CC2AD0" w:rsidRPr="00CD3013" w:rsidRDefault="00CD3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30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373AA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DD28CD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172AC9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D1D" w:rsidRPr="00E36FCC" w14:paraId="4F73972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23E53B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EF52B" w14:textId="77777777" w:rsidR="00CC2AD0" w:rsidRPr="00865247" w:rsidRDefault="00FC384D" w:rsidP="00FC384D">
            <w:pPr>
              <w:spacing w:after="0"/>
              <w:ind w:left="135"/>
              <w:rPr>
                <w:lang w:val="ru-RU"/>
              </w:rPr>
            </w:pPr>
            <w:r w:rsidRPr="00FC384D">
              <w:rPr>
                <w:rFonts w:ascii="Times New Roman" w:hAnsi="Times New Roman"/>
                <w:color w:val="000000"/>
                <w:sz w:val="24"/>
                <w:lang w:val="ru-RU"/>
              </w:rPr>
              <w:t>Первые русские князья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 в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нешняя политика Руси в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IX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XI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B029F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47D80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376D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77CCCB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C6172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D1D" w:rsidRPr="00E36FCC" w14:paraId="3938E5E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07B68E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74FBD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EDC2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4D0FC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62675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4230A4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F4D72C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80D1D" w:rsidRPr="00E36FCC" w14:paraId="1BBE4A0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6D7BB4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9A5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A177A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7944D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521AB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BD86E1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0479B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D1D" w:rsidRPr="00E36FCC" w14:paraId="5FC3764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E29F11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13BCD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3FDC0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E87ED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56BB7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A62E1B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E7A956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D1D" w:rsidRPr="00E36FCC" w14:paraId="1091024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89D490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8479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AF842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6EE38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1C885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BA65B1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00C4F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D1D" w:rsidRPr="00E36FCC" w14:paraId="1FD4E27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6117A1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85C0D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42BA1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E9C59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4F204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C953FF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4C4E01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80D1D" w:rsidRPr="00E36FCC" w14:paraId="7A84186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501A7F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96287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9B46B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F544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45873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B61B93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F0AC06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80D1D" w:rsidRPr="00E36FCC" w14:paraId="52267A0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8A8A08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23199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9A42D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035C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F1CA3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FE72EE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2FEC05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80D1D" w:rsidRPr="00E36FCC" w14:paraId="098B9C1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924ABB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DBB23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D51C18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7B0D9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C4819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0AC58B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ED5578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0D1D" w:rsidRPr="00E36FCC" w14:paraId="218DCA1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BF0708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19D82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Художественная культура и ремесло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85A2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B94A3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61282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A4D2F0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E125D2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D1D" w14:paraId="72C3854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78E8B2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7C425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0AA74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C113A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1CEAD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169A11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C5562FD" w14:textId="77777777" w:rsidR="00CC2AD0" w:rsidRDefault="00CC2AD0">
            <w:pPr>
              <w:spacing w:after="0"/>
              <w:ind w:left="135"/>
            </w:pPr>
          </w:p>
        </w:tc>
      </w:tr>
      <w:tr w:rsidR="00E80D1D" w:rsidRPr="00E36FCC" w14:paraId="4F811CA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1DE1C3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ED2ED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2AC52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DB056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69E5E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BA69BD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B4C89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80D1D" w:rsidRPr="00E36FCC" w14:paraId="235B53E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73528E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6F17E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9F41D8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1CC6F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0AABA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0690EE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96D5B7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D1D" w:rsidRPr="00E36FCC" w14:paraId="45630FA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1AF879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F0585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79977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B5626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8C50D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206695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B04775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0D1D" w:rsidRPr="00E36FCC" w14:paraId="5736440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45D869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0021E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222BE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FA4C1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455FF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D7FC2F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66C8E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D1D" w:rsidRPr="00E36FCC" w14:paraId="09F4E39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7DC688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A3E94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390C8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A278A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FC525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4EF0CF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1D0951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E80D1D" w14:paraId="2B2EBD5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2CB9C8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3FBE62" w14:textId="77777777" w:rsidR="00CC2AD0" w:rsidRPr="00865247" w:rsidRDefault="003974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 в середине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XII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XIII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776DF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C1CD8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F6B47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476465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7492C0" w14:textId="77777777" w:rsidR="00CC2AD0" w:rsidRDefault="00CC2AD0">
            <w:pPr>
              <w:spacing w:after="0"/>
              <w:ind w:left="135"/>
            </w:pPr>
          </w:p>
        </w:tc>
      </w:tr>
      <w:tr w:rsidR="00E80D1D" w:rsidRPr="00E36FCC" w14:paraId="1ED67C0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B23B57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5427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02A2F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32ED9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D1B07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26BB3A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8D8C3A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80D1D" w14:paraId="053CD07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5606E9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7F2EC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D31A02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D9730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1D8C6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09F6D1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28A487" w14:textId="77777777" w:rsidR="00CC2AD0" w:rsidRDefault="00CC2AD0">
            <w:pPr>
              <w:spacing w:after="0"/>
              <w:ind w:left="135"/>
            </w:pPr>
          </w:p>
        </w:tc>
      </w:tr>
      <w:tr w:rsidR="00E80D1D" w:rsidRPr="00E36FCC" w14:paraId="06EB4CD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915739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FF467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3EECF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15A03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B11C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093BAC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E712D7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80D1D" w14:paraId="7A151C7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BEE7BC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0FBF0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1FACA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2E94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10318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A49D25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16ADC4" w14:textId="77777777" w:rsidR="00CC2AD0" w:rsidRDefault="00CC2AD0">
            <w:pPr>
              <w:spacing w:after="0"/>
              <w:ind w:left="135"/>
            </w:pPr>
          </w:p>
        </w:tc>
      </w:tr>
      <w:tr w:rsidR="00E80D1D" w:rsidRPr="00E36FCC" w14:paraId="4CDCEB6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6F18FB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22556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3299D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45D0D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6A616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526E82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0A5348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D1D" w:rsidRPr="00E36FCC" w14:paraId="7A4546D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23F5F0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2E5BF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8C438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06FEC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694B1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271DA8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4D8BFD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80D1D" w:rsidRPr="00E36FCC" w14:paraId="24AE1F1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EBAAF5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E5A0B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652FC2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A000D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4E0DE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6792FA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265C4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D1D" w:rsidRPr="00E36FCC" w14:paraId="2FA00BC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6EBFB1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C889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9E187B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1F3B9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3CC7D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7CC979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EDF828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D1D" w:rsidRPr="00E36FCC" w14:paraId="012F08E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9F09FB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2D1CA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B2253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49847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6AD35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53BA1B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B7471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0D1D" w14:paraId="3F54F2F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474A38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B2AC0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67DF45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13BB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0180C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5B5FF5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210F35C" w14:textId="77777777" w:rsidR="00CC2AD0" w:rsidRDefault="00CC2AD0">
            <w:pPr>
              <w:spacing w:after="0"/>
              <w:ind w:left="135"/>
            </w:pPr>
          </w:p>
        </w:tc>
      </w:tr>
      <w:tr w:rsidR="00E80D1D" w:rsidRPr="00E36FCC" w14:paraId="007DC11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8F94F0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58EDC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1A77E6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AA1B3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E25A2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7AA6AB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FCC6C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80D1D" w:rsidRPr="00E36FCC" w14:paraId="6BA5199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366268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E14E08" w14:textId="77777777" w:rsidR="00CC2AD0" w:rsidRPr="00A477B3" w:rsidRDefault="007173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7B5C7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9695E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02590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61E106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A66FA8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80D1D" w:rsidRPr="00E36FCC" w14:paraId="729F9AD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7D3202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84520D" w14:textId="77777777" w:rsidR="00CC2AD0" w:rsidRPr="00865247" w:rsidRDefault="000D328F" w:rsidP="00E80D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Новгород и Псков в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политический строй, отношения с Москвой, Ливонским орденом, Ганзой, Великим княжеством Литовским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4CA22D" w14:textId="77777777" w:rsidR="00CC2AD0" w:rsidRPr="000D328F" w:rsidRDefault="00776D33">
            <w:pPr>
              <w:spacing w:after="0"/>
              <w:ind w:left="135"/>
              <w:jc w:val="center"/>
              <w:rPr>
                <w:lang w:val="ru-RU"/>
              </w:rPr>
            </w:pPr>
            <w:r w:rsidRPr="000D3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F66FF1" w14:textId="77777777" w:rsidR="00CC2AD0" w:rsidRPr="000D328F" w:rsidRDefault="00CC2A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3130FD" w14:textId="77777777" w:rsidR="00CC2AD0" w:rsidRPr="000D328F" w:rsidRDefault="00CC2A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9313BD8" w14:textId="77777777" w:rsidR="00CC2AD0" w:rsidRPr="000D328F" w:rsidRDefault="00776D33">
            <w:pPr>
              <w:spacing w:after="0"/>
              <w:ind w:left="135"/>
              <w:rPr>
                <w:lang w:val="ru-RU"/>
              </w:rPr>
            </w:pPr>
            <w:r w:rsidRPr="000D3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0D1907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D1D" w:rsidRPr="00E36FCC" w14:paraId="5200943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003143F" w14:textId="77777777" w:rsidR="00CC2AD0" w:rsidRPr="000D328F" w:rsidRDefault="00776D33">
            <w:pPr>
              <w:spacing w:after="0"/>
              <w:rPr>
                <w:lang w:val="ru-RU"/>
              </w:rPr>
            </w:pPr>
            <w:r w:rsidRPr="000D328F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2CAA4D" w14:textId="77777777" w:rsidR="00CC2AD0" w:rsidRPr="00865247" w:rsidRDefault="00E80D1D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98E17B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31068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D509B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1E3928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79B42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D1D" w:rsidRPr="00E36FCC" w14:paraId="43E0D4C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B437C6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07E3D0" w14:textId="77777777" w:rsidR="00CC2AD0" w:rsidRPr="00865247" w:rsidRDefault="00E80D1D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BB9A8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23D91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4C8CC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1C2131F" w14:textId="77777777" w:rsidR="00CC2AD0" w:rsidRDefault="005C5D9E" w:rsidP="005C5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D64821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80D1D" w:rsidRPr="00E36FCC" w14:paraId="587E64A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34E9C6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D2B5F2" w14:textId="77777777" w:rsidR="00CC2AD0" w:rsidRPr="00865247" w:rsidRDefault="005C5D9E" w:rsidP="00D07748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Новгорода и Твери. Ликвидация зависимости от Орды</w:t>
            </w:r>
            <w:r w:rsidR="00E80D1D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="00E80D1D"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39AC3E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5B521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68DA8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E9534C8" w14:textId="77777777" w:rsidR="00CC2AD0" w:rsidRDefault="00776D33" w:rsidP="005C5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5C5D9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D16A32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80D1D" w:rsidRPr="00E36FCC" w14:paraId="61FFF01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3E91DF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2EAE06" w14:textId="77777777" w:rsidR="00CC2AD0" w:rsidRPr="00865247" w:rsidRDefault="00E80D1D" w:rsidP="00D120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р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азвитие культуры единого Русского государства.</w:t>
            </w:r>
            <w:r w:rsidR="005C5D9E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Формирование системы управления единого государства при Иване </w:t>
            </w:r>
            <w:r w:rsidR="005C5D9E"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6D6DF3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3F16C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5AA90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013B40E" w14:textId="77777777" w:rsidR="00CC2AD0" w:rsidRDefault="005C5D9E" w:rsidP="005C5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EEF6B9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D1D" w14:paraId="407FF19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2A9EFC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608E31" w14:textId="77777777" w:rsidR="00CC2AD0" w:rsidRPr="00865247" w:rsidRDefault="00541F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«Формирование единого Русского государства в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XV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F3BD30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1B9C98" w14:textId="77777777" w:rsidR="00CC2AD0" w:rsidRPr="00CD3013" w:rsidRDefault="00CD3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30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53400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7CBE0A0" w14:textId="77777777" w:rsidR="00CC2AD0" w:rsidRDefault="00776D33" w:rsidP="005C5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C5D9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7527AE" w14:textId="77777777" w:rsidR="00CC2AD0" w:rsidRDefault="00CC2AD0">
            <w:pPr>
              <w:spacing w:after="0"/>
              <w:ind w:left="135"/>
            </w:pPr>
          </w:p>
        </w:tc>
      </w:tr>
      <w:tr w:rsidR="00E80D1D" w:rsidRPr="00E36FCC" w14:paraId="36D9FEB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764DEB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C1D62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4223D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65980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85B23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211A205" w14:textId="77777777" w:rsidR="00CC2AD0" w:rsidRDefault="005C5D9E" w:rsidP="005C5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98177B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80D1D" w14:paraId="543586B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40DB9E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A0A8D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79C0C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E5848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1B3BD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3D465EE" w14:textId="77777777" w:rsidR="00CC2AD0" w:rsidRDefault="00776D33" w:rsidP="005C5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C5D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6570A5F" w14:textId="77777777" w:rsidR="00CC2AD0" w:rsidRDefault="00CC2AD0">
            <w:pPr>
              <w:spacing w:after="0"/>
              <w:ind w:left="135"/>
            </w:pPr>
          </w:p>
        </w:tc>
      </w:tr>
      <w:tr w:rsidR="00CC2AD0" w14:paraId="41F442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F3B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2CE9E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16BF21" w14:textId="77777777" w:rsidR="00CC2AD0" w:rsidRDefault="00D92173" w:rsidP="00513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AF17E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4B443" w14:textId="77777777" w:rsidR="00CC2AD0" w:rsidRDefault="00CC2AD0"/>
        </w:tc>
      </w:tr>
    </w:tbl>
    <w:p w14:paraId="52B2FEB2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E1DF29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406"/>
        <w:gridCol w:w="910"/>
        <w:gridCol w:w="1762"/>
        <w:gridCol w:w="1828"/>
        <w:gridCol w:w="1364"/>
        <w:gridCol w:w="5105"/>
      </w:tblGrid>
      <w:tr w:rsidR="00CC2AD0" w14:paraId="01F4B2B3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B025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D559EF" w14:textId="77777777" w:rsidR="00CC2AD0" w:rsidRDefault="00CC2A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804C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40B65A2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6EBE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557C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958387" w14:textId="77777777" w:rsidR="00CC2AD0" w:rsidRDefault="00CC2AD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38CC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9CE472" w14:textId="77777777" w:rsidR="00CC2AD0" w:rsidRDefault="00CC2AD0">
            <w:pPr>
              <w:spacing w:after="0"/>
              <w:ind w:left="135"/>
            </w:pPr>
          </w:p>
        </w:tc>
      </w:tr>
      <w:tr w:rsidR="00CC2AD0" w14:paraId="773CD7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82E5F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7AA39" w14:textId="77777777" w:rsidR="00CC2AD0" w:rsidRDefault="00CC2AD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6A2C4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318099" w14:textId="77777777" w:rsidR="00CC2AD0" w:rsidRDefault="00CC2AD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1F617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EC1EE6" w14:textId="77777777" w:rsidR="00CC2AD0" w:rsidRDefault="00CC2AD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66A4E9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570745" w14:textId="77777777" w:rsidR="00CC2AD0" w:rsidRDefault="00CC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ED647" w14:textId="77777777" w:rsidR="00CC2AD0" w:rsidRDefault="00CC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F5782" w14:textId="77777777" w:rsidR="00CC2AD0" w:rsidRDefault="00CC2AD0"/>
        </w:tc>
      </w:tr>
      <w:tr w:rsidR="00CC2AD0" w:rsidRPr="00E36FCC" w14:paraId="4EECC6C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20D86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A814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DE012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DFA4F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C76E9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EB7EA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966FC6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2AD0" w:rsidRPr="00E36FCC" w14:paraId="19E553A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C92298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F7E6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B0F9F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72CD6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3DC8B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4B1E4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D664C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E36FCC" w14:paraId="4BBAC43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DC7F9F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DB56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B4F22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B9C14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3923E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1231D9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3357C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E36FCC" w14:paraId="29BABFB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06F6F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CE19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A6DD0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7A55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B3B31E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8F74CB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4770A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2AD0" w:rsidRPr="00E36FCC" w14:paraId="640BBE7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C5AB18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58F87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4082B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E4452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3DE7E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CF535C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1CA5A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E36FCC" w14:paraId="3A45368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1971AC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E9F5B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начало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844FA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EFF81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0E001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2776B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01E89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C2AD0" w:rsidRPr="00E36FCC" w14:paraId="79C17A0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49F06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84F9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32728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61807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8AF93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87FA4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F99C90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2AD0" w:rsidRPr="00E36FCC" w14:paraId="66D672F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72C41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9A20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2B156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E014B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87683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AB6584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667D0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2AD0" w:rsidRPr="00E36FCC" w14:paraId="41E78E3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0470C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66507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2AA3F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E17C1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6383F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CB226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FF3AAA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2AD0" w:rsidRPr="00E36FCC" w14:paraId="61189E9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B47C61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87790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3C157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10F22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0261C7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11F668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AC8289" w14:textId="77777777" w:rsidR="00CC2AD0" w:rsidRPr="00865247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E36FCC" w14:paraId="0D90297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897C2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D71F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BAADC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A8C3D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36D08B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F300A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6D1A2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C2AD0" w:rsidRPr="00E36FCC" w14:paraId="4DC8907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E92E2F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18F9F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756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революция середины </w:t>
            </w:r>
            <w:r w:rsidR="007565EA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7565EA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3943A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E4505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EB76D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3C0B4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885F9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AD0" w:rsidRPr="00E36FCC" w14:paraId="46A3FF5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25B89F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97771" w14:textId="77777777" w:rsidR="00CC2AD0" w:rsidRPr="00865247" w:rsidRDefault="00BC307B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F7FD4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BD1EE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56888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BFDD3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2962F5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C2AD0" w:rsidRPr="00E36FCC" w14:paraId="4783F8D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C869BE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869E0" w14:textId="77777777" w:rsidR="00CC2AD0" w:rsidRPr="00BC307B" w:rsidRDefault="00BC30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3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BC3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«Страны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A2989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C5513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CA96A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03854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B1CB62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7FA2E73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CED21E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A425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0F7F2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8F12C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AD03AE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717FB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3EA09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E36FCC" w14:paraId="225220B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8E061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BC49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300DB5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EAC12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01431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276E91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6D8481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E36FCC" w14:paraId="1253BBD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3BE43E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3FE7E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B18EB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BC189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08D94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83A8D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BF1479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E36FCC" w14:paraId="3D071D5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1597D4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898D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7B32F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5FDC1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8A4EF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035A6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6B0F08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C2AD0" w:rsidRPr="00E36FCC" w14:paraId="43BA73E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FE61D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C1B8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B9844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1571E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CBEEB3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353012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25F793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C2AD0" w:rsidRPr="00E36FCC" w14:paraId="5AFF8DB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2FE0B0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9499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899F2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AB0E2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49F0F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6ADF99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B4BEE3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2AD0" w:rsidRPr="00E36FCC" w14:paraId="4129F6E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EBE97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8411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96C8E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A732A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4FACA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9F570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DDAE25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2AD0" w:rsidRPr="00E36FCC" w14:paraId="6D3D86F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F2BB5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9B8E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806FD3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2BFCA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890AF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577176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C88FB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E36FCC" w14:paraId="7B6459C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C70844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EA4A1" w14:textId="77777777" w:rsidR="00CC2AD0" w:rsidRPr="00865247" w:rsidRDefault="00505A0D" w:rsidP="00505A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Ранне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4E877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AE8A1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F442E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B6E79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3DF5FA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2AD0" w:rsidRPr="00E36FCC" w14:paraId="742EFA1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D64E7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DE7A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FCCE2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7CA75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B2DCA1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6AFBC3D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D533B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E36FCC" w14:paraId="74333D7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93CCD5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EA16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CA1DC1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85D7C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1B4546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15A13F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ED7B47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E36FCC" w14:paraId="0F4D473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CCA620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EEE20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A1FDC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9229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402B9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D5ACA0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4C75B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C2AD0" w:rsidRPr="00E36FCC" w14:paraId="70BCE1A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2B229B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6A99F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Реформы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D5FA5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F1198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6CD53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3C66FD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947C0D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C2AD0" w:rsidRPr="00E36FCC" w14:paraId="1103FC4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29815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3869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75F8AE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617CC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FD314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58D0E6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5312C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2AD0" w:rsidRPr="00E36FCC" w14:paraId="270A83E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F26BD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0D3F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70FDB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C2B59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EBD46B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4E7A53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B7A38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C2AD0" w:rsidRPr="00CB0A47" w14:paraId="5985FBB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72544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75C0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32D35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E24CB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9A573A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52947B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A16D8B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1CD44D0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4167DB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18DF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110880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3EACF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97F2DD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0E84DE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0C2AD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CB0A47" w14:paraId="43DA8E7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79CC89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6F1C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37869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321F9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DF30FE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B57976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01A9C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C2AD0" w:rsidRPr="00CB0A47" w14:paraId="448FD23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97F8A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A992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41298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E3162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4D4D40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3D68A2D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7FA95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2AD0" w:rsidRPr="00CB0A47" w14:paraId="1AEA072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C801B2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EE0E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2755D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15C57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46542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61847A5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C81641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C2AD0" w:rsidRPr="00CB0A47" w14:paraId="6DB0E32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20FE2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293E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B0E32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08228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22114D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A28814C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F5259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2AD0" w:rsidRPr="00CB0A47" w14:paraId="291BDDC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608522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54290" w14:textId="77777777" w:rsidR="00CC2AD0" w:rsidRPr="00865247" w:rsidRDefault="00625C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«Россия в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41793B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8986B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0170F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C57C22C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DC0D0ED" w14:textId="77777777" w:rsidR="00CC2AD0" w:rsidRPr="005F222A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136C1B0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16FDC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335E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08B57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2767F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CB086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0E2352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A6DDAB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7818B9B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55F47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0956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EBF98C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54213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8C2E8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E2A7B1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4834A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CB0A47" w14:paraId="2C86479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99938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D40D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6D44A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F0B97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C08573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7077171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397AAF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CB0A47" w14:paraId="7317587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675CD8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B04D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ED69B6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14A7B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572130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50082C" w14:textId="77777777" w:rsidR="00CC2AD0" w:rsidRDefault="00776D33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470D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D564EB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C2AD0" w:rsidRPr="00CB0A47" w14:paraId="32105C5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A9A2D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A368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6ABA0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6E6D7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6B25E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9B0D47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59334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C2AD0" w:rsidRPr="00CB0A47" w14:paraId="41F1406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B36EF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5C3A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1F3B5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34BE3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D7137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5C4129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3C6B6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2AD0" w:rsidRPr="00CB0A47" w14:paraId="4D877DC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3FD41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7F35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FFE01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43EF9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4BB15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DF8B56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F11A3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C2AD0" w:rsidRPr="00CB0A47" w14:paraId="12271C0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F043C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5345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его роль в укреплении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968C0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87DEB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78B07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1744E2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BA890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6E4404D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6BB7A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22DF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5AD09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02525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A1CDAD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038B9F" w14:textId="77777777" w:rsidR="00CC2AD0" w:rsidRDefault="000470DF" w:rsidP="000470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3102AB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C2AD0" w:rsidRPr="00CB0A47" w14:paraId="37C2830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7AEC8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0958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05A63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C5CEE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9FCAE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C37452D" w14:textId="77777777" w:rsidR="00CC2AD0" w:rsidRDefault="000470DF" w:rsidP="0046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64F4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65999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C2AD0" w:rsidRPr="00CB0A47" w14:paraId="35B04E3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28CA4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5DF5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B6C22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4279E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4B6DC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C05E57" w14:textId="77777777" w:rsidR="00CC2AD0" w:rsidRDefault="00776D33" w:rsidP="0046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64F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9EFF5A9" w14:textId="77777777" w:rsidR="00CC2AD0" w:rsidRPr="00865247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4788CE2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B5EE3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1C54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7AC95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8B6C3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EC46BC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668DE0" w14:textId="77777777" w:rsidR="00CC2AD0" w:rsidRDefault="00464F4F" w:rsidP="0046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95D9E2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2AD0" w:rsidRPr="00CB0A47" w14:paraId="65AB27C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65895E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C083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555BB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AC34A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E6CB4D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B62BBED" w14:textId="77777777" w:rsidR="00CC2AD0" w:rsidRDefault="00464F4F" w:rsidP="0046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D05DC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CB0A47" w14:paraId="3808371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22136B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CB9E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B4F8B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B71D1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E3B8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1E42E3" w14:textId="77777777" w:rsidR="00CC2AD0" w:rsidRDefault="00464F4F" w:rsidP="0046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F8C77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C2AD0" w:rsidRPr="00CB0A47" w14:paraId="3CB99A2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36E6B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DE78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E6FE5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B8AF4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28A5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253021B" w14:textId="77777777" w:rsidR="00CC2AD0" w:rsidRDefault="00776D33" w:rsidP="0046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4F4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584A4F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2AD0" w:rsidRPr="00CB0A47" w14:paraId="6230966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75CB99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9B33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6E515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33BF0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34B8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18B6701" w14:textId="77777777" w:rsidR="00CC2AD0" w:rsidRDefault="00464F4F" w:rsidP="004513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513F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FB491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C2AD0" w:rsidRPr="00CB0A47" w14:paraId="128263A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06E87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0675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959F75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72599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E3A3F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14FCDD" w14:textId="77777777" w:rsidR="00CC2AD0" w:rsidRDefault="00776D33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86123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35797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C2AD0" w:rsidRPr="00CB0A47" w14:paraId="042D2C8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362D8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D536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F6966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F5A9E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84596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67F8F3" w14:textId="77777777" w:rsidR="00CC2AD0" w:rsidRDefault="00861238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C6656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C2AD0" w:rsidRPr="00CB0A47" w14:paraId="5BEC2A4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1250D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5515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FDE6F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91AD2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AD7A5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3AC055" w14:textId="77777777" w:rsidR="00CC2AD0" w:rsidRDefault="00776D33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6123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3F1523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CB0A47" w14:paraId="292049C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1EA9E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8E10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8DA8C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90AEF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94F6F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D28B30" w14:textId="77777777" w:rsidR="00CC2AD0" w:rsidRDefault="00776D33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612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32923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CB0A47" w14:paraId="5135ABD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BA620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F9C7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32F0C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4BD0D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96C98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7BF0813" w14:textId="77777777" w:rsidR="00CC2AD0" w:rsidRDefault="00776D33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6123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A5C9A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2AD0" w:rsidRPr="00CB0A47" w14:paraId="0D0D1F2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30D218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D1A00" w14:textId="77777777" w:rsidR="00CC2AD0" w:rsidRPr="002E7A77" w:rsidRDefault="00A477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C6B74E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7081F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375FA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B5CC7CE" w14:textId="77777777" w:rsidR="00CC2AD0" w:rsidRDefault="00861238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16A10A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C2AD0" w:rsidRPr="00CB0A47" w14:paraId="76D8B36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B70B7D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A88E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  <w:r w:rsidR="00F74648">
              <w:rPr>
                <w:rFonts w:ascii="Times New Roman" w:hAnsi="Times New Roman"/>
                <w:color w:val="000000"/>
                <w:sz w:val="24"/>
                <w:lang w:val="ru-RU"/>
              </w:rPr>
              <w:t>, укрепление южных рубежей</w:t>
            </w:r>
            <w:r w:rsidR="0084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3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C73DEA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31EF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AB1A63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C42FC33" w14:textId="77777777" w:rsidR="00CC2AD0" w:rsidRDefault="00776D33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6123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0D2176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1B7A3F5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266EF8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FCC9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D5949E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75C71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262930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AAFEBDB" w14:textId="77777777" w:rsidR="00CC2AD0" w:rsidRDefault="00861238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F808E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C2AD0" w14:paraId="140B268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BDBBF2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0DB89" w14:textId="77777777" w:rsidR="00CC2AD0" w:rsidRPr="00865247" w:rsidRDefault="001C0D4F" w:rsidP="001C0D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«Россия в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B33029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F7436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E0C91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8E4912" w14:textId="77777777" w:rsidR="00CC2AD0" w:rsidRDefault="00776D33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6123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D9624B6" w14:textId="77777777" w:rsidR="00CC2AD0" w:rsidRDefault="00CC2AD0">
            <w:pPr>
              <w:spacing w:after="0"/>
              <w:ind w:left="135"/>
            </w:pPr>
          </w:p>
        </w:tc>
      </w:tr>
      <w:tr w:rsidR="00CC2AD0" w:rsidRPr="00CB0A47" w14:paraId="2F257BB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D286D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B2EC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8F931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0AB5A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E8329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E8CF86" w14:textId="77777777" w:rsidR="00CC2AD0" w:rsidRDefault="00861238" w:rsidP="00861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6E224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CB0A47" w14:paraId="52DE671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07323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DED3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62298F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53463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DB8DFC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6DB98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740B3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C2AD0" w:rsidRPr="00CB0A47" w14:paraId="79A6529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926973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4882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68123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8F9DD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A76D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2CB88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B0D9F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CB0A47" w14:paraId="4A0EBC2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CBB228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86D6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3F9286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91106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2E1BD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EF400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78317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685B78E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5441A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66E98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19955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8223E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A77EA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B38A1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C4722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2AD0" w:rsidRPr="00CB0A47" w14:paraId="2D079C0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3983F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79F7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FDC68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B57C9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7A519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994E3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59B87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C2AD0" w:rsidRPr="00CB0A47" w14:paraId="21977B6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7F8B13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3AFE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6FDC6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6636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3A2ED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F2513E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C7863C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14:paraId="2801F5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57F7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FD81E2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086AF1" w14:textId="77777777" w:rsidR="00CC2AD0" w:rsidRDefault="000D59E0" w:rsidP="000D5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FB9E0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A63C2" w14:textId="77777777" w:rsidR="00CC2AD0" w:rsidRDefault="00CC2AD0"/>
        </w:tc>
      </w:tr>
    </w:tbl>
    <w:p w14:paraId="6E20CD93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7B72AA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221"/>
        <w:gridCol w:w="922"/>
        <w:gridCol w:w="1788"/>
        <w:gridCol w:w="1855"/>
        <w:gridCol w:w="1574"/>
        <w:gridCol w:w="5009"/>
      </w:tblGrid>
      <w:tr w:rsidR="00CC2AD0" w14:paraId="2753126A" w14:textId="77777777" w:rsidTr="007959C1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AE41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3DE5DB" w14:textId="77777777" w:rsidR="00CC2AD0" w:rsidRDefault="00CC2AD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7DAA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7CE9B4" w14:textId="77777777" w:rsidR="00CC2AD0" w:rsidRDefault="00CC2AD0">
            <w:pPr>
              <w:spacing w:after="0"/>
              <w:ind w:left="135"/>
            </w:pPr>
          </w:p>
        </w:tc>
        <w:tc>
          <w:tcPr>
            <w:tcW w:w="4565" w:type="dxa"/>
            <w:gridSpan w:val="3"/>
            <w:tcMar>
              <w:top w:w="50" w:type="dxa"/>
              <w:left w:w="100" w:type="dxa"/>
            </w:tcMar>
            <w:vAlign w:val="center"/>
          </w:tcPr>
          <w:p w14:paraId="151E637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B04E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258EE7B" w14:textId="77777777" w:rsidR="00CC2AD0" w:rsidRDefault="00CC2AD0">
            <w:pPr>
              <w:spacing w:after="0"/>
              <w:ind w:left="135"/>
            </w:pPr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1E49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6B2ABB" w14:textId="77777777" w:rsidR="00CC2AD0" w:rsidRDefault="00CC2AD0">
            <w:pPr>
              <w:spacing w:after="0"/>
              <w:ind w:left="135"/>
            </w:pPr>
          </w:p>
        </w:tc>
      </w:tr>
      <w:tr w:rsidR="00CC2AD0" w14:paraId="2A22BFEF" w14:textId="77777777" w:rsidTr="007959C1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6351D" w14:textId="77777777" w:rsidR="00CC2AD0" w:rsidRDefault="00CC2AD0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073BF" w14:textId="77777777" w:rsidR="00CC2AD0" w:rsidRDefault="00CC2AD0"/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455AE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BD14B5" w14:textId="77777777" w:rsidR="00CC2AD0" w:rsidRDefault="00CC2AD0">
            <w:pPr>
              <w:spacing w:after="0"/>
              <w:ind w:left="135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2D00D7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A254EB" w14:textId="77777777" w:rsidR="00CC2AD0" w:rsidRDefault="00CC2AD0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A0936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440D66" w14:textId="77777777" w:rsidR="00CC2AD0" w:rsidRDefault="00CC2AD0">
            <w:pPr>
              <w:spacing w:after="0"/>
              <w:ind w:left="135"/>
            </w:pPr>
          </w:p>
        </w:tc>
        <w:tc>
          <w:tcPr>
            <w:tcW w:w="15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2A4E5" w14:textId="77777777" w:rsidR="00CC2AD0" w:rsidRDefault="00CC2AD0"/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3CD0CB" w14:textId="77777777" w:rsidR="00CC2AD0" w:rsidRDefault="00CC2AD0"/>
        </w:tc>
      </w:tr>
      <w:tr w:rsidR="00CC2AD0" w:rsidRPr="00CB0A47" w14:paraId="4313F36D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229F28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4A733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9340CE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CE0E69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FB30C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18B412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64F163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CB0A47" w14:paraId="7CF7E56A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F6E865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23DCF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0DFEBC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965369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AEC1E0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F484D2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3C4B8F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C2AD0" w:rsidRPr="00CB0A47" w14:paraId="4D547AE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D291AF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FCD23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A1A842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64D31D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7D3B1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150366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D44A3F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CB0A47" w14:paraId="111F4C1E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CFAD7E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390A9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D58F92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95A6DF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D3848E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2351D96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60D23B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CB0A47" w14:paraId="1E315522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8B7D65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A5BCD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44A4EA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B878F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05982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AAC37F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BEBBFF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C2AD0" w:rsidRPr="00CB0A47" w14:paraId="1B2521E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59BB58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8F83B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9BBBEA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28D934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574A9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BD4F66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3FE3AD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CB0A47" w14:paraId="61D63646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A91764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743F5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BAEBEA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9D4E28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0381C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C9596B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1C4B16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C2AD0" w:rsidRPr="00CB0A47" w14:paraId="56DF10EA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1ECF95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2562C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44A672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63D8E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284BCF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951CED5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278945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CB0A47" w14:paraId="2036BAA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698B5E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87310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C71297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C50BC8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05D826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E5F75F7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F3D5D7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CB0A47" w14:paraId="37960A0D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EA3633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22514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8950D6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92FDE8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C784D7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E417E9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1A239F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259A8DB3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20C685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BC6B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BD3570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5BDE39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D0BA1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2802B4B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A09D0C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2AD0" w:rsidRPr="00CB0A47" w14:paraId="46E188E5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53AE31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26EC1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33CA03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7DB916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672A4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9CE36F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47208D8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3A40E53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54D9CC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41AC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003ABF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7E815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D7EEE5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98AACF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81B4C0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2C347DB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6A630B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A6DB9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C4392F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769D66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535B7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42E92F5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6CAC6A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C2AD0" w:rsidRPr="00CB0A47" w14:paraId="319389D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4C6B48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08BF52" w14:textId="77777777" w:rsidR="00CC2AD0" w:rsidRDefault="00063C8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</w:p>
          <w:p w14:paraId="18A04E49" w14:textId="77777777" w:rsidR="00063C8F" w:rsidRPr="00865247" w:rsidRDefault="00063C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«Европа в Новое время»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8E8016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78B1081" w14:textId="77777777" w:rsidR="00CC2AD0" w:rsidRPr="00A039E1" w:rsidRDefault="00A039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39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D050C4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5B459A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42E04A6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2AD0" w:rsidRPr="00CB0A47" w14:paraId="69FF7DCA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41AF17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AD3FB7" w14:textId="77777777" w:rsidR="00CC2AD0" w:rsidRPr="00865247" w:rsidRDefault="00063C8F" w:rsidP="00063C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Наука, о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бразование и культура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97203C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607E14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7594D0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67ED249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FA28CC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C2AD0" w:rsidRPr="00CB0A47" w14:paraId="7654DF0F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989A3E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074A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F68384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C44078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8E1F1C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F048D7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CB4275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2AD0" w:rsidRPr="00CB0A47" w14:paraId="730E871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0FE28BA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6D3F2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71CEEB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BFE049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0324A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2A1973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C3331E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CB0A47" w14:paraId="6DB4DDAA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F6085B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F5D48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5E646B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E33728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6BDB10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63C7F4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9EABF2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2AD0" w:rsidRPr="00CB0A47" w14:paraId="45839144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EA8A51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D13CA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41033A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C9A398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9CC74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4096D31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52C74A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CB0A47" w14:paraId="4604621F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368C7E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C8C4F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239742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12AB58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827A9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EA6EE4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510867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6638E46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1350AA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E6051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55D9F64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3B891F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C4E4B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E86D92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644BDF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2AD0" w:rsidRPr="00CB0A47" w14:paraId="0638712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F9E3EC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DBDE9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1F82A5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87C33E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DEF90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48048DE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1C3F91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CB0A47" w14:paraId="603BA676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E58BD4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613E4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69F179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057CD3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67E7D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64369D97" w14:textId="77777777" w:rsidR="00CC2AD0" w:rsidRDefault="00776D33" w:rsidP="00875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7545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E488C5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C2AD0" w:rsidRPr="00CB0A47" w14:paraId="3184CD50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B6DEF0E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78E56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005308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22386F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FE202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B245F1F" w14:textId="77777777" w:rsidR="00CC2AD0" w:rsidRDefault="00776D33" w:rsidP="00875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7545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D61F1C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C2AD0" w:rsidRPr="00CB0A47" w14:paraId="0A4B831B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EC5391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2D49E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79157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B3A058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F39AF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B8D8832" w14:textId="77777777" w:rsidR="00CC2AD0" w:rsidRDefault="0087545A" w:rsidP="00875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FAEA70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C2AD0" w:rsidRPr="00CB0A47" w14:paraId="4A96619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DF14D1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26701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6A750A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CD6A3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7164A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432F20E0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20D12C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C2AD0" w:rsidRPr="00CB0A47" w14:paraId="505C91F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62ABD0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A2272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7C5082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CD71CE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7CCE7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6099170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81D1FD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C2AD0" w:rsidRPr="00CB0A47" w14:paraId="04A3533D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A58966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8F0048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00A7E3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D99807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E31A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6770C162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BB7C8E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CB0A47" w14:paraId="7B4B7662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8BCEE75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14A0D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96A797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4C2E0F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3E0F1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ED4F21E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A5934C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C2AD0" w:rsidRPr="00CB0A47" w14:paraId="0CE1A2E5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9098C9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3EBA7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A543B3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C71574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2DD04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F9B0D74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A5FEBB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C2AD0" w:rsidRPr="00CB0A47" w14:paraId="70000749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732EA8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5B435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333FAD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C2BACF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97D19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550F889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5E5B4F5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2AD0" w:rsidRPr="00CB0A47" w14:paraId="7626BDD9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C24625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DCC5B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29A0D3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AF8F97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878DB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754A1D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4D262D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1DF51B8D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74E35AD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E13D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FFB67A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AC4885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AFA2F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D0B8F1C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F7DF38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7D211953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F2EB40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BD7F82" w14:textId="77777777" w:rsidR="00CC2AD0" w:rsidRPr="00865247" w:rsidRDefault="00FA13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«Россия в эпоху преобразований Петра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I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9D1679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7F924D" w14:textId="77777777" w:rsidR="00CC2AD0" w:rsidRPr="00A039E1" w:rsidRDefault="00A039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61C5F4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97FEF54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5C0D1665" w14:textId="77777777" w:rsidR="00CC2AD0" w:rsidRPr="005F222A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535C4FAF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9D56FE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33AACC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52C03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4909E2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0FE98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C7FA6A7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8294C2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0F8626D3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1769D7A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2C46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DB6BAF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62EFA4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345704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9F0595D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4A0FFE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CB0A47" w14:paraId="75D3CDE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88C215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7619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197C209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5FBA77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55468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C801E10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A0DFDF1" w14:textId="77777777" w:rsidR="00CC2AD0" w:rsidRPr="00865247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65D64B6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98E2DF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85647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E6C3B5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92D5A1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E5E3E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D64A33A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8D6DC8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C2AD0" w:rsidRPr="00CB0A47" w14:paraId="5BBC9523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917A913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BE250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89E6EC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10DADB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CD963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2E080B21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59FBA5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C2AD0" w:rsidRPr="00CB0A47" w14:paraId="0D632616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CB25161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E8E52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4AB1C9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374EBD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88F51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C306174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7178C0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C2AD0" w:rsidRPr="00CB0A47" w14:paraId="763085FC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FB8C90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05ADE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перевороты»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7ED108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CA082F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CDB2F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257C17D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BA6B9BD" w14:textId="77777777" w:rsidR="00CC2AD0" w:rsidRPr="005F222A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6775A7AB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E911E5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45CAF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087697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5E727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D77EF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692E5604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1A6CF9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CB0A47" w14:paraId="461F1E70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7AE3B9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30DBFB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741B0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C3CC1A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1DD86F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A8FC27D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82532E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C2AD0" w:rsidRPr="00CB0A47" w14:paraId="41218BF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2DF8A0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BEF22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C5BAFA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46FA24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9B1E94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94FB81D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257108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CB0A47" w14:paraId="65954E6C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F027D4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8D201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A15635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1907E3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469849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624D0B0C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40ADC61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2AD0" w:rsidRPr="00CB0A47" w14:paraId="429C9A06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BEE7EE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87D69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1410553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676154C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1BDDC7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717D49E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844632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7849371D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CCD9D44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6FF5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84D701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DD1D58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F99E9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4450A8D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57B28FF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1C2F3EC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BD44B9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63F99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86A7EE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89433F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9AA43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7F9978E9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DC07AA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C2AD0" w:rsidRPr="00CB0A47" w14:paraId="2205CC69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B8727E9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12FF8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2E15E0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AE1A5D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A3D46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118BFE7" w14:textId="77777777" w:rsidR="00CC2AD0" w:rsidRDefault="00180656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D86A8C8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C2AD0" w:rsidRPr="00CB0A47" w14:paraId="1D1EC554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37FAF9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81564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0D8503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58A271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009B64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FA1B7D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A16F0C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2AD0" w:rsidRPr="00CB0A47" w14:paraId="285AC01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4084D73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25A6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39355C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64E486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3D399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BD828D4" w14:textId="77777777" w:rsidR="00CC2AD0" w:rsidRDefault="00776D33" w:rsidP="00180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8065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EA3435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CB0A47" w14:paraId="7FC6DA43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C87EC4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8022E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FC8D4B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69512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E7FE5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214A126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C771754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2AD0" w:rsidRPr="00CB0A47" w14:paraId="41FF7CA0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AB03A26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3766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0D1586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A3865B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A30DA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1A4F6FED" w14:textId="77777777" w:rsidR="00CC2AD0" w:rsidRDefault="00DE3A22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748589AC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C2AD0" w:rsidRPr="00CB0A47" w14:paraId="4AB35C04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15CEAC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A6C5C7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CFE511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378BC1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9D479C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67507C6A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5C1E67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C2AD0" w:rsidRPr="00CB0A47" w14:paraId="5B6C173F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DDDD7C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C9ED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356E0B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6F6DBC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5AA70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BC69ECB" w14:textId="77777777" w:rsidR="00CC2AD0" w:rsidRDefault="00776D33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3A2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4DC6B720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C2AD0" w:rsidRPr="00CB0A47" w14:paraId="1EC81D28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CC4B6CF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A604C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9114CFC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7C3367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70D4D24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4555D16" w14:textId="77777777" w:rsidR="00CC2AD0" w:rsidRDefault="00776D33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3A2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59E0C3E5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2AD0" w:rsidRPr="00CB0A47" w14:paraId="7416012C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7E134FC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E7C99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82CEF3B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EE29AA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54BC6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2BCDC325" w14:textId="77777777" w:rsidR="00CC2AD0" w:rsidRDefault="00DE3A22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FC42D99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C2AD0" w:rsidRPr="00CB0A47" w14:paraId="409EB6CE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0B37F6D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054156" w14:textId="77777777" w:rsidR="00CC2AD0" w:rsidRDefault="00776D33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DA87907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337D3E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FC89D35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6E43C9C0" w14:textId="77777777" w:rsidR="00CC2AD0" w:rsidRDefault="00DE3A22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99FC03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2AD0" w:rsidRPr="00CB0A47" w14:paraId="70A66608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3D7E41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56055F" w14:textId="77777777" w:rsidR="00CC2AD0" w:rsidRPr="008D6C24" w:rsidRDefault="008D6C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776D33"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«Россия в 1760-1790-х гг. </w:t>
            </w:r>
            <w:r w:rsidR="00776D33" w:rsidRPr="008D6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Правление Екатерины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II</w:t>
            </w:r>
            <w:r w:rsidR="00776D33" w:rsidRPr="008D6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>I</w:t>
            </w:r>
            <w:r w:rsidR="00776D33" w:rsidRPr="008D6C2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B18DE22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40EA947" w14:textId="77777777" w:rsidR="00CC2AD0" w:rsidRPr="00A039E1" w:rsidRDefault="00A039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80C41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3EE674B" w14:textId="77777777" w:rsidR="00CC2AD0" w:rsidRDefault="00DE3A22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BFD54AD" w14:textId="77777777" w:rsidR="00CC2AD0" w:rsidRPr="005F222A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C2AD0" w:rsidRPr="00CB0A47" w14:paraId="24F06028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AA5446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3E1B3A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6A76AEA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FBD941D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E7CEC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5F5D6D5" w14:textId="77777777" w:rsidR="00CC2AD0" w:rsidRDefault="00776D33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3A2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33F782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CB0A47" w14:paraId="3CB3BD26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34A5B407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F82DAF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2FD74C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076E1B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BD4201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69A001F" w14:textId="77777777" w:rsidR="00CC2AD0" w:rsidRDefault="00DE3A22" w:rsidP="00DE3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776D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D038FE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2AD0" w:rsidRPr="00CB0A47" w14:paraId="065B18B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66C31F2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C4F44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1DBCF5D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8AEE38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85B631F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54F67520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0DF836C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2AD0" w:rsidRPr="00CB0A47" w14:paraId="70756A3B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FCFC77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4402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6BCFD71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B53AE86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5AEF52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4F9BEFCF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2C4BBBEE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C2AD0" w:rsidRPr="00CB0A47" w14:paraId="21254257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6379524B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56E0A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FF49B70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FC09CE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110EFD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1CCDF72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1BA4ED03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2AD0" w14:paraId="5036B706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2D6ECA90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5DD0AE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01B58EF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42FABB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DBF5C8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0870D33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6B630153" w14:textId="77777777" w:rsidR="00CC2AD0" w:rsidRDefault="00CC2AD0">
            <w:pPr>
              <w:spacing w:after="0"/>
              <w:ind w:left="135"/>
            </w:pPr>
          </w:p>
        </w:tc>
      </w:tr>
      <w:tr w:rsidR="00CC2AD0" w:rsidRPr="00CB0A47" w14:paraId="7655DFD2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E185458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894C6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52063D8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6A32F3B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57DB80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E8C9B03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3238FF1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2AD0" w:rsidRPr="00CB0A47" w14:paraId="5D128FC1" w14:textId="77777777" w:rsidTr="007959C1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14:paraId="5778823C" w14:textId="77777777" w:rsidR="00CC2AD0" w:rsidRDefault="00776D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2916E2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45FA2D5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3F6B133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F8D9FA" w14:textId="77777777" w:rsidR="00CC2AD0" w:rsidRDefault="00CC2AD0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14:paraId="3ACF2DC1" w14:textId="77777777" w:rsidR="00CC2AD0" w:rsidRDefault="00776D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14:paraId="391B081A" w14:textId="77777777" w:rsidR="00CC2AD0" w:rsidRPr="005F222A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C2AD0" w14:paraId="080CDDC0" w14:textId="77777777" w:rsidTr="007959C1">
        <w:trPr>
          <w:trHeight w:val="144"/>
          <w:tblCellSpacing w:w="20" w:type="nil"/>
        </w:trPr>
        <w:tc>
          <w:tcPr>
            <w:tcW w:w="2892" w:type="dxa"/>
            <w:gridSpan w:val="2"/>
            <w:tcMar>
              <w:top w:w="50" w:type="dxa"/>
              <w:left w:w="100" w:type="dxa"/>
            </w:tcMar>
            <w:vAlign w:val="center"/>
          </w:tcPr>
          <w:p w14:paraId="2C21D5CD" w14:textId="77777777" w:rsidR="00CC2AD0" w:rsidRPr="00865247" w:rsidRDefault="00776D33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913E886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BCC285B" w14:textId="77777777" w:rsidR="00CC2AD0" w:rsidRDefault="00977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235166E" w14:textId="77777777" w:rsidR="00CC2AD0" w:rsidRDefault="00776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3" w:type="dxa"/>
            <w:gridSpan w:val="2"/>
            <w:tcMar>
              <w:top w:w="50" w:type="dxa"/>
              <w:left w:w="100" w:type="dxa"/>
            </w:tcMar>
            <w:vAlign w:val="center"/>
          </w:tcPr>
          <w:p w14:paraId="29AA5F0A" w14:textId="77777777" w:rsidR="00CC2AD0" w:rsidRDefault="00CC2AD0"/>
        </w:tc>
      </w:tr>
    </w:tbl>
    <w:p w14:paraId="70A3BD6D" w14:textId="77777777" w:rsidR="00CC2AD0" w:rsidRDefault="00CC2AD0">
      <w:pPr>
        <w:sectPr w:rsidR="00CC2A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70505" w14:textId="77777777" w:rsidR="00CC2AD0" w:rsidRDefault="00776D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540"/>
        <w:gridCol w:w="946"/>
        <w:gridCol w:w="1841"/>
        <w:gridCol w:w="1910"/>
        <w:gridCol w:w="1423"/>
        <w:gridCol w:w="5171"/>
      </w:tblGrid>
      <w:tr w:rsidR="0090001E" w14:paraId="590ADED0" w14:textId="77777777" w:rsidTr="0090001E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86590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DD097F" w14:textId="77777777" w:rsidR="0090001E" w:rsidRDefault="0090001E">
            <w:pPr>
              <w:spacing w:after="0"/>
              <w:ind w:left="135"/>
            </w:pPr>
          </w:p>
        </w:tc>
        <w:tc>
          <w:tcPr>
            <w:tcW w:w="3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2323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0D432C" w14:textId="77777777" w:rsidR="0090001E" w:rsidRDefault="0090001E">
            <w:pPr>
              <w:spacing w:after="0"/>
              <w:ind w:left="135"/>
            </w:pPr>
          </w:p>
        </w:tc>
        <w:tc>
          <w:tcPr>
            <w:tcW w:w="4816" w:type="dxa"/>
            <w:gridSpan w:val="3"/>
            <w:tcMar>
              <w:top w:w="50" w:type="dxa"/>
              <w:left w:w="100" w:type="dxa"/>
            </w:tcMar>
            <w:vAlign w:val="center"/>
          </w:tcPr>
          <w:p w14:paraId="21D6A4A3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6CDCB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C1B0A6" w14:textId="77777777" w:rsidR="0090001E" w:rsidRDefault="0090001E">
            <w:pPr>
              <w:spacing w:after="0"/>
              <w:ind w:left="135"/>
            </w:pPr>
          </w:p>
        </w:tc>
        <w:tc>
          <w:tcPr>
            <w:tcW w:w="3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2AA3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68FEFB" w14:textId="77777777" w:rsidR="0090001E" w:rsidRDefault="0090001E">
            <w:pPr>
              <w:spacing w:after="0"/>
              <w:ind w:left="135"/>
            </w:pPr>
          </w:p>
        </w:tc>
      </w:tr>
      <w:tr w:rsidR="0090001E" w14:paraId="6AC2394E" w14:textId="77777777" w:rsidTr="0090001E">
        <w:trPr>
          <w:trHeight w:val="144"/>
          <w:tblCellSpacing w:w="20" w:type="nil"/>
        </w:trPr>
        <w:tc>
          <w:tcPr>
            <w:tcW w:w="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2C687" w14:textId="77777777" w:rsidR="0090001E" w:rsidRDefault="0090001E"/>
        </w:tc>
        <w:tc>
          <w:tcPr>
            <w:tcW w:w="3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6F147" w14:textId="77777777" w:rsidR="0090001E" w:rsidRDefault="0090001E"/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A72E82A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417604" w14:textId="77777777" w:rsidR="0090001E" w:rsidRDefault="009000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93A5D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20E37D" w14:textId="77777777" w:rsidR="0090001E" w:rsidRDefault="009000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42D3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078C04" w14:textId="77777777" w:rsidR="0090001E" w:rsidRDefault="0090001E">
            <w:pPr>
              <w:spacing w:after="0"/>
              <w:ind w:left="135"/>
            </w:pPr>
          </w:p>
        </w:tc>
        <w:tc>
          <w:tcPr>
            <w:tcW w:w="1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36B03" w14:textId="77777777" w:rsidR="0090001E" w:rsidRDefault="0090001E"/>
        </w:tc>
        <w:tc>
          <w:tcPr>
            <w:tcW w:w="3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D5212" w14:textId="77777777" w:rsidR="0090001E" w:rsidRDefault="0090001E"/>
        </w:tc>
      </w:tr>
      <w:tr w:rsidR="0090001E" w:rsidRPr="00CB0A47" w14:paraId="6BD0126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81D4B17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6D67E75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DBE24D1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76FB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5C12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FF0EBAA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88D9D14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01E" w:rsidRPr="00CB0A47" w14:paraId="3CE1570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85E942B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F67099D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EE8BDA0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F8B0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6491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F6EC942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82BA18B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01E" w:rsidRPr="00CB0A47" w14:paraId="40CC4391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BD428AB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528F76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FA7BE4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B627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C48D0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9C24381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2CA493F1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001E" w:rsidRPr="00CB0A47" w14:paraId="41776899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748E24C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21E688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39D0B0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D4C1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DA0F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AB518EC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089CC83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01E" w:rsidRPr="00CB0A47" w14:paraId="1129F0C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CF49977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EB02E0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7E31E3B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BAD2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E846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82AA8C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799C510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0001E" w:rsidRPr="00CB0A47" w14:paraId="182013BA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0790D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A4D1E1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882DD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3C15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CE27A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EF91AD2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5869C1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01E" w:rsidRPr="00CB0A47" w14:paraId="2F789EBA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1A17E78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B7D8867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революции 1830 г. и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1848-1849 гг.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9E6A3D9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879C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5694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5342D9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DC5FC9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0001E" w:rsidRPr="00CB0A47" w14:paraId="08587E2B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16E05E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4E67CCA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94E187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E5BB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128F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9ED4906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F1734FD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001E" w:rsidRPr="00CB0A47" w14:paraId="3BB01DD8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5ECEA33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CE1714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FC4A1D0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098A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D34A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58AD445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9FE4BD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01E" w14:paraId="0F45ED69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E75BDC9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5FEAB73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604361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CE07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CC8B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58DF6BE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23FA911" w14:textId="77777777" w:rsidR="0090001E" w:rsidRDefault="0090001E">
            <w:pPr>
              <w:spacing w:after="0"/>
              <w:ind w:left="135"/>
            </w:pPr>
          </w:p>
        </w:tc>
      </w:tr>
      <w:tr w:rsidR="0090001E" w:rsidRPr="00CB0A47" w14:paraId="414E30F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8B18EEB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EC48293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3D1F38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86FB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37C8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6AC285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5949CB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01E" w:rsidRPr="00CB0A47" w14:paraId="68889D79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FBA3F6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7208A3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66475B8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4DDBA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ADFC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C284391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FB4DCD4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01E" w:rsidRPr="00CB0A47" w14:paraId="21AA8577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C0E150E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34A9BB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044AF53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6AF9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ADC5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F32FAF3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1D208D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0001E" w:rsidRPr="00CB0A47" w14:paraId="36B63E1A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5CED9DC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B88862C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F8FF0C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4848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D8D3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48EF362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B1BDB3B" w14:textId="77777777" w:rsidR="0090001E" w:rsidRPr="005F222A" w:rsidRDefault="005F222A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01E" w:rsidRPr="00CB0A47" w14:paraId="2CB43850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87932DB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CA0B302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США на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Латинской Америки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C00171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28C2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7498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2DC6A9A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CF27660" w14:textId="77777777" w:rsidR="0090001E" w:rsidRPr="00951137" w:rsidRDefault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</w:p>
        </w:tc>
      </w:tr>
      <w:tr w:rsidR="0090001E" w:rsidRPr="00CB0A47" w14:paraId="21EEE581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8E11D39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F2AC41D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6B24D0C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2AE4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3FF3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E0256F2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ACE285B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01E" w:rsidRPr="00CB0A47" w14:paraId="1F68CBC9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4E7536A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977E34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756BF23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F58D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0E42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0ACE1FE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366877E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01E" w:rsidRPr="00CB0A47" w14:paraId="37231537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25E9DC9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2D7F199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15C62A8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1AC5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D28E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696C83C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18C86F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01E" w:rsidRPr="00CB0A47" w14:paraId="50D3DD6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7F1A423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C32C5A7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2D589E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96FD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35E3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CA36F01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4E64437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01E" w:rsidRPr="00CB0A47" w14:paraId="0CC67FE1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AE28A9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FEAD311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EAFE65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4E6D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94970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E42F420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99C506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01E" w:rsidRPr="00CB0A47" w14:paraId="324323FF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6248E24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36DC5C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549672B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7AA7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3B33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D9FBF05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46FDB7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0001E" w:rsidRPr="00CB0A47" w14:paraId="6AAD9C19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4C8B737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329A10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F147B63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E74F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AB03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DF78240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B4CC1A5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001E" w:rsidRPr="00CB0A47" w14:paraId="7BCFF200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14A5E06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D05D815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«Мир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43F778B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9E823" w14:textId="77777777" w:rsidR="0090001E" w:rsidRPr="00D91647" w:rsidRDefault="00D916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B5BF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BF4A126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2D6F709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01E" w:rsidRPr="00CB0A47" w14:paraId="207A352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383F31E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812AF53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FDCCC81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E6A6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4968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9EECFB2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9A2AAAA" w14:textId="77777777" w:rsidR="0090001E" w:rsidRPr="005F222A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7F5C6E0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B5589D0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B949AF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F0A14F4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2AE0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B372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52EDF1C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231E649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95113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</w:p>
        </w:tc>
      </w:tr>
      <w:tr w:rsidR="0090001E" w:rsidRPr="005F222A" w14:paraId="13A6A6E8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7F6BDC5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FDAE855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C1006C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1E57A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D4E9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B2CC574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F9FE1C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95113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</w:p>
        </w:tc>
      </w:tr>
      <w:tr w:rsidR="0090001E" w:rsidRPr="005F222A" w14:paraId="1EA66F1B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B5DCA8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8306CD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4CD8558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1751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67B7A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C6BDC19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0E790B0" w14:textId="77777777" w:rsidR="0090001E" w:rsidRPr="0095113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95113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90001E" w:rsidRPr="005F222A" w14:paraId="1F72C546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201170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EDC640C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7F6DC60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13BA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B056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CDC45E4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297242A0" w14:textId="77777777" w:rsidR="0090001E" w:rsidRPr="00865247" w:rsidRDefault="00951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 w:history="1">
              <w:r w:rsidRPr="007A3E62">
                <w:rPr>
                  <w:rStyle w:val="ab"/>
                  <w:rFonts w:ascii="Times New Roman" w:hAnsi="Times New Roman"/>
                </w:rPr>
                <w:t>https</w:t>
              </w:r>
              <w:r w:rsidRPr="007A3E6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7A3E62">
                <w:rPr>
                  <w:rStyle w:val="ab"/>
                  <w:rFonts w:ascii="Times New Roman" w:hAnsi="Times New Roman"/>
                </w:rPr>
                <w:t>m</w:t>
              </w:r>
              <w:r w:rsidRPr="007A3E6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A3E62">
                <w:rPr>
                  <w:rStyle w:val="ab"/>
                  <w:rFonts w:ascii="Times New Roman" w:hAnsi="Times New Roman"/>
                </w:rPr>
                <w:t>edsoo</w:t>
              </w:r>
              <w:r w:rsidRPr="007A3E6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7A3E62">
                <w:rPr>
                  <w:rStyle w:val="ab"/>
                  <w:rFonts w:ascii="Times New Roman" w:hAnsi="Times New Roman"/>
                </w:rPr>
                <w:t>ru</w:t>
              </w:r>
              <w:r w:rsidRPr="007A3E62">
                <w:rPr>
                  <w:rStyle w:val="ab"/>
                  <w:rFonts w:ascii="Times New Roman" w:hAnsi="Times New Roman"/>
                  <w:lang w:val="ru-RU"/>
                </w:rPr>
                <w:t>/19109</w:t>
              </w:r>
              <w:r w:rsidRPr="007A3E62"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90001E" w:rsidRPr="005F222A" w14:paraId="1019E46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06DD68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F68A37D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C54E1E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B3F8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1B59A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550A353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1965A7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 w:history="1">
              <w:r w:rsidR="00951137" w:rsidRPr="007A3E62">
                <w:rPr>
                  <w:rStyle w:val="ab"/>
                  <w:rFonts w:ascii="Times New Roman" w:hAnsi="Times New Roman"/>
                </w:rPr>
                <w:t>https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951137" w:rsidRPr="007A3E62">
                <w:rPr>
                  <w:rStyle w:val="ab"/>
                  <w:rFonts w:ascii="Times New Roman" w:hAnsi="Times New Roman"/>
                </w:rPr>
                <w:t>m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951137" w:rsidRPr="007A3E62">
                <w:rPr>
                  <w:rStyle w:val="ab"/>
                  <w:rFonts w:ascii="Times New Roman" w:hAnsi="Times New Roman"/>
                </w:rPr>
                <w:t>edsoo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951137" w:rsidRPr="007A3E62">
                <w:rPr>
                  <w:rStyle w:val="ab"/>
                  <w:rFonts w:ascii="Times New Roman" w:hAnsi="Times New Roman"/>
                </w:rPr>
                <w:t>ru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/1912</w:t>
              </w:r>
              <w:r w:rsidR="00951137" w:rsidRPr="007A3E62">
                <w:rPr>
                  <w:rStyle w:val="ab"/>
                  <w:rFonts w:ascii="Times New Roman" w:hAnsi="Times New Roman"/>
                </w:rPr>
                <w:t>ce</w:t>
              </w:r>
            </w:hyperlink>
          </w:p>
        </w:tc>
      </w:tr>
      <w:tr w:rsidR="0090001E" w:rsidRPr="005F222A" w14:paraId="394B946A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C5CBE8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D052857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9E9646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D923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031A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49DF1C4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A50D015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hyperlink r:id="rId388" w:history="1">
              <w:r w:rsidR="00951137" w:rsidRPr="007A3E62">
                <w:rPr>
                  <w:rStyle w:val="ab"/>
                  <w:rFonts w:ascii="Times New Roman" w:hAnsi="Times New Roman"/>
                </w:rPr>
                <w:t>https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951137" w:rsidRPr="007A3E62">
                <w:rPr>
                  <w:rStyle w:val="ab"/>
                  <w:rFonts w:ascii="Times New Roman" w:hAnsi="Times New Roman"/>
                </w:rPr>
                <w:t>m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951137" w:rsidRPr="007A3E62">
                <w:rPr>
                  <w:rStyle w:val="ab"/>
                  <w:rFonts w:ascii="Times New Roman" w:hAnsi="Times New Roman"/>
                </w:rPr>
                <w:t>edsoo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951137" w:rsidRPr="007A3E62">
                <w:rPr>
                  <w:rStyle w:val="ab"/>
                  <w:rFonts w:ascii="Times New Roman" w:hAnsi="Times New Roman"/>
                </w:rPr>
                <w:t>ru</w:t>
              </w:r>
              <w:r w:rsidR="00951137" w:rsidRPr="007A3E62">
                <w:rPr>
                  <w:rStyle w:val="ab"/>
                  <w:rFonts w:ascii="Times New Roman" w:hAnsi="Times New Roman"/>
                  <w:lang w:val="ru-RU"/>
                </w:rPr>
                <w:t>/191648</w:t>
              </w:r>
            </w:hyperlink>
          </w:p>
        </w:tc>
      </w:tr>
      <w:tr w:rsidR="0090001E" w14:paraId="52170011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38977BB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BC316E0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«Александровская эпоха: государственный либерализм»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6517654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53E2B" w14:textId="77777777" w:rsidR="0090001E" w:rsidRPr="00D91647" w:rsidRDefault="00D916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EE6A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6A03E916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311EF53" w14:textId="77777777" w:rsidR="0090001E" w:rsidRDefault="0090001E">
            <w:pPr>
              <w:spacing w:after="0"/>
              <w:ind w:left="135"/>
            </w:pPr>
          </w:p>
        </w:tc>
      </w:tr>
      <w:tr w:rsidR="0090001E" w:rsidRPr="005F222A" w14:paraId="2945D23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76A7FD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BB82C82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3904E4B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86FA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F724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A4F816E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72533ED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0001E" w:rsidRPr="005F222A" w14:paraId="07E0B94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69DFD30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60714A6" w14:textId="77777777" w:rsidR="0090001E" w:rsidRDefault="0090001E">
            <w:pPr>
              <w:spacing w:after="0"/>
              <w:ind w:left="135"/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8AFE1AB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1544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A3AA0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F67CD02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C30D178" w14:textId="77777777" w:rsidR="0090001E" w:rsidRPr="005F222A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77108119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3313DC6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31BB25E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896870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7114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F974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E8A821C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2AE62CA" w14:textId="77777777" w:rsidR="0090001E" w:rsidRPr="0095113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0D0AC253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F35923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538568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D5C3223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C524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DB82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60BF6146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2903ACD9" w14:textId="77777777" w:rsidR="0090001E" w:rsidRPr="005F222A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363BAE4E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0CD942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9BACB75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E1C0F10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A9E3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3C5A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D9230D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C68A981" w14:textId="77777777" w:rsidR="0090001E" w:rsidRPr="0095113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3C8932DB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A9AA427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9984064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0EAF619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FF8A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2AA6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9F12BA8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424A2DF" w14:textId="77777777" w:rsidR="0090001E" w:rsidRPr="005F222A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61E8A734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670E07C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360E896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7C79FE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F345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7E75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393BAFF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57984CE" w14:textId="77777777" w:rsidR="0090001E" w:rsidRPr="0095113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49FF37E0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56363F6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0FEA7B0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Культура повседневности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473E42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578F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FC900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0CEA9F1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35A4B15" w14:textId="77777777" w:rsidR="0090001E" w:rsidRPr="0095113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340F4FAF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F0F5EA5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BAECAB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A3A21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E8E3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1EA5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DB79460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6C3E404" w14:textId="77777777" w:rsidR="0090001E" w:rsidRPr="005F222A" w:rsidRDefault="00951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54F66862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A70CB6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4393983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2604EC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AE94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34EF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24916DF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8FF4B3E" w14:textId="77777777" w:rsidR="0090001E" w:rsidRPr="005F222A" w:rsidRDefault="00951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6F7ADE5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C0F4FCC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274F091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B3DD201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E365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7C0D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A5D96AE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36A48E3" w14:textId="77777777" w:rsidR="0090001E" w:rsidRPr="00951137" w:rsidRDefault="00951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3C83D964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7B194F0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2AB9E77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CEB2EEC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3D89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9164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6E8CAE8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BBCFEB3" w14:textId="77777777" w:rsidR="0090001E" w:rsidRPr="005F222A" w:rsidRDefault="00951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244B7290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937AC4B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7D9805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E1DE4FF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6DE7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1F85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67D0EB8F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54E9B181" w14:textId="77777777" w:rsidR="0090001E" w:rsidRPr="00951137" w:rsidRDefault="00951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6B983032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D76C9D6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12A1A8A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7490D74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5F58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831F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BA11A2F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E764DED" w14:textId="77777777" w:rsidR="0090001E" w:rsidRPr="00951137" w:rsidRDefault="00951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90001E" w:rsidRPr="008652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90001E">
              <w:rPr>
                <w:rFonts w:ascii="Times New Roman" w:hAnsi="Times New Roman"/>
                <w:color w:val="0000FF"/>
                <w:u w:val="single"/>
              </w:rPr>
              <w:t>ru</w:t>
            </w:r>
          </w:p>
        </w:tc>
      </w:tr>
      <w:tr w:rsidR="0090001E" w:rsidRPr="005F222A" w14:paraId="331C9C0A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87DE9B8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17C25E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2C75554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150C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3E2C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4BF4D32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A0168C1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254E3933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B9B02F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4CEE8E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«Социальная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0C98791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26824" w14:textId="77777777" w:rsidR="0090001E" w:rsidRPr="00D91647" w:rsidRDefault="00D916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21C3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3409DC7" w14:textId="77777777" w:rsidR="0090001E" w:rsidRDefault="0090001E" w:rsidP="006B5F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0F1BF8D" w14:textId="77777777" w:rsidR="0090001E" w:rsidRPr="00951137" w:rsidRDefault="00951137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54B7C7F4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4F51D1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A6AB53C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AB76E2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9A03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433D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F55EBD2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E447E8D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6223C92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97EC8AA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7FE4E03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A7BBD7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012F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5337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E139DD1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19A2901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0001E" w:rsidRPr="005F222A" w14:paraId="535E11B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E9BDE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F28339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45029C8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FB62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B972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F41F08F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FB6656E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472A11D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ADB6543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DC8A0DE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4D0433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F2AE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EF52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BDED8D1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F309DFF" w14:textId="77777777" w:rsidR="0090001E" w:rsidRPr="00951137" w:rsidRDefault="00951137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216A2AC6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3FAFC2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EA96ED1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50D164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D61A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87A7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DC01568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D020443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1ED03138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0F7BCC2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B111540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96909A0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3081A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ACA8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BB7707B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276312AD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77E9000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3FCF7E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AC01CFD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724B9E1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BA76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2233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D1EA890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C356825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06E85121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0B2C2F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4ED6C99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36BE34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AEF6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E859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651745B9" w14:textId="77777777" w:rsidR="0090001E" w:rsidRDefault="0090001E" w:rsidP="0051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8DAA492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5C0FD49A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97D1B88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F960140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8BAF413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2789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9CE3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879E4A3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744F8F6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55EB41F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65BEC9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F91269D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E833E3C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75E8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2865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2185FB2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C1BE9F4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295A15F4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D4F333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26BC60E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B99C61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1A41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00B1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A869FB6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9A9FCF6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295D5EC4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008E80B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70BA9C8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213B92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36AE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825C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06E6704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7672B381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11458694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E094543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4B3272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7F2014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7A8C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3C08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F7DBEC8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60CB9EC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68F27FBE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3488833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09DDB5B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2F4E8D5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504C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4291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709546A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2BF8200E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0510573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A1B80E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C2BFDF2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международных отношений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EBA0E52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43EB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71E5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F44C9DA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2D007189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21B7E39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EEF50B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DF78379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B7B8562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8E4E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3609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A0E654A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2550A432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548B7FB2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6A3C286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736A42E7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E9588E9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2292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2E869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5FAD30B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27F311A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54257BF3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6AEB3EC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7739198E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4965EF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5DF4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4884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7BDF194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CE97B20" w14:textId="77777777" w:rsidR="0090001E" w:rsidRPr="00951137" w:rsidRDefault="00951137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4ACB1E7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D1106E6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142756D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D9FC88F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E20B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9F59A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E700F27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C022ED3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25AEC51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D5C451E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7D48F35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08688C0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8CC7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9039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EDAAD2A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6631F5C7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:rsidRPr="005F222A" w14:paraId="4937E651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CCC99A4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02EF39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4436E26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58B8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6D79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B2AA1DD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D90707B" w14:textId="77777777" w:rsidR="0090001E" w:rsidRPr="00865247" w:rsidRDefault="0090001E" w:rsidP="00951137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0001E" w14:paraId="7E366D18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08B7DC8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26518A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Новейшая история России с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 г. по новейшее время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B6FA4F1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7BAEF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B140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8ED1D85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B927F9D" w14:textId="77777777" w:rsidR="0090001E" w:rsidRDefault="0090001E">
            <w:pPr>
              <w:spacing w:after="0"/>
              <w:ind w:left="135"/>
            </w:pPr>
          </w:p>
        </w:tc>
      </w:tr>
      <w:tr w:rsidR="0090001E" w14:paraId="5B9300CE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904215E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7E80B922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4B5114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22C5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B77F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ED63CB0" w14:textId="77777777" w:rsidR="0090001E" w:rsidRDefault="0090001E" w:rsidP="00012E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BE2EC60" w14:textId="77777777" w:rsidR="0090001E" w:rsidRDefault="0090001E">
            <w:pPr>
              <w:spacing w:after="0"/>
              <w:ind w:left="135"/>
            </w:pPr>
          </w:p>
        </w:tc>
      </w:tr>
      <w:tr w:rsidR="0090001E" w14:paraId="4BB05D9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192C830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67169BBF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961E512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DD8F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8D45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F1612F2" w14:textId="77777777" w:rsidR="0090001E" w:rsidRDefault="0090001E" w:rsidP="00930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CE1C0DC" w14:textId="77777777" w:rsidR="0090001E" w:rsidRDefault="0090001E">
            <w:pPr>
              <w:spacing w:after="0"/>
              <w:ind w:left="135"/>
            </w:pPr>
          </w:p>
        </w:tc>
      </w:tr>
      <w:tr w:rsidR="0090001E" w14:paraId="104D34C7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8041186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F211213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2BF5F49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73B1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233A6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46448CA" w14:textId="77777777" w:rsidR="0090001E" w:rsidRPr="00930A55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6492CED" w14:textId="77777777" w:rsidR="0090001E" w:rsidRDefault="0090001E">
            <w:pPr>
              <w:spacing w:after="0"/>
              <w:ind w:left="135"/>
            </w:pPr>
          </w:p>
        </w:tc>
      </w:tr>
      <w:tr w:rsidR="0090001E" w14:paraId="49B5254E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CEE5E00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F99308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2E818CB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BE47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9407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213BD45A" w14:textId="77777777" w:rsidR="0090001E" w:rsidRPr="00930A55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F4E4B8D" w14:textId="77777777" w:rsidR="0090001E" w:rsidRDefault="0090001E">
            <w:pPr>
              <w:spacing w:after="0"/>
              <w:ind w:left="135"/>
            </w:pPr>
          </w:p>
        </w:tc>
      </w:tr>
      <w:tr w:rsidR="0090001E" w14:paraId="750D227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5650D4F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50BC5FB9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5B115BF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C1C8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010BB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A8EC906" w14:textId="77777777" w:rsidR="0090001E" w:rsidRPr="00930A55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22.04.2024.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32C2C505" w14:textId="77777777" w:rsidR="0090001E" w:rsidRDefault="0090001E">
            <w:pPr>
              <w:spacing w:after="0"/>
              <w:ind w:left="135"/>
            </w:pPr>
          </w:p>
        </w:tc>
      </w:tr>
      <w:tr w:rsidR="0090001E" w14:paraId="70F70C8F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3F0EEC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D05FCC6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9BF0AA7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8708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1A5F0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4D7B92F" w14:textId="77777777" w:rsidR="0090001E" w:rsidRPr="00930A55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2E832F1" w14:textId="77777777" w:rsidR="0090001E" w:rsidRDefault="0090001E">
            <w:pPr>
              <w:spacing w:after="0"/>
              <w:ind w:left="135"/>
            </w:pPr>
          </w:p>
        </w:tc>
      </w:tr>
      <w:tr w:rsidR="0090001E" w14:paraId="40859885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0A9AEF4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8A99ACA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DA3EA2F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BECC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6A697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F81E012" w14:textId="77777777" w:rsidR="0090001E" w:rsidRPr="00930A55" w:rsidRDefault="0090001E" w:rsidP="0093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47DFDFD" w14:textId="77777777" w:rsidR="0090001E" w:rsidRDefault="0090001E">
            <w:pPr>
              <w:spacing w:after="0"/>
              <w:ind w:left="135"/>
            </w:pPr>
          </w:p>
        </w:tc>
      </w:tr>
      <w:tr w:rsidR="0090001E" w14:paraId="6BF05BF6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038F657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44F4126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F83049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471D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F521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051D1D2B" w14:textId="77777777" w:rsidR="0090001E" w:rsidRPr="00930A55" w:rsidRDefault="0090001E" w:rsidP="0093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27.04.2024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48F4A1CF" w14:textId="77777777" w:rsidR="0090001E" w:rsidRDefault="0090001E">
            <w:pPr>
              <w:spacing w:after="0"/>
              <w:ind w:left="135"/>
            </w:pPr>
          </w:p>
        </w:tc>
      </w:tr>
      <w:tr w:rsidR="0090001E" w14:paraId="05160B59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F04DD6E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78AFC8E8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Всемирно-историческое значение Победы 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СССР в Великой Отечественной войне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ABB678B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FEB5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3D95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764F688" w14:textId="77777777" w:rsidR="0090001E" w:rsidRPr="00930A55" w:rsidRDefault="0090001E" w:rsidP="00930A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07528DC9" w14:textId="77777777" w:rsidR="0090001E" w:rsidRDefault="0090001E">
            <w:pPr>
              <w:spacing w:after="0"/>
              <w:ind w:left="135"/>
            </w:pPr>
          </w:p>
        </w:tc>
      </w:tr>
      <w:tr w:rsidR="0090001E" w14:paraId="6A085BB3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9BE1911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4CD482CF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FAB0CAE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21BA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B57C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B22D757" w14:textId="77777777" w:rsidR="0090001E" w:rsidRPr="00930A55" w:rsidRDefault="0090001E" w:rsidP="006C2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06.05.2024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14:paraId="12ABF5FB" w14:textId="77777777" w:rsidR="0090001E" w:rsidRDefault="0090001E">
            <w:pPr>
              <w:spacing w:after="0"/>
              <w:ind w:left="135"/>
            </w:pPr>
          </w:p>
        </w:tc>
      </w:tr>
      <w:tr w:rsidR="0090001E" w14:paraId="3D90E07D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DB2C0BC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2D98DCEA" w14:textId="77777777" w:rsidR="0090001E" w:rsidRDefault="009000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C5FD712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AB41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CAFEC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4EA5E672" w14:textId="77777777" w:rsidR="0090001E" w:rsidRPr="00930A55" w:rsidRDefault="0090001E" w:rsidP="006C2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08.05.2024</w:t>
            </w:r>
          </w:p>
        </w:tc>
        <w:tc>
          <w:tcPr>
            <w:tcW w:w="3097" w:type="dxa"/>
          </w:tcPr>
          <w:p w14:paraId="4D868B0A" w14:textId="77777777" w:rsidR="0090001E" w:rsidRDefault="0090001E">
            <w:pPr>
              <w:spacing w:after="0"/>
              <w:ind w:left="135"/>
            </w:pPr>
          </w:p>
        </w:tc>
      </w:tr>
      <w:tr w:rsidR="0090001E" w14:paraId="74AE0CE3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A00FDCA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13151B2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C083A9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7BCF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93003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3363CC97" w14:textId="77777777" w:rsidR="0090001E" w:rsidRPr="00930A55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13.05.2024</w:t>
            </w:r>
          </w:p>
        </w:tc>
        <w:tc>
          <w:tcPr>
            <w:tcW w:w="3097" w:type="dxa"/>
          </w:tcPr>
          <w:p w14:paraId="16AC8D1B" w14:textId="77777777" w:rsidR="0090001E" w:rsidRDefault="0090001E">
            <w:pPr>
              <w:spacing w:after="0"/>
              <w:ind w:left="135"/>
            </w:pPr>
          </w:p>
        </w:tc>
      </w:tr>
      <w:tr w:rsidR="0090001E" w14:paraId="44BEF0AC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43156A0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03D52334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2B424A9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F25A8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49C10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5263D95E" w14:textId="77777777" w:rsidR="0090001E" w:rsidRPr="00930A55" w:rsidRDefault="0090001E" w:rsidP="006C2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15.05.2024</w:t>
            </w:r>
          </w:p>
        </w:tc>
        <w:tc>
          <w:tcPr>
            <w:tcW w:w="3097" w:type="dxa"/>
          </w:tcPr>
          <w:p w14:paraId="5B96D6E5" w14:textId="77777777" w:rsidR="0090001E" w:rsidRDefault="0090001E">
            <w:pPr>
              <w:spacing w:after="0"/>
              <w:ind w:left="135"/>
            </w:pPr>
          </w:p>
        </w:tc>
      </w:tr>
      <w:tr w:rsidR="0090001E" w14:paraId="37EBE4D1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C23DC62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6CA9D01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5F5FD84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B75BD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0A3C2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7E8729FB" w14:textId="77777777" w:rsidR="0090001E" w:rsidRPr="00930A55" w:rsidRDefault="0090001E" w:rsidP="006C2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3097" w:type="dxa"/>
          </w:tcPr>
          <w:p w14:paraId="22628097" w14:textId="77777777" w:rsidR="0090001E" w:rsidRDefault="0090001E">
            <w:pPr>
              <w:spacing w:after="0"/>
              <w:ind w:left="135"/>
            </w:pPr>
          </w:p>
        </w:tc>
      </w:tr>
      <w:tr w:rsidR="0090001E" w14:paraId="694BC44F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FB5F619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32AF048F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F4EB5F1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6D025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BDD01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14:paraId="13AA46BC" w14:textId="77777777" w:rsidR="0090001E" w:rsidRPr="00930A55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20.05.2024</w:t>
            </w:r>
          </w:p>
        </w:tc>
        <w:tc>
          <w:tcPr>
            <w:tcW w:w="3097" w:type="dxa"/>
          </w:tcPr>
          <w:p w14:paraId="066845D6" w14:textId="77777777" w:rsidR="0090001E" w:rsidRDefault="0090001E">
            <w:pPr>
              <w:spacing w:after="0"/>
              <w:ind w:left="135"/>
            </w:pPr>
          </w:p>
        </w:tc>
      </w:tr>
      <w:tr w:rsidR="0090001E" w14:paraId="2CDA0B56" w14:textId="77777777" w:rsidTr="0090001E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AB6F2ED" w14:textId="77777777" w:rsidR="0090001E" w:rsidRDefault="009000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3" w:type="dxa"/>
            <w:tcMar>
              <w:top w:w="50" w:type="dxa"/>
              <w:left w:w="100" w:type="dxa"/>
            </w:tcMar>
            <w:vAlign w:val="center"/>
          </w:tcPr>
          <w:p w14:paraId="77923AF9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FED4A3C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5A94E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CD014" w14:textId="77777777" w:rsidR="0090001E" w:rsidRDefault="0090001E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778B2" w14:textId="77777777" w:rsidR="0090001E" w:rsidRPr="006C219E" w:rsidRDefault="009000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22.05.2024</w:t>
            </w:r>
          </w:p>
        </w:tc>
        <w:tc>
          <w:tcPr>
            <w:tcW w:w="3097" w:type="dxa"/>
            <w:tcBorders>
              <w:left w:val="single" w:sz="4" w:space="0" w:color="auto"/>
            </w:tcBorders>
          </w:tcPr>
          <w:p w14:paraId="67EDE794" w14:textId="77777777" w:rsidR="0090001E" w:rsidRDefault="0090001E">
            <w:pPr>
              <w:spacing w:after="0"/>
              <w:ind w:left="135"/>
            </w:pPr>
          </w:p>
        </w:tc>
      </w:tr>
      <w:tr w:rsidR="0090001E" w14:paraId="46464150" w14:textId="77777777" w:rsidTr="0090001E">
        <w:trPr>
          <w:trHeight w:val="144"/>
          <w:tblCellSpacing w:w="20" w:type="nil"/>
        </w:trPr>
        <w:tc>
          <w:tcPr>
            <w:tcW w:w="4714" w:type="dxa"/>
            <w:gridSpan w:val="2"/>
            <w:tcMar>
              <w:top w:w="50" w:type="dxa"/>
              <w:left w:w="100" w:type="dxa"/>
            </w:tcMar>
            <w:vAlign w:val="center"/>
          </w:tcPr>
          <w:p w14:paraId="43F1A24E" w14:textId="77777777" w:rsidR="0090001E" w:rsidRPr="00865247" w:rsidRDefault="0090001E">
            <w:pPr>
              <w:spacing w:after="0"/>
              <w:ind w:left="135"/>
              <w:rPr>
                <w:lang w:val="ru-RU"/>
              </w:rPr>
            </w:pPr>
            <w:r w:rsidRPr="00865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7EC6FCA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96FFA" w14:textId="77777777" w:rsidR="0090001E" w:rsidRDefault="00D91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98A43" w14:textId="77777777" w:rsidR="0090001E" w:rsidRDefault="00900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7" w:type="dxa"/>
            <w:tcBorders>
              <w:right w:val="single" w:sz="4" w:space="0" w:color="auto"/>
            </w:tcBorders>
          </w:tcPr>
          <w:p w14:paraId="7859E7E8" w14:textId="77777777" w:rsidR="0090001E" w:rsidRDefault="0090001E"/>
        </w:tc>
        <w:tc>
          <w:tcPr>
            <w:tcW w:w="3083" w:type="dxa"/>
            <w:tcBorders>
              <w:left w:val="single" w:sz="4" w:space="0" w:color="auto"/>
            </w:tcBorders>
          </w:tcPr>
          <w:p w14:paraId="2C2298A2" w14:textId="77777777" w:rsidR="0090001E" w:rsidRDefault="0090001E"/>
        </w:tc>
      </w:tr>
    </w:tbl>
    <w:p w14:paraId="10447853" w14:textId="77777777" w:rsidR="00CC2AD0" w:rsidRDefault="00CC2AD0">
      <w:pPr>
        <w:rPr>
          <w:lang w:val="ru-RU"/>
        </w:rPr>
      </w:pPr>
    </w:p>
    <w:p w14:paraId="2DC8CEF6" w14:textId="77777777" w:rsidR="00887936" w:rsidRDefault="00887936">
      <w:pPr>
        <w:rPr>
          <w:lang w:val="ru-RU"/>
        </w:rPr>
      </w:pPr>
    </w:p>
    <w:p w14:paraId="0BB87FCC" w14:textId="77777777" w:rsidR="00887936" w:rsidRDefault="00887936" w:rsidP="00887936">
      <w:pPr>
        <w:pStyle w:val="af"/>
        <w:ind w:left="360"/>
        <w:rPr>
          <w:b/>
          <w:sz w:val="28"/>
          <w:szCs w:val="28"/>
        </w:rPr>
      </w:pPr>
      <w:r w:rsidRPr="00887936">
        <w:rPr>
          <w:b/>
          <w:sz w:val="28"/>
          <w:szCs w:val="28"/>
        </w:rPr>
        <w:t>Учебно-методическое обеспечен</w:t>
      </w:r>
      <w:r>
        <w:rPr>
          <w:b/>
          <w:sz w:val="28"/>
          <w:szCs w:val="28"/>
        </w:rPr>
        <w:t>ие образовательного процесса</w:t>
      </w:r>
    </w:p>
    <w:p w14:paraId="400B7313" w14:textId="77777777" w:rsidR="00A348F2" w:rsidRDefault="00887936" w:rsidP="00A348F2">
      <w:pPr>
        <w:pStyle w:val="af"/>
        <w:ind w:left="360"/>
        <w:rPr>
          <w:b/>
          <w:sz w:val="28"/>
          <w:szCs w:val="28"/>
        </w:rPr>
      </w:pPr>
      <w:r w:rsidRPr="00887936">
        <w:rPr>
          <w:b/>
          <w:sz w:val="28"/>
          <w:szCs w:val="28"/>
        </w:rPr>
        <w:t>Обязательные учебные материалы для</w:t>
      </w:r>
      <w:r w:rsidR="00A348F2">
        <w:rPr>
          <w:b/>
          <w:sz w:val="28"/>
          <w:szCs w:val="28"/>
        </w:rPr>
        <w:t xml:space="preserve"> ученика</w:t>
      </w:r>
    </w:p>
    <w:p w14:paraId="124A8210" w14:textId="77777777" w:rsidR="00A348F2" w:rsidRDefault="00A348F2" w:rsidP="00A348F2">
      <w:pPr>
        <w:pStyle w:val="af"/>
        <w:ind w:left="360"/>
        <w:rPr>
          <w:sz w:val="28"/>
          <w:szCs w:val="28"/>
        </w:rPr>
      </w:pPr>
      <w:r w:rsidRPr="00A348F2">
        <w:rPr>
          <w:sz w:val="28"/>
          <w:szCs w:val="28"/>
        </w:rPr>
        <w:t>1</w:t>
      </w:r>
      <w:r>
        <w:rPr>
          <w:sz w:val="28"/>
          <w:szCs w:val="28"/>
        </w:rPr>
        <w:t>.История. Всеобщая история. История Древнего мира : 5 класс : учебник /  А, А. Вигасин, Г. И. Годер, И. С. Свенцицкая ; под ред. А, А, Искандерова. – 14-</w:t>
      </w:r>
      <w:r w:rsidR="00D75F39">
        <w:rPr>
          <w:sz w:val="28"/>
          <w:szCs w:val="28"/>
        </w:rPr>
        <w:t>е</w:t>
      </w:r>
      <w:r>
        <w:rPr>
          <w:sz w:val="28"/>
          <w:szCs w:val="28"/>
        </w:rPr>
        <w:t xml:space="preserve"> изд. </w:t>
      </w:r>
      <w:r w:rsidR="00D75F39">
        <w:rPr>
          <w:sz w:val="28"/>
          <w:szCs w:val="28"/>
        </w:rPr>
        <w:t>п</w:t>
      </w:r>
      <w:r>
        <w:rPr>
          <w:sz w:val="28"/>
          <w:szCs w:val="28"/>
        </w:rPr>
        <w:t>ерераб, - Москва: Просвещение 2023.</w:t>
      </w:r>
    </w:p>
    <w:p w14:paraId="4F6C5157" w14:textId="77777777" w:rsidR="00D75F39" w:rsidRDefault="00A348F2" w:rsidP="00A348F2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="00D75F39">
        <w:rPr>
          <w:sz w:val="28"/>
          <w:szCs w:val="28"/>
        </w:rPr>
        <w:t>Всеобщая история. История Средних веков : 6 класс : учебник / Е. В. Агибалова, Е. М. Донской : под ред. А. А, Сванидзе. – 13-е изд. перераб, - Москва: Просвещение 2023.</w:t>
      </w:r>
    </w:p>
    <w:p w14:paraId="097952EC" w14:textId="77777777" w:rsidR="007571C2" w:rsidRDefault="00D75F39" w:rsidP="00A348F2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3.История. История России : 6 класс : учебник : в 2 частях : / Н. М. Арсентьев, А. А. Данилов, П. С, Стефанович; под ред. А. В. Торкунова. – 3-е изд. перераб. Москва: Просвещение, 2023.</w:t>
      </w:r>
    </w:p>
    <w:p w14:paraId="0E6ED2D2" w14:textId="77777777" w:rsidR="001853F8" w:rsidRDefault="007571C2" w:rsidP="00A348F2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 w:rsidR="001853F8">
        <w:rPr>
          <w:sz w:val="28"/>
          <w:szCs w:val="28"/>
        </w:rPr>
        <w:t>Всеобщая история. История Нового времени. 7 класс : учеб. / А. Я. Юдовская, П. А. Баранов, Л. М. Ванюшкина : под ред. А. А. Искандерова. – 3 изд. – М. Просвещение 2023.</w:t>
      </w:r>
    </w:p>
    <w:p w14:paraId="4C9A86C6" w14:textId="77777777" w:rsidR="00C82994" w:rsidRDefault="001853F8" w:rsidP="001853F8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5.История России 7 класс  учебник : в 2 частях : / Н. М. Арсентьев, А. А. Данилов, П. С, Стефанович; под ред. А. В. Торкунова. – 2-е изд. дораб. Москва: Просвещение, 2017</w:t>
      </w:r>
    </w:p>
    <w:p w14:paraId="5F313484" w14:textId="77777777" w:rsidR="00C82994" w:rsidRDefault="00C82994" w:rsidP="00C82994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6</w:t>
      </w:r>
      <w:r w:rsidR="001853F8">
        <w:rPr>
          <w:sz w:val="28"/>
          <w:szCs w:val="28"/>
        </w:rPr>
        <w:t>.</w:t>
      </w:r>
      <w:r>
        <w:rPr>
          <w:sz w:val="28"/>
          <w:szCs w:val="28"/>
        </w:rPr>
        <w:t xml:space="preserve">Всеобщая история. История Нового времени. </w:t>
      </w:r>
      <w:r w:rsidR="00502121">
        <w:rPr>
          <w:sz w:val="28"/>
          <w:szCs w:val="28"/>
        </w:rPr>
        <w:t>8</w:t>
      </w:r>
      <w:r>
        <w:rPr>
          <w:sz w:val="28"/>
          <w:szCs w:val="28"/>
        </w:rPr>
        <w:t xml:space="preserve"> класс : учеб. / А. Я. Юдовская, П. А. Баранов, Л. М. Ванюшкина : под ред. А. А. Искандерова. – 3 изд. – М. Просвещение 2023.</w:t>
      </w:r>
    </w:p>
    <w:p w14:paraId="7DB89CF1" w14:textId="77777777" w:rsidR="00502121" w:rsidRDefault="00502121" w:rsidP="00502121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7.История России 8 класс   учебник : в 2 частях : / Н. М. Арсентьев, А. А. Данилов, П. С, Стефанович; под ред. А. В. Торкунова. – 3-е изд. Москва: Просвещение, 2018</w:t>
      </w:r>
    </w:p>
    <w:p w14:paraId="2E69C675" w14:textId="77777777" w:rsidR="00502121" w:rsidRDefault="00502121" w:rsidP="00502121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8Всеобщая история. История Нового времени. 9 класс : учеб. / А. Я. Юдовская, П. А. Баранов, Л. М. Ванюшкина : под ред. А. А. Искандерова. – 3 изд. – М. Просвещение 2023</w:t>
      </w:r>
    </w:p>
    <w:p w14:paraId="2AEF488D" w14:textId="77777777" w:rsidR="00502121" w:rsidRDefault="00502121" w:rsidP="00502121">
      <w:pPr>
        <w:pStyle w:val="af"/>
        <w:ind w:left="360"/>
        <w:rPr>
          <w:sz w:val="28"/>
          <w:szCs w:val="28"/>
        </w:rPr>
      </w:pPr>
      <w:r>
        <w:rPr>
          <w:sz w:val="28"/>
          <w:szCs w:val="28"/>
        </w:rPr>
        <w:t>9.История России 9 класс   учебник : в 2 частях : / Н. М. Арсентьев, А. А. Данилов, П. С, Стефанович; под ред. А. В. Торкунова. – 2-е изд. Москва: Просвещение, 2017</w:t>
      </w:r>
    </w:p>
    <w:p w14:paraId="38BF1F17" w14:textId="77777777" w:rsidR="00502121" w:rsidRDefault="00502121" w:rsidP="00502121">
      <w:pPr>
        <w:pStyle w:val="af"/>
        <w:ind w:left="360"/>
        <w:rPr>
          <w:sz w:val="28"/>
          <w:szCs w:val="28"/>
        </w:rPr>
      </w:pPr>
    </w:p>
    <w:p w14:paraId="17189557" w14:textId="77777777" w:rsidR="00502121" w:rsidRPr="00502121" w:rsidRDefault="00502121" w:rsidP="00502121">
      <w:pPr>
        <w:pStyle w:val="af"/>
        <w:ind w:left="360"/>
        <w:rPr>
          <w:b/>
          <w:sz w:val="28"/>
          <w:szCs w:val="28"/>
        </w:rPr>
      </w:pPr>
      <w:r w:rsidRPr="00502121">
        <w:rPr>
          <w:b/>
          <w:sz w:val="28"/>
          <w:szCs w:val="28"/>
        </w:rPr>
        <w:t>Методические материалы для учителя</w:t>
      </w:r>
    </w:p>
    <w:p w14:paraId="2525F83C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Алиева С.К.Всеобщая история ( в таблицах и схемах )ЛИСТ,1999.</w:t>
      </w:r>
    </w:p>
    <w:p w14:paraId="3CB0D02B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Андюсев Б.Е.Опорные конспекты по истории древнего мира. 5 класс.Владос. 1999.</w:t>
      </w:r>
    </w:p>
    <w:p w14:paraId="662EC834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Андюсев Б.Е.Опорные конспекты по истории средних веков. 6 класс.Владос. 1999.</w:t>
      </w:r>
    </w:p>
    <w:p w14:paraId="2BC350C7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Анисимов Е.В.Московское царство сер.16- 17 вв.иллюстрированная история отечества.Норинт.2000</w:t>
      </w:r>
    </w:p>
    <w:p w14:paraId="7EFEAC9E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lastRenderedPageBreak/>
        <w:t>Балязин В.Н. История России в занимательных рассказах, притчах и анекдотах 1Х- Х1Х века.- М: Дрофа 2002.</w:t>
      </w:r>
    </w:p>
    <w:p w14:paraId="0B3130CC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Барабанов В.В.Справочные материалы по истории России для подготовки к экзаменам.Астрель.2004</w:t>
      </w:r>
    </w:p>
    <w:p w14:paraId="7929BE46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Бодер Д.И. Все войны России. Грамотей. 2001</w:t>
      </w:r>
    </w:p>
    <w:p w14:paraId="51757E29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Брандт М.Ю. Россия и мир часть 1.Владос 1995</w:t>
      </w:r>
    </w:p>
    <w:p w14:paraId="2375D91E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Буганов В., Зырянов П. История России 17-19 вв. М. Просвещение. 1995 г.</w:t>
      </w:r>
    </w:p>
    <w:p w14:paraId="7B170ECA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Верт Н. История Советского государства.Весь мир.2002.</w:t>
      </w:r>
    </w:p>
    <w:p w14:paraId="3E9F52BE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Волгоград 2001</w:t>
      </w:r>
    </w:p>
    <w:p w14:paraId="01362A81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Вяземский Е.Е.Методика преподавания истории в школе. Владос.1999.</w:t>
      </w:r>
    </w:p>
    <w:p w14:paraId="1609446C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Головатенко.Начальная история Руси.Школа- пресс.1999.</w:t>
      </w:r>
    </w:p>
    <w:p w14:paraId="7C92A77E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Головатенко.Спорные проблемы истории России. Школа- пресс.1999.</w:t>
      </w:r>
    </w:p>
    <w:p w14:paraId="21308453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Грибов.В.С.Краткий курс Новая история 7-8 класс.Дрофа.1997</w:t>
      </w:r>
    </w:p>
    <w:p w14:paraId="5D512377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Гумилёв Л.От Руси до России.АЙРИС-ПРЕСС.2000</w:t>
      </w:r>
    </w:p>
    <w:p w14:paraId="0CCA78BB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Данилов А., Косулина Л. История России М. Просвещение. 2000 г.</w:t>
      </w:r>
    </w:p>
    <w:p w14:paraId="4E865202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Данилов.А.А История России в таблицах5-11 кл.Дрофа. 1998</w:t>
      </w:r>
    </w:p>
    <w:p w14:paraId="1204F9C9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Данилов.А.А.История России 20 век.Поурочные разработки.8,9 кл,Просвещение.2001.</w:t>
      </w:r>
    </w:p>
    <w:p w14:paraId="63EF4C70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Жукова Л.В..История России 19 век.Пособие для учащихся. Москва.1998</w:t>
      </w:r>
    </w:p>
    <w:p w14:paraId="6E545C45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Жукова Л.В..История. Ответы на билеты. Москва.2000.</w:t>
      </w:r>
    </w:p>
    <w:p w14:paraId="3564BF60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Жуковский С.Т.Методическое пособие по курсу Россия в истории мирвой цивилизации 9-20вв. Школьная Прессса.2000</w:t>
      </w:r>
    </w:p>
    <w:p w14:paraId="750E8689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Захарова Е.Н.Примерное планирование курсов истории и обществознания для 10-11 классов.Школа- Пресс.2000</w:t>
      </w:r>
    </w:p>
    <w:p w14:paraId="494C2C9B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знаменская Р.А.Все предметы школьной программы в схемах и таблицах.Олимп.1997</w:t>
      </w:r>
    </w:p>
    <w:p w14:paraId="0A581373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lastRenderedPageBreak/>
        <w:t>Иловайский Д.Русская история.Книга для всех.Информпечать.1998.</w:t>
      </w:r>
    </w:p>
    <w:p w14:paraId="6FEECDC9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Ионов И.Н. Российская цивилизация 9-20 в.10-11 класс.Просвещение 19995г</w:t>
      </w:r>
    </w:p>
    <w:p w14:paraId="37597BE6" w14:textId="77777777" w:rsidR="006D03D8" w:rsidRPr="006D03D8" w:rsidRDefault="006D03D8" w:rsidP="006D03D8">
      <w:pPr>
        <w:pStyle w:val="af0"/>
        <w:numPr>
          <w:ilvl w:val="0"/>
          <w:numId w:val="46"/>
        </w:numPr>
        <w:shd w:val="clear" w:color="auto" w:fill="FFFFFF"/>
        <w:spacing w:before="0" w:beforeAutospacing="0" w:afterAutospacing="0"/>
        <w:rPr>
          <w:color w:val="000000"/>
          <w:sz w:val="28"/>
          <w:szCs w:val="28"/>
        </w:rPr>
      </w:pPr>
      <w:r w:rsidRPr="006D03D8">
        <w:rPr>
          <w:color w:val="000000"/>
          <w:sz w:val="28"/>
          <w:szCs w:val="28"/>
        </w:rPr>
        <w:t>ионов.И.Н.Поурочные разработки по курсу « Российская цивилизация 9-н 20в.Просвещение2001.</w:t>
      </w:r>
    </w:p>
    <w:p w14:paraId="7EF30556" w14:textId="77777777" w:rsidR="006D03D8" w:rsidRDefault="006D03D8" w:rsidP="006D03D8">
      <w:pPr>
        <w:pStyle w:val="af0"/>
        <w:shd w:val="clear" w:color="auto" w:fill="FFFFFF"/>
        <w:spacing w:before="0" w:beforeAutospacing="0" w:afterAutospacing="0"/>
        <w:ind w:left="36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8"/>
          <w:szCs w:val="28"/>
        </w:rPr>
        <w:t>28.</w:t>
      </w:r>
      <w:r w:rsidRPr="006D03D8">
        <w:rPr>
          <w:color w:val="000000"/>
          <w:sz w:val="28"/>
          <w:szCs w:val="28"/>
        </w:rPr>
        <w:t>Казиев С.Ш. Отечественная история</w:t>
      </w:r>
      <w:r>
        <w:rPr>
          <w:rFonts w:ascii="Arial" w:hAnsi="Arial" w:cs="Arial"/>
          <w:color w:val="000000"/>
          <w:sz w:val="14"/>
          <w:szCs w:val="14"/>
        </w:rPr>
        <w:t xml:space="preserve"> в таблицах и схемах.ЛИСТ.1999</w:t>
      </w:r>
    </w:p>
    <w:p w14:paraId="4C20ABD4" w14:textId="77777777" w:rsidR="00502121" w:rsidRPr="00502121" w:rsidRDefault="006D03D8" w:rsidP="005021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      29</w:t>
      </w:r>
      <w:r w:rsidR="00502121" w:rsidRPr="00502121">
        <w:rPr>
          <w:sz w:val="28"/>
          <w:szCs w:val="28"/>
          <w:lang w:val="ru-RU"/>
        </w:rPr>
        <w:t>.</w:t>
      </w:r>
      <w:r w:rsidR="00502121" w:rsidRPr="00502121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УМК по истории</w:t>
      </w:r>
    </w:p>
    <w:p w14:paraId="1C6CB9F6" w14:textId="77777777" w:rsidR="00A36887" w:rsidRDefault="00A36887" w:rsidP="00A368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A36887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ЦИФРОВЫЕ ОБРАЗОВАТЕЛЬНЫЕ РЕСУРСЫ И РЕСУРСЫ СЕТИИНТЕРНЕТ</w:t>
      </w:r>
    </w:p>
    <w:p w14:paraId="1226D2F5" w14:textId="77777777" w:rsidR="006074C2" w:rsidRDefault="006074C2" w:rsidP="006074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1</w:t>
      </w:r>
      <w:r w:rsidRPr="00502121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https://lesson.academy-content.myschool.edu.ru/07.1/06</w:t>
      </w:r>
    </w:p>
    <w:p w14:paraId="7677CA81" w14:textId="77777777" w:rsidR="00A36887" w:rsidRDefault="006074C2" w:rsidP="00A368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2</w:t>
      </w:r>
      <w:r w:rsidR="00A36887" w:rsidRPr="00A368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ЦОК</w:t>
      </w:r>
    </w:p>
    <w:p w14:paraId="6CA0BE55" w14:textId="77777777" w:rsidR="00A36887" w:rsidRPr="00A36887" w:rsidRDefault="006074C2" w:rsidP="00A368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3</w:t>
      </w:r>
      <w:r w:rsidR="00A36887" w:rsidRPr="00A368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fipi.ru</w:t>
      </w:r>
    </w:p>
    <w:p w14:paraId="6DB2AC4D" w14:textId="77777777" w:rsidR="00A36887" w:rsidRPr="00A36887" w:rsidRDefault="006074C2" w:rsidP="00A368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4</w:t>
      </w:r>
      <w:r w:rsidR="00A36887" w:rsidRPr="00A368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vbudushee.ru</w:t>
      </w:r>
    </w:p>
    <w:p w14:paraId="7A88F5B0" w14:textId="77777777" w:rsidR="00A36887" w:rsidRPr="00A36887" w:rsidRDefault="006074C2" w:rsidP="00A368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5</w:t>
      </w:r>
      <w:r w:rsidR="00A36887" w:rsidRPr="00A368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educont.ru</w:t>
      </w:r>
    </w:p>
    <w:p w14:paraId="73465A8B" w14:textId="77777777" w:rsidR="00A36887" w:rsidRPr="00502121" w:rsidRDefault="00A36887" w:rsidP="005021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14:paraId="6D0C7F34" w14:textId="77777777" w:rsidR="001853F8" w:rsidRDefault="001853F8" w:rsidP="001853F8">
      <w:pPr>
        <w:pStyle w:val="af"/>
        <w:ind w:left="360"/>
        <w:rPr>
          <w:sz w:val="28"/>
          <w:szCs w:val="28"/>
        </w:rPr>
      </w:pPr>
    </w:p>
    <w:p w14:paraId="1378DFB6" w14:textId="77777777" w:rsidR="00887936" w:rsidRPr="00A348F2" w:rsidRDefault="00887936" w:rsidP="00A348F2">
      <w:pPr>
        <w:pStyle w:val="af"/>
        <w:ind w:left="360"/>
        <w:rPr>
          <w:sz w:val="28"/>
          <w:szCs w:val="28"/>
        </w:rPr>
      </w:pPr>
    </w:p>
    <w:p w14:paraId="1F2AF94C" w14:textId="77777777" w:rsidR="00A348F2" w:rsidRDefault="00A348F2" w:rsidP="00A348F2">
      <w:pPr>
        <w:rPr>
          <w:sz w:val="28"/>
          <w:szCs w:val="28"/>
          <w:lang w:val="ru-RU"/>
        </w:rPr>
      </w:pPr>
    </w:p>
    <w:p w14:paraId="4EAAAA95" w14:textId="77777777" w:rsidR="00A348F2" w:rsidRDefault="00A348F2" w:rsidP="00A348F2">
      <w:pPr>
        <w:rPr>
          <w:sz w:val="28"/>
          <w:szCs w:val="28"/>
          <w:lang w:val="ru-RU"/>
        </w:rPr>
      </w:pPr>
    </w:p>
    <w:p w14:paraId="045EE508" w14:textId="77777777" w:rsidR="00A348F2" w:rsidRDefault="00A348F2" w:rsidP="00A348F2">
      <w:pPr>
        <w:rPr>
          <w:sz w:val="28"/>
          <w:szCs w:val="28"/>
          <w:lang w:val="ru-RU"/>
        </w:rPr>
      </w:pPr>
    </w:p>
    <w:p w14:paraId="478521A6" w14:textId="77777777" w:rsidR="00A348F2" w:rsidRDefault="00A348F2" w:rsidP="00A348F2">
      <w:pPr>
        <w:rPr>
          <w:sz w:val="28"/>
          <w:szCs w:val="28"/>
          <w:lang w:val="ru-RU"/>
        </w:rPr>
      </w:pPr>
    </w:p>
    <w:p w14:paraId="5968AA8E" w14:textId="77777777" w:rsidR="00A348F2" w:rsidRDefault="00A348F2" w:rsidP="00A348F2">
      <w:pPr>
        <w:rPr>
          <w:sz w:val="28"/>
          <w:szCs w:val="28"/>
          <w:lang w:val="ru-RU"/>
        </w:rPr>
      </w:pPr>
    </w:p>
    <w:p w14:paraId="1F63EDD8" w14:textId="77777777" w:rsidR="00A348F2" w:rsidRDefault="00A348F2" w:rsidP="00A348F2">
      <w:pPr>
        <w:rPr>
          <w:sz w:val="28"/>
          <w:szCs w:val="28"/>
          <w:lang w:val="ru-RU"/>
        </w:rPr>
      </w:pPr>
    </w:p>
    <w:p w14:paraId="57A82C4B" w14:textId="77777777" w:rsidR="00A348F2" w:rsidRDefault="00A348F2" w:rsidP="00A348F2">
      <w:pPr>
        <w:rPr>
          <w:sz w:val="28"/>
          <w:szCs w:val="28"/>
          <w:lang w:val="ru-RU"/>
        </w:rPr>
      </w:pPr>
    </w:p>
    <w:p w14:paraId="69B81541" w14:textId="77777777" w:rsidR="00A348F2" w:rsidRDefault="00A348F2" w:rsidP="00A348F2">
      <w:pPr>
        <w:rPr>
          <w:sz w:val="28"/>
          <w:szCs w:val="28"/>
          <w:lang w:val="ru-RU"/>
        </w:rPr>
      </w:pPr>
    </w:p>
    <w:p w14:paraId="561460EA" w14:textId="77777777" w:rsidR="00A348F2" w:rsidRPr="00A348F2" w:rsidRDefault="00A348F2" w:rsidP="00A348F2">
      <w:pPr>
        <w:rPr>
          <w:sz w:val="28"/>
          <w:szCs w:val="28"/>
          <w:lang w:val="ru-RU"/>
        </w:rPr>
        <w:sectPr w:rsidR="00A348F2" w:rsidRPr="00A348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D6C5F9" w14:textId="77777777" w:rsidR="00CC2AD0" w:rsidRPr="00865247" w:rsidRDefault="00CC2AD0">
      <w:pPr>
        <w:rPr>
          <w:lang w:val="ru-RU"/>
        </w:rPr>
        <w:sectPr w:rsidR="00CC2AD0" w:rsidRPr="00865247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9423598"/>
      <w:bookmarkEnd w:id="6"/>
    </w:p>
    <w:bookmarkEnd w:id="7"/>
    <w:p w14:paraId="5875E0E9" w14:textId="77777777" w:rsidR="00776D33" w:rsidRPr="00865247" w:rsidRDefault="00776D33">
      <w:pPr>
        <w:rPr>
          <w:lang w:val="ru-RU"/>
        </w:rPr>
      </w:pPr>
    </w:p>
    <w:sectPr w:rsidR="00776D33" w:rsidRPr="00865247" w:rsidSect="00CC2A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1D71"/>
    <w:multiLevelType w:val="multilevel"/>
    <w:tmpl w:val="4D149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7439E"/>
    <w:multiLevelType w:val="hybridMultilevel"/>
    <w:tmpl w:val="907A1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5BF8"/>
    <w:multiLevelType w:val="multilevel"/>
    <w:tmpl w:val="2320E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036114"/>
    <w:multiLevelType w:val="multilevel"/>
    <w:tmpl w:val="00BEB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1065FE"/>
    <w:multiLevelType w:val="multilevel"/>
    <w:tmpl w:val="3CF27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A06D8"/>
    <w:multiLevelType w:val="multilevel"/>
    <w:tmpl w:val="9CF26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FF0EEB"/>
    <w:multiLevelType w:val="multilevel"/>
    <w:tmpl w:val="14FED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1D72A1"/>
    <w:multiLevelType w:val="multilevel"/>
    <w:tmpl w:val="9118E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57143E"/>
    <w:multiLevelType w:val="multilevel"/>
    <w:tmpl w:val="A2F89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F6743A"/>
    <w:multiLevelType w:val="hybridMultilevel"/>
    <w:tmpl w:val="453A13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AC23B7"/>
    <w:multiLevelType w:val="multilevel"/>
    <w:tmpl w:val="4094B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FA2C72"/>
    <w:multiLevelType w:val="multilevel"/>
    <w:tmpl w:val="810E6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3F7B3B"/>
    <w:multiLevelType w:val="multilevel"/>
    <w:tmpl w:val="D63EC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71471F"/>
    <w:multiLevelType w:val="multilevel"/>
    <w:tmpl w:val="5094C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43D5F"/>
    <w:multiLevelType w:val="multilevel"/>
    <w:tmpl w:val="65805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BE1A7A"/>
    <w:multiLevelType w:val="multilevel"/>
    <w:tmpl w:val="E40E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2D4400"/>
    <w:multiLevelType w:val="multilevel"/>
    <w:tmpl w:val="F146C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782936"/>
    <w:multiLevelType w:val="multilevel"/>
    <w:tmpl w:val="52227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A848D0"/>
    <w:multiLevelType w:val="multilevel"/>
    <w:tmpl w:val="4DDC7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0F324A"/>
    <w:multiLevelType w:val="multilevel"/>
    <w:tmpl w:val="159EC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B31244"/>
    <w:multiLevelType w:val="multilevel"/>
    <w:tmpl w:val="B91E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41398F"/>
    <w:multiLevelType w:val="multilevel"/>
    <w:tmpl w:val="E4042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D31828"/>
    <w:multiLevelType w:val="multilevel"/>
    <w:tmpl w:val="E07A3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B803FE"/>
    <w:multiLevelType w:val="hybridMultilevel"/>
    <w:tmpl w:val="94AADE3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DD66FA6"/>
    <w:multiLevelType w:val="multilevel"/>
    <w:tmpl w:val="28DCE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976881"/>
    <w:multiLevelType w:val="multilevel"/>
    <w:tmpl w:val="EEFCC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B77408"/>
    <w:multiLevelType w:val="multilevel"/>
    <w:tmpl w:val="6010A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093DBC"/>
    <w:multiLevelType w:val="multilevel"/>
    <w:tmpl w:val="28A25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3F133D4"/>
    <w:multiLevelType w:val="multilevel"/>
    <w:tmpl w:val="111E1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2F3A91"/>
    <w:multiLevelType w:val="multilevel"/>
    <w:tmpl w:val="FB383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D74486"/>
    <w:multiLevelType w:val="multilevel"/>
    <w:tmpl w:val="16A29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1F271AB"/>
    <w:multiLevelType w:val="hybridMultilevel"/>
    <w:tmpl w:val="67627E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8E179CF"/>
    <w:multiLevelType w:val="multilevel"/>
    <w:tmpl w:val="8C366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09016A"/>
    <w:multiLevelType w:val="multilevel"/>
    <w:tmpl w:val="F7CCE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687A78"/>
    <w:multiLevelType w:val="multilevel"/>
    <w:tmpl w:val="3F5AE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2A1B76"/>
    <w:multiLevelType w:val="multilevel"/>
    <w:tmpl w:val="6DC0F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7717CE"/>
    <w:multiLevelType w:val="multilevel"/>
    <w:tmpl w:val="BE788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421D26"/>
    <w:multiLevelType w:val="multilevel"/>
    <w:tmpl w:val="CFBC0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525DCD"/>
    <w:multiLevelType w:val="multilevel"/>
    <w:tmpl w:val="721E6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CE6A08"/>
    <w:multiLevelType w:val="multilevel"/>
    <w:tmpl w:val="E1340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F6E1F70"/>
    <w:multiLevelType w:val="multilevel"/>
    <w:tmpl w:val="61125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EA17BE"/>
    <w:multiLevelType w:val="multilevel"/>
    <w:tmpl w:val="F30C9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A0643A"/>
    <w:multiLevelType w:val="hybridMultilevel"/>
    <w:tmpl w:val="A106E4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C006169"/>
    <w:multiLevelType w:val="multilevel"/>
    <w:tmpl w:val="7A628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1"/>
  </w:num>
  <w:num w:numId="3">
    <w:abstractNumId w:val="0"/>
  </w:num>
  <w:num w:numId="4">
    <w:abstractNumId w:val="21"/>
  </w:num>
  <w:num w:numId="5">
    <w:abstractNumId w:val="11"/>
  </w:num>
  <w:num w:numId="6">
    <w:abstractNumId w:val="27"/>
  </w:num>
  <w:num w:numId="7">
    <w:abstractNumId w:val="38"/>
  </w:num>
  <w:num w:numId="8">
    <w:abstractNumId w:val="26"/>
  </w:num>
  <w:num w:numId="9">
    <w:abstractNumId w:val="44"/>
  </w:num>
  <w:num w:numId="10">
    <w:abstractNumId w:val="35"/>
  </w:num>
  <w:num w:numId="11">
    <w:abstractNumId w:val="4"/>
  </w:num>
  <w:num w:numId="12">
    <w:abstractNumId w:val="8"/>
  </w:num>
  <w:num w:numId="13">
    <w:abstractNumId w:val="13"/>
  </w:num>
  <w:num w:numId="14">
    <w:abstractNumId w:val="39"/>
  </w:num>
  <w:num w:numId="15">
    <w:abstractNumId w:val="42"/>
  </w:num>
  <w:num w:numId="16">
    <w:abstractNumId w:val="16"/>
  </w:num>
  <w:num w:numId="17">
    <w:abstractNumId w:val="40"/>
  </w:num>
  <w:num w:numId="18">
    <w:abstractNumId w:val="7"/>
  </w:num>
  <w:num w:numId="19">
    <w:abstractNumId w:val="28"/>
  </w:num>
  <w:num w:numId="20">
    <w:abstractNumId w:val="17"/>
  </w:num>
  <w:num w:numId="21">
    <w:abstractNumId w:val="22"/>
  </w:num>
  <w:num w:numId="22">
    <w:abstractNumId w:val="36"/>
  </w:num>
  <w:num w:numId="23">
    <w:abstractNumId w:val="15"/>
  </w:num>
  <w:num w:numId="24">
    <w:abstractNumId w:val="19"/>
  </w:num>
  <w:num w:numId="25">
    <w:abstractNumId w:val="6"/>
  </w:num>
  <w:num w:numId="26">
    <w:abstractNumId w:val="20"/>
  </w:num>
  <w:num w:numId="27">
    <w:abstractNumId w:val="29"/>
  </w:num>
  <w:num w:numId="28">
    <w:abstractNumId w:val="32"/>
  </w:num>
  <w:num w:numId="29">
    <w:abstractNumId w:val="24"/>
  </w:num>
  <w:num w:numId="30">
    <w:abstractNumId w:val="34"/>
  </w:num>
  <w:num w:numId="31">
    <w:abstractNumId w:val="5"/>
  </w:num>
  <w:num w:numId="32">
    <w:abstractNumId w:val="25"/>
  </w:num>
  <w:num w:numId="33">
    <w:abstractNumId w:val="30"/>
  </w:num>
  <w:num w:numId="34">
    <w:abstractNumId w:val="12"/>
  </w:num>
  <w:num w:numId="35">
    <w:abstractNumId w:val="2"/>
  </w:num>
  <w:num w:numId="36">
    <w:abstractNumId w:val="33"/>
  </w:num>
  <w:num w:numId="37">
    <w:abstractNumId w:val="3"/>
  </w:num>
  <w:num w:numId="38">
    <w:abstractNumId w:val="14"/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7"/>
  </w:num>
  <w:num w:numId="42">
    <w:abstractNumId w:val="1"/>
  </w:num>
  <w:num w:numId="43">
    <w:abstractNumId w:val="9"/>
  </w:num>
  <w:num w:numId="44">
    <w:abstractNumId w:val="23"/>
  </w:num>
  <w:num w:numId="45">
    <w:abstractNumId w:val="43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AD0"/>
    <w:rsid w:val="000061A3"/>
    <w:rsid w:val="00012E2E"/>
    <w:rsid w:val="00016C01"/>
    <w:rsid w:val="000470DF"/>
    <w:rsid w:val="00063C8F"/>
    <w:rsid w:val="000821B9"/>
    <w:rsid w:val="000A1A76"/>
    <w:rsid w:val="000A4E59"/>
    <w:rsid w:val="000D328F"/>
    <w:rsid w:val="000D59E0"/>
    <w:rsid w:val="00105CB0"/>
    <w:rsid w:val="001070D1"/>
    <w:rsid w:val="001153B5"/>
    <w:rsid w:val="00180656"/>
    <w:rsid w:val="001853F8"/>
    <w:rsid w:val="00191D31"/>
    <w:rsid w:val="001A75BB"/>
    <w:rsid w:val="001C0D4F"/>
    <w:rsid w:val="002378F6"/>
    <w:rsid w:val="00244CBE"/>
    <w:rsid w:val="002A558F"/>
    <w:rsid w:val="002C4B68"/>
    <w:rsid w:val="002E7A77"/>
    <w:rsid w:val="00311F7A"/>
    <w:rsid w:val="00324E07"/>
    <w:rsid w:val="00333C82"/>
    <w:rsid w:val="0036746B"/>
    <w:rsid w:val="00397461"/>
    <w:rsid w:val="003D1D3D"/>
    <w:rsid w:val="003D6657"/>
    <w:rsid w:val="003D7DBD"/>
    <w:rsid w:val="004041EA"/>
    <w:rsid w:val="004304E7"/>
    <w:rsid w:val="004431AD"/>
    <w:rsid w:val="004513F3"/>
    <w:rsid w:val="00464F4F"/>
    <w:rsid w:val="004D30EF"/>
    <w:rsid w:val="00502121"/>
    <w:rsid w:val="00505A0D"/>
    <w:rsid w:val="00507FAD"/>
    <w:rsid w:val="0051016B"/>
    <w:rsid w:val="00513E24"/>
    <w:rsid w:val="00533751"/>
    <w:rsid w:val="005379C7"/>
    <w:rsid w:val="00541FFF"/>
    <w:rsid w:val="005455FE"/>
    <w:rsid w:val="0057514F"/>
    <w:rsid w:val="0057716C"/>
    <w:rsid w:val="0058725E"/>
    <w:rsid w:val="005B3B76"/>
    <w:rsid w:val="005C5D9E"/>
    <w:rsid w:val="005D2F56"/>
    <w:rsid w:val="005D36D9"/>
    <w:rsid w:val="005E2150"/>
    <w:rsid w:val="005F222A"/>
    <w:rsid w:val="006074C2"/>
    <w:rsid w:val="00625CB3"/>
    <w:rsid w:val="0063000D"/>
    <w:rsid w:val="0063022F"/>
    <w:rsid w:val="006B5F64"/>
    <w:rsid w:val="006C219E"/>
    <w:rsid w:val="006C7613"/>
    <w:rsid w:val="006D03D8"/>
    <w:rsid w:val="006F7472"/>
    <w:rsid w:val="0071735F"/>
    <w:rsid w:val="0072379F"/>
    <w:rsid w:val="00724711"/>
    <w:rsid w:val="007565EA"/>
    <w:rsid w:val="007571C2"/>
    <w:rsid w:val="00776D33"/>
    <w:rsid w:val="0078038A"/>
    <w:rsid w:val="007959C1"/>
    <w:rsid w:val="007A4F54"/>
    <w:rsid w:val="007C36E5"/>
    <w:rsid w:val="007C71B5"/>
    <w:rsid w:val="008072C7"/>
    <w:rsid w:val="00812A36"/>
    <w:rsid w:val="00843141"/>
    <w:rsid w:val="00861214"/>
    <w:rsid w:val="00861238"/>
    <w:rsid w:val="00865247"/>
    <w:rsid w:val="00873754"/>
    <w:rsid w:val="0087545A"/>
    <w:rsid w:val="00887936"/>
    <w:rsid w:val="008911FC"/>
    <w:rsid w:val="008967C6"/>
    <w:rsid w:val="008D136A"/>
    <w:rsid w:val="008D6C24"/>
    <w:rsid w:val="0090001E"/>
    <w:rsid w:val="009153C0"/>
    <w:rsid w:val="00930A55"/>
    <w:rsid w:val="00951137"/>
    <w:rsid w:val="0097709C"/>
    <w:rsid w:val="00985E1F"/>
    <w:rsid w:val="009A0696"/>
    <w:rsid w:val="009B4B8A"/>
    <w:rsid w:val="009D75D0"/>
    <w:rsid w:val="009F518F"/>
    <w:rsid w:val="009F6BB1"/>
    <w:rsid w:val="00A039E1"/>
    <w:rsid w:val="00A03A6E"/>
    <w:rsid w:val="00A348F2"/>
    <w:rsid w:val="00A36887"/>
    <w:rsid w:val="00A4391C"/>
    <w:rsid w:val="00A46607"/>
    <w:rsid w:val="00A477B3"/>
    <w:rsid w:val="00AB3178"/>
    <w:rsid w:val="00AF0204"/>
    <w:rsid w:val="00B046EE"/>
    <w:rsid w:val="00B4386A"/>
    <w:rsid w:val="00B94B92"/>
    <w:rsid w:val="00B97E4B"/>
    <w:rsid w:val="00BC307B"/>
    <w:rsid w:val="00BF6583"/>
    <w:rsid w:val="00C82994"/>
    <w:rsid w:val="00CA47D6"/>
    <w:rsid w:val="00CB0A47"/>
    <w:rsid w:val="00CC2AD0"/>
    <w:rsid w:val="00CC7B06"/>
    <w:rsid w:val="00CD3013"/>
    <w:rsid w:val="00CF28F3"/>
    <w:rsid w:val="00D07748"/>
    <w:rsid w:val="00D12060"/>
    <w:rsid w:val="00D2210D"/>
    <w:rsid w:val="00D30A39"/>
    <w:rsid w:val="00D75F39"/>
    <w:rsid w:val="00D91647"/>
    <w:rsid w:val="00D92173"/>
    <w:rsid w:val="00D96C24"/>
    <w:rsid w:val="00DE3A22"/>
    <w:rsid w:val="00E3526C"/>
    <w:rsid w:val="00E36FCC"/>
    <w:rsid w:val="00E80D1D"/>
    <w:rsid w:val="00E841B6"/>
    <w:rsid w:val="00EE7834"/>
    <w:rsid w:val="00EF00E1"/>
    <w:rsid w:val="00F212EF"/>
    <w:rsid w:val="00F254D1"/>
    <w:rsid w:val="00F25660"/>
    <w:rsid w:val="00F32561"/>
    <w:rsid w:val="00F36C48"/>
    <w:rsid w:val="00F63077"/>
    <w:rsid w:val="00F74648"/>
    <w:rsid w:val="00F860B7"/>
    <w:rsid w:val="00FA13DE"/>
    <w:rsid w:val="00FC384D"/>
    <w:rsid w:val="00FF1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5CA9"/>
  <w15:docId w15:val="{06FD3CD7-F08F-4E17-93E7-64D5DC8B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2A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2A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D30A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e">
    <w:name w:val="Strong"/>
    <w:uiPriority w:val="22"/>
    <w:qFormat/>
    <w:rsid w:val="00B94B92"/>
    <w:rPr>
      <w:b/>
      <w:bCs/>
    </w:rPr>
  </w:style>
  <w:style w:type="paragraph" w:styleId="af">
    <w:name w:val="List Paragraph"/>
    <w:basedOn w:val="a"/>
    <w:uiPriority w:val="34"/>
    <w:qFormat/>
    <w:rsid w:val="007247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6D0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53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d4c" TargetMode="External"/><Relationship Id="rId324" Type="http://schemas.openxmlformats.org/officeDocument/2006/relationships/hyperlink" Target="https://m.edsoo.ru/8a18c094" TargetMode="External"/><Relationship Id="rId366" Type="http://schemas.openxmlformats.org/officeDocument/2006/relationships/hyperlink" Target="https://m.edsoo.ru/8864e2dc" TargetMode="External"/><Relationship Id="rId170" Type="http://schemas.openxmlformats.org/officeDocument/2006/relationships/hyperlink" Target="https://m.edsoo.ru/8864892c" TargetMode="External"/><Relationship Id="rId226" Type="http://schemas.openxmlformats.org/officeDocument/2006/relationships/hyperlink" Target="https://m.edsoo.ru/88649f52" TargetMode="External"/><Relationship Id="rId268" Type="http://schemas.openxmlformats.org/officeDocument/2006/relationships/hyperlink" Target="https://m.edsoo.ru/8a1873fa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fcc" TargetMode="External"/><Relationship Id="rId335" Type="http://schemas.openxmlformats.org/officeDocument/2006/relationships/hyperlink" Target="https://m.edsoo.ru/8a18d6a6" TargetMode="External"/><Relationship Id="rId377" Type="http://schemas.openxmlformats.org/officeDocument/2006/relationships/hyperlink" Target="https://m.edsoo.ru/8864f5d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872" TargetMode="External"/><Relationship Id="rId237" Type="http://schemas.openxmlformats.org/officeDocument/2006/relationships/hyperlink" Target="https://m.edsoo.ru/8864af38" TargetMode="External"/><Relationship Id="rId402" Type="http://schemas.openxmlformats.org/officeDocument/2006/relationships/hyperlink" Target="https://m.edsoo.ru/8a1942e4" TargetMode="External"/><Relationship Id="rId279" Type="http://schemas.openxmlformats.org/officeDocument/2006/relationships/hyperlink" Target="https://m.edsoo.ru/8a188f7a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a18a7b2" TargetMode="External"/><Relationship Id="rId304" Type="http://schemas.openxmlformats.org/officeDocument/2006/relationships/hyperlink" Target="https://m.edsoo.ru/8864cc0c" TargetMode="External"/><Relationship Id="rId346" Type="http://schemas.openxmlformats.org/officeDocument/2006/relationships/hyperlink" Target="https://m.edsoo.ru/8a18e9d4" TargetMode="External"/><Relationship Id="rId388" Type="http://schemas.openxmlformats.org/officeDocument/2006/relationships/hyperlink" Target="https://m.edsoo.ru/19164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2a2" TargetMode="External"/><Relationship Id="rId192" Type="http://schemas.openxmlformats.org/officeDocument/2006/relationships/hyperlink" Target="https://m.edsoo.ru/8a17fad8" TargetMode="External"/><Relationship Id="rId206" Type="http://schemas.openxmlformats.org/officeDocument/2006/relationships/hyperlink" Target="https://m.edsoo.ru/8a181d1a" TargetMode="External"/><Relationship Id="rId413" Type="http://schemas.openxmlformats.org/officeDocument/2006/relationships/hyperlink" Target="https://m.edsoo.ru/8a194f5a" TargetMode="External"/><Relationship Id="rId248" Type="http://schemas.openxmlformats.org/officeDocument/2006/relationships/hyperlink" Target="https://m.edsoo.ru/8864bf32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864db0c" TargetMode="External"/><Relationship Id="rId357" Type="http://schemas.openxmlformats.org/officeDocument/2006/relationships/hyperlink" Target="https://m.edsoo.ru/8a18fbb8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863f9740" TargetMode="External"/><Relationship Id="rId161" Type="http://schemas.openxmlformats.org/officeDocument/2006/relationships/hyperlink" Target="https://m.edsoo.ru/88647e78" TargetMode="External"/><Relationship Id="rId217" Type="http://schemas.openxmlformats.org/officeDocument/2006/relationships/hyperlink" Target="https://m.edsoo.ru/8a1837d2" TargetMode="External"/><Relationship Id="rId399" Type="http://schemas.openxmlformats.org/officeDocument/2006/relationships/hyperlink" Target="https://m.edsoo.ru/8a193f88" TargetMode="External"/><Relationship Id="rId259" Type="http://schemas.openxmlformats.org/officeDocument/2006/relationships/hyperlink" Target="https://m.edsoo.ru/8a1864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40ac84" TargetMode="External"/><Relationship Id="rId270" Type="http://schemas.openxmlformats.org/officeDocument/2006/relationships/hyperlink" Target="https://m.edsoo.ru/8a187a6c" TargetMode="External"/><Relationship Id="rId326" Type="http://schemas.openxmlformats.org/officeDocument/2006/relationships/hyperlink" Target="https://m.edsoo.ru/8a18c7ec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382" TargetMode="External"/><Relationship Id="rId368" Type="http://schemas.openxmlformats.org/officeDocument/2006/relationships/hyperlink" Target="https://m.edsoo.ru/8864e584" TargetMode="External"/><Relationship Id="rId172" Type="http://schemas.openxmlformats.org/officeDocument/2006/relationships/hyperlink" Target="https://m.edsoo.ru/88648b5c" TargetMode="External"/><Relationship Id="rId228" Type="http://schemas.openxmlformats.org/officeDocument/2006/relationships/hyperlink" Target="https://m.edsoo.ru/8864a36c" TargetMode="External"/><Relationship Id="rId281" Type="http://schemas.openxmlformats.org/officeDocument/2006/relationships/hyperlink" Target="https://m.edsoo.ru/8a189132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5e6" TargetMode="External"/><Relationship Id="rId379" Type="http://schemas.openxmlformats.org/officeDocument/2006/relationships/hyperlink" Target="https://m.edsoo.ru/8864f83a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9b92" TargetMode="External"/><Relationship Id="rId239" Type="http://schemas.openxmlformats.org/officeDocument/2006/relationships/hyperlink" Target="https://m.edsoo.ru/8864b37a" TargetMode="External"/><Relationship Id="rId390" Type="http://schemas.openxmlformats.org/officeDocument/2006/relationships/hyperlink" Target="https://m.edsoo.ru/8a19223c" TargetMode="External"/><Relationship Id="rId404" Type="http://schemas.openxmlformats.org/officeDocument/2006/relationships/hyperlink" Target="https://m.edsoo.ru/8a194500" TargetMode="External"/><Relationship Id="rId250" Type="http://schemas.openxmlformats.org/officeDocument/2006/relationships/hyperlink" Target="https://m.edsoo.ru/8a18546a" TargetMode="External"/><Relationship Id="rId292" Type="http://schemas.openxmlformats.org/officeDocument/2006/relationships/hyperlink" Target="https://m.edsoo.ru/8a18ab68" TargetMode="External"/><Relationship Id="rId306" Type="http://schemas.openxmlformats.org/officeDocument/2006/relationships/hyperlink" Target="https://m.edsoo.ru/8864ce3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348" Type="http://schemas.openxmlformats.org/officeDocument/2006/relationships/hyperlink" Target="https://m.edsoo.ru/8a18ed6c" TargetMode="External"/><Relationship Id="rId152" Type="http://schemas.openxmlformats.org/officeDocument/2006/relationships/hyperlink" Target="https://m.edsoo.ru/886474dc" TargetMode="External"/><Relationship Id="rId194" Type="http://schemas.openxmlformats.org/officeDocument/2006/relationships/hyperlink" Target="https://m.edsoo.ru/8a180140" TargetMode="External"/><Relationship Id="rId208" Type="http://schemas.openxmlformats.org/officeDocument/2006/relationships/hyperlink" Target="https://m.edsoo.ru/8a18230a" TargetMode="External"/><Relationship Id="rId415" Type="http://schemas.openxmlformats.org/officeDocument/2006/relationships/hyperlink" Target="https://m.edsoo.ru/8a195608" TargetMode="External"/><Relationship Id="rId261" Type="http://schemas.openxmlformats.org/officeDocument/2006/relationships/hyperlink" Target="https://m.edsoo.ru/8a1869dc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864dea4" TargetMode="External"/><Relationship Id="rId359" Type="http://schemas.openxmlformats.org/officeDocument/2006/relationships/hyperlink" Target="https://m.edsoo.ru/8a18fe6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3fd836" TargetMode="External"/><Relationship Id="rId163" Type="http://schemas.openxmlformats.org/officeDocument/2006/relationships/hyperlink" Target="https://m.edsoo.ru/886480bc" TargetMode="External"/><Relationship Id="rId219" Type="http://schemas.openxmlformats.org/officeDocument/2006/relationships/hyperlink" Target="https://m.edsoo.ru/8a183e76" TargetMode="External"/><Relationship Id="rId370" Type="http://schemas.openxmlformats.org/officeDocument/2006/relationships/hyperlink" Target="https://m.edsoo.ru/8864e912" TargetMode="External"/><Relationship Id="rId230" Type="http://schemas.openxmlformats.org/officeDocument/2006/relationships/hyperlink" Target="https://m.edsoo.ru/8864a5e2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070" TargetMode="External"/><Relationship Id="rId328" Type="http://schemas.openxmlformats.org/officeDocument/2006/relationships/hyperlink" Target="https://m.edsoo.ru/8a18cb0c" TargetMode="External"/><Relationship Id="rId132" Type="http://schemas.openxmlformats.org/officeDocument/2006/relationships/hyperlink" Target="https://m.edsoo.ru/8640b67a" TargetMode="External"/><Relationship Id="rId174" Type="http://schemas.openxmlformats.org/officeDocument/2006/relationships/hyperlink" Target="https://m.edsoo.ru/88648e36" TargetMode="External"/><Relationship Id="rId381" Type="http://schemas.openxmlformats.org/officeDocument/2006/relationships/hyperlink" Target="https://m.edsoo.ru/8864fb6e" TargetMode="External"/><Relationship Id="rId241" Type="http://schemas.openxmlformats.org/officeDocument/2006/relationships/hyperlink" Target="https://m.edsoo.ru/8864b5e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8d0" TargetMode="External"/><Relationship Id="rId339" Type="http://schemas.openxmlformats.org/officeDocument/2006/relationships/hyperlink" Target="https://m.edsoo.ru/8a18dc1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a50" TargetMode="External"/><Relationship Id="rId143" Type="http://schemas.openxmlformats.org/officeDocument/2006/relationships/hyperlink" Target="https://m.edsoo.ru/88646848" TargetMode="External"/><Relationship Id="rId185" Type="http://schemas.openxmlformats.org/officeDocument/2006/relationships/hyperlink" Target="https://m.edsoo.ru/8a17efa2" TargetMode="External"/><Relationship Id="rId350" Type="http://schemas.openxmlformats.org/officeDocument/2006/relationships/hyperlink" Target="https://m.edsoo.ru/8a18f118" TargetMode="External"/><Relationship Id="rId406" Type="http://schemas.openxmlformats.org/officeDocument/2006/relationships/hyperlink" Target="https://m.edsoo.ru/8a1947d0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562" TargetMode="External"/><Relationship Id="rId392" Type="http://schemas.openxmlformats.org/officeDocument/2006/relationships/hyperlink" Target="https://m.edsoo.ru/8a193862" TargetMode="External"/><Relationship Id="rId252" Type="http://schemas.openxmlformats.org/officeDocument/2006/relationships/hyperlink" Target="https://m.edsoo.ru/8a185780" TargetMode="External"/><Relationship Id="rId294" Type="http://schemas.openxmlformats.org/officeDocument/2006/relationships/hyperlink" Target="https://m.edsoo.ru/8a18b1d0" TargetMode="External"/><Relationship Id="rId308" Type="http://schemas.openxmlformats.org/officeDocument/2006/relationships/hyperlink" Target="https://m.edsoo.ru/8864d080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54" Type="http://schemas.openxmlformats.org/officeDocument/2006/relationships/hyperlink" Target="https://m.edsoo.ru/88647716" TargetMode="External"/><Relationship Id="rId361" Type="http://schemas.openxmlformats.org/officeDocument/2006/relationships/hyperlink" Target="https://m.edsoo.ru/8a1901ee" TargetMode="External"/><Relationship Id="rId196" Type="http://schemas.openxmlformats.org/officeDocument/2006/relationships/hyperlink" Target="https://m.edsoo.ru/8a1804f6" TargetMode="External"/><Relationship Id="rId417" Type="http://schemas.openxmlformats.org/officeDocument/2006/relationships/theme" Target="theme/theme1.xm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1c8" TargetMode="External"/><Relationship Id="rId263" Type="http://schemas.openxmlformats.org/officeDocument/2006/relationships/hyperlink" Target="https://m.edsoo.ru/8a186b6c" TargetMode="External"/><Relationship Id="rId319" Type="http://schemas.openxmlformats.org/officeDocument/2006/relationships/hyperlink" Target="https://m.edsoo.ru/8a18b72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770" TargetMode="External"/><Relationship Id="rId330" Type="http://schemas.openxmlformats.org/officeDocument/2006/relationships/hyperlink" Target="https://m.edsoo.ru/8a18ce0e" TargetMode="External"/><Relationship Id="rId165" Type="http://schemas.openxmlformats.org/officeDocument/2006/relationships/hyperlink" Target="https://m.edsoo.ru/886482ec" TargetMode="External"/><Relationship Id="rId372" Type="http://schemas.openxmlformats.org/officeDocument/2006/relationships/hyperlink" Target="https://m.edsoo.ru/8864ece6" TargetMode="External"/><Relationship Id="rId232" Type="http://schemas.openxmlformats.org/officeDocument/2006/relationships/hyperlink" Target="https://m.edsoo.ru/8864a8da" TargetMode="External"/><Relationship Id="rId274" Type="http://schemas.openxmlformats.org/officeDocument/2006/relationships/hyperlink" Target="https://m.edsoo.ru/8a1883e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8640b990" TargetMode="External"/><Relationship Id="rId80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88649070" TargetMode="External"/><Relationship Id="rId341" Type="http://schemas.openxmlformats.org/officeDocument/2006/relationships/hyperlink" Target="https://m.edsoo.ru/8a18dfb6" TargetMode="External"/><Relationship Id="rId383" Type="http://schemas.openxmlformats.org/officeDocument/2006/relationships/hyperlink" Target="https://m.edsoo.ru/8864fe16" TargetMode="External"/><Relationship Id="rId201" Type="http://schemas.openxmlformats.org/officeDocument/2006/relationships/hyperlink" Target="https://m.edsoo.ru/8a180fd2" TargetMode="External"/><Relationship Id="rId222" Type="http://schemas.openxmlformats.org/officeDocument/2006/relationships/hyperlink" Target="https://m.edsoo.ru/8a184358" TargetMode="External"/><Relationship Id="rId243" Type="http://schemas.openxmlformats.org/officeDocument/2006/relationships/hyperlink" Target="https://m.edsoo.ru/8864b802" TargetMode="External"/><Relationship Id="rId264" Type="http://schemas.openxmlformats.org/officeDocument/2006/relationships/hyperlink" Target="https://m.edsoo.ru/8a186d1a" TargetMode="External"/><Relationship Id="rId285" Type="http://schemas.openxmlformats.org/officeDocument/2006/relationships/hyperlink" Target="https://m.edsoo.ru/8a189dd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91e" TargetMode="External"/><Relationship Id="rId310" Type="http://schemas.openxmlformats.org/officeDocument/2006/relationships/hyperlink" Target="https://m.edsoo.ru/8864d562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c1c" TargetMode="External"/><Relationship Id="rId166" Type="http://schemas.openxmlformats.org/officeDocument/2006/relationships/hyperlink" Target="https://m.edsoo.ru/8864840e" TargetMode="External"/><Relationship Id="rId187" Type="http://schemas.openxmlformats.org/officeDocument/2006/relationships/hyperlink" Target="https://m.edsoo.ru/8a17f448" TargetMode="External"/><Relationship Id="rId331" Type="http://schemas.openxmlformats.org/officeDocument/2006/relationships/hyperlink" Target="https://m.edsoo.ru/8a18cfa8" TargetMode="External"/><Relationship Id="rId352" Type="http://schemas.openxmlformats.org/officeDocument/2006/relationships/hyperlink" Target="https://m.edsoo.ru/8a18f4b0" TargetMode="External"/><Relationship Id="rId373" Type="http://schemas.openxmlformats.org/officeDocument/2006/relationships/hyperlink" Target="https://m.edsoo.ru/8864f0a6" TargetMode="External"/><Relationship Id="rId394" Type="http://schemas.openxmlformats.org/officeDocument/2006/relationships/hyperlink" Target="https://m.edsoo.ru/8a193a06" TargetMode="External"/><Relationship Id="rId408" Type="http://schemas.openxmlformats.org/officeDocument/2006/relationships/hyperlink" Target="https://m.edsoo.ru/8a194a0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c92" TargetMode="External"/><Relationship Id="rId233" Type="http://schemas.openxmlformats.org/officeDocument/2006/relationships/hyperlink" Target="https://m.edsoo.ru/8864aa24" TargetMode="External"/><Relationship Id="rId254" Type="http://schemas.openxmlformats.org/officeDocument/2006/relationships/hyperlink" Target="https://m.edsoo.ru/8a185d34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5b6" TargetMode="External"/><Relationship Id="rId296" Type="http://schemas.openxmlformats.org/officeDocument/2006/relationships/hyperlink" Target="https://m.edsoo.ru/8864c086" TargetMode="External"/><Relationship Id="rId300" Type="http://schemas.openxmlformats.org/officeDocument/2006/relationships/hyperlink" Target="https://m.edsoo.ru/8864c6d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b16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19c" TargetMode="External"/><Relationship Id="rId198" Type="http://schemas.openxmlformats.org/officeDocument/2006/relationships/hyperlink" Target="https://m.edsoo.ru/8a180848" TargetMode="External"/><Relationship Id="rId321" Type="http://schemas.openxmlformats.org/officeDocument/2006/relationships/hyperlink" Target="https://m.edsoo.ru/8a18bbee" TargetMode="External"/><Relationship Id="rId342" Type="http://schemas.openxmlformats.org/officeDocument/2006/relationships/hyperlink" Target="https://m.edsoo.ru/8a18e16e" TargetMode="External"/><Relationship Id="rId363" Type="http://schemas.openxmlformats.org/officeDocument/2006/relationships/hyperlink" Target="https://m.edsoo.ru/8a18ef42" TargetMode="External"/><Relationship Id="rId384" Type="http://schemas.openxmlformats.org/officeDocument/2006/relationships/hyperlink" Target="https://m.edsoo.ru/8864ff2e" TargetMode="External"/><Relationship Id="rId202" Type="http://schemas.openxmlformats.org/officeDocument/2006/relationships/hyperlink" Target="https://m.edsoo.ru/8a181194" TargetMode="External"/><Relationship Id="rId223" Type="http://schemas.openxmlformats.org/officeDocument/2006/relationships/hyperlink" Target="https://m.edsoo.ru/8a1844de" TargetMode="External"/><Relationship Id="rId244" Type="http://schemas.openxmlformats.org/officeDocument/2006/relationships/hyperlink" Target="https://m.edsoo.ru/8864b924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eb4" TargetMode="External"/><Relationship Id="rId286" Type="http://schemas.openxmlformats.org/officeDocument/2006/relationships/hyperlink" Target="https://m.edsoo.ru/8a189c2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ae0" TargetMode="External"/><Relationship Id="rId146" Type="http://schemas.openxmlformats.org/officeDocument/2006/relationships/hyperlink" Target="https://m.edsoo.ru/88646d5c" TargetMode="External"/><Relationship Id="rId167" Type="http://schemas.openxmlformats.org/officeDocument/2006/relationships/hyperlink" Target="https://m.edsoo.ru/886485bc" TargetMode="External"/><Relationship Id="rId188" Type="http://schemas.openxmlformats.org/officeDocument/2006/relationships/hyperlink" Target="https://m.edsoo.ru/8a17f560" TargetMode="External"/><Relationship Id="rId311" Type="http://schemas.openxmlformats.org/officeDocument/2006/relationships/hyperlink" Target="https://m.edsoo.ru/8864d6ac" TargetMode="External"/><Relationship Id="rId332" Type="http://schemas.openxmlformats.org/officeDocument/2006/relationships/hyperlink" Target="https://m.edsoo.ru/8a18e16e" TargetMode="External"/><Relationship Id="rId353" Type="http://schemas.openxmlformats.org/officeDocument/2006/relationships/hyperlink" Target="https://m.edsoo.ru/8a18f668" TargetMode="External"/><Relationship Id="rId374" Type="http://schemas.openxmlformats.org/officeDocument/2006/relationships/hyperlink" Target="https://m.edsoo.ru/8864f1e6" TargetMode="External"/><Relationship Id="rId395" Type="http://schemas.openxmlformats.org/officeDocument/2006/relationships/hyperlink" Target="https://m.edsoo.ru/8a193b82" TargetMode="External"/><Relationship Id="rId409" Type="http://schemas.openxmlformats.org/officeDocument/2006/relationships/hyperlink" Target="https://m.edsoo.ru/8a194b0e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e5e" TargetMode="External"/><Relationship Id="rId234" Type="http://schemas.openxmlformats.org/officeDocument/2006/relationships/hyperlink" Target="https://m.edsoo.ru/8864ab7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eba" TargetMode="External"/><Relationship Id="rId276" Type="http://schemas.openxmlformats.org/officeDocument/2006/relationships/hyperlink" Target="https://m.edsoo.ru/8a188a70" TargetMode="External"/><Relationship Id="rId297" Type="http://schemas.openxmlformats.org/officeDocument/2006/relationships/hyperlink" Target="https://m.edsoo.ru/8864c1a8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cf6" TargetMode="External"/><Relationship Id="rId157" Type="http://schemas.openxmlformats.org/officeDocument/2006/relationships/hyperlink" Target="https://m.edsoo.ru/88647a86" TargetMode="External"/><Relationship Id="rId178" Type="http://schemas.openxmlformats.org/officeDocument/2006/relationships/hyperlink" Target="https://m.edsoo.ru/886492be" TargetMode="External"/><Relationship Id="rId301" Type="http://schemas.openxmlformats.org/officeDocument/2006/relationships/hyperlink" Target="https://m.edsoo.ru/8864c892" TargetMode="External"/><Relationship Id="rId322" Type="http://schemas.openxmlformats.org/officeDocument/2006/relationships/hyperlink" Target="https://m.edsoo.ru/8a18bd74" TargetMode="External"/><Relationship Id="rId343" Type="http://schemas.openxmlformats.org/officeDocument/2006/relationships/hyperlink" Target="https://m.edsoo.ru/8a18e59c" TargetMode="External"/><Relationship Id="rId364" Type="http://schemas.openxmlformats.org/officeDocument/2006/relationships/hyperlink" Target="https://m.edsoo.ru/8864dff8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c26" TargetMode="External"/><Relationship Id="rId203" Type="http://schemas.openxmlformats.org/officeDocument/2006/relationships/hyperlink" Target="https://m.edsoo.ru/8a18134c" TargetMode="External"/><Relationship Id="rId385" Type="http://schemas.openxmlformats.org/officeDocument/2006/relationships/hyperlink" Target="https://m.edsoo.ru/19109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66e" TargetMode="External"/><Relationship Id="rId245" Type="http://schemas.openxmlformats.org/officeDocument/2006/relationships/hyperlink" Target="https://m.edsoo.ru/8864ba46" TargetMode="External"/><Relationship Id="rId266" Type="http://schemas.openxmlformats.org/officeDocument/2006/relationships/hyperlink" Target="https://m.edsoo.ru/8a187076" TargetMode="External"/><Relationship Id="rId287" Type="http://schemas.openxmlformats.org/officeDocument/2006/relationships/hyperlink" Target="https://m.edsoo.ru/8a189f92" TargetMode="External"/><Relationship Id="rId410" Type="http://schemas.openxmlformats.org/officeDocument/2006/relationships/hyperlink" Target="https://m.edsoo.ru/8a194c1c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6e7e" TargetMode="External"/><Relationship Id="rId168" Type="http://schemas.openxmlformats.org/officeDocument/2006/relationships/hyperlink" Target="https://m.edsoo.ru/886486e8" TargetMode="External"/><Relationship Id="rId312" Type="http://schemas.openxmlformats.org/officeDocument/2006/relationships/hyperlink" Target="https://m.edsoo.ru/8864d7c4" TargetMode="External"/><Relationship Id="rId333" Type="http://schemas.openxmlformats.org/officeDocument/2006/relationships/hyperlink" Target="https://m.edsoo.ru/8a18d368" TargetMode="External"/><Relationship Id="rId354" Type="http://schemas.openxmlformats.org/officeDocument/2006/relationships/hyperlink" Target="https://m.edsoo.ru/8a18f8c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66e" TargetMode="External"/><Relationship Id="rId375" Type="http://schemas.openxmlformats.org/officeDocument/2006/relationships/hyperlink" Target="https://m.edsoo.ru/8864f2fe" TargetMode="External"/><Relationship Id="rId396" Type="http://schemas.openxmlformats.org/officeDocument/2006/relationships/hyperlink" Target="https://m.edsoo.ru/8a193ca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002" TargetMode="External"/><Relationship Id="rId235" Type="http://schemas.openxmlformats.org/officeDocument/2006/relationships/hyperlink" Target="https://m.edsoo.ru/8a18e16e" TargetMode="External"/><Relationship Id="rId256" Type="http://schemas.openxmlformats.org/officeDocument/2006/relationships/hyperlink" Target="https://m.edsoo.ru/8a18602c" TargetMode="External"/><Relationship Id="rId277" Type="http://schemas.openxmlformats.org/officeDocument/2006/relationships/hyperlink" Target="https://m.edsoo.ru/8a188c50" TargetMode="External"/><Relationship Id="rId298" Type="http://schemas.openxmlformats.org/officeDocument/2006/relationships/hyperlink" Target="https://m.edsoo.ru/8864c2c0" TargetMode="External"/><Relationship Id="rId400" Type="http://schemas.openxmlformats.org/officeDocument/2006/relationships/hyperlink" Target="https://m.edsoo.ru/8a1940b4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be72" TargetMode="External"/><Relationship Id="rId158" Type="http://schemas.openxmlformats.org/officeDocument/2006/relationships/hyperlink" Target="https://m.edsoo.ru/88647c2a" TargetMode="External"/><Relationship Id="rId302" Type="http://schemas.openxmlformats.org/officeDocument/2006/relationships/hyperlink" Target="https://m.edsoo.ru/8864c9c8" TargetMode="External"/><Relationship Id="rId323" Type="http://schemas.openxmlformats.org/officeDocument/2006/relationships/hyperlink" Target="https://m.edsoo.ru/8a18bef0" TargetMode="External"/><Relationship Id="rId344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3d6" TargetMode="External"/><Relationship Id="rId365" Type="http://schemas.openxmlformats.org/officeDocument/2006/relationships/hyperlink" Target="https://m.edsoo.ru/8864e17e" TargetMode="External"/><Relationship Id="rId386" Type="http://schemas.openxmlformats.org/officeDocument/2006/relationships/hyperlink" Target="https://m.edsoo.ru/1912ce" TargetMode="External"/><Relationship Id="rId190" Type="http://schemas.openxmlformats.org/officeDocument/2006/relationships/hyperlink" Target="https://m.edsoo.ru/8a17f790" TargetMode="External"/><Relationship Id="rId204" Type="http://schemas.openxmlformats.org/officeDocument/2006/relationships/hyperlink" Target="https://m.edsoo.ru/8a181518" TargetMode="External"/><Relationship Id="rId225" Type="http://schemas.openxmlformats.org/officeDocument/2006/relationships/hyperlink" Target="https://m.edsoo.ru/8a185154" TargetMode="External"/><Relationship Id="rId246" Type="http://schemas.openxmlformats.org/officeDocument/2006/relationships/hyperlink" Target="https://m.edsoo.ru/8864bb86" TargetMode="External"/><Relationship Id="rId267" Type="http://schemas.openxmlformats.org/officeDocument/2006/relationships/hyperlink" Target="https://m.edsoo.ru/8a187242" TargetMode="External"/><Relationship Id="rId288" Type="http://schemas.openxmlformats.org/officeDocument/2006/relationships/hyperlink" Target="https://m.edsoo.ru/8a18a41a" TargetMode="External"/><Relationship Id="rId411" Type="http://schemas.openxmlformats.org/officeDocument/2006/relationships/hyperlink" Target="https://m.edsoo.ru/8a194d34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e32" TargetMode="External"/><Relationship Id="rId313" Type="http://schemas.openxmlformats.org/officeDocument/2006/relationships/hyperlink" Target="https://m.edsoo.ru/8864d8d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6faa" TargetMode="External"/><Relationship Id="rId169" Type="http://schemas.openxmlformats.org/officeDocument/2006/relationships/hyperlink" Target="https://m.edsoo.ru/8864880a" TargetMode="External"/><Relationship Id="rId334" Type="http://schemas.openxmlformats.org/officeDocument/2006/relationships/hyperlink" Target="https://m.edsoo.ru/8a18d516" TargetMode="External"/><Relationship Id="rId355" Type="http://schemas.openxmlformats.org/officeDocument/2006/relationships/hyperlink" Target="https://m.edsoo.ru/8a18fa6e" TargetMode="External"/><Relationship Id="rId376" Type="http://schemas.openxmlformats.org/officeDocument/2006/relationships/hyperlink" Target="https://m.edsoo.ru/8864f83a" TargetMode="External"/><Relationship Id="rId397" Type="http://schemas.openxmlformats.org/officeDocument/2006/relationships/hyperlink" Target="https://m.edsoo.ru/8a193e5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4f8" TargetMode="External"/><Relationship Id="rId215" Type="http://schemas.openxmlformats.org/officeDocument/2006/relationships/hyperlink" Target="https://m.edsoo.ru/8a1831d8" TargetMode="External"/><Relationship Id="rId236" Type="http://schemas.openxmlformats.org/officeDocument/2006/relationships/hyperlink" Target="https://m.edsoo.ru/8864ae16" TargetMode="External"/><Relationship Id="rId257" Type="http://schemas.openxmlformats.org/officeDocument/2006/relationships/hyperlink" Target="https://m.edsoo.ru/8a1861b2" TargetMode="External"/><Relationship Id="rId278" Type="http://schemas.openxmlformats.org/officeDocument/2006/relationships/hyperlink" Target="https://m.edsoo.ru/8a188e08" TargetMode="External"/><Relationship Id="rId401" Type="http://schemas.openxmlformats.org/officeDocument/2006/relationships/hyperlink" Target="https://m.edsoo.ru/8a1941cc" TargetMode="External"/><Relationship Id="rId303" Type="http://schemas.openxmlformats.org/officeDocument/2006/relationships/hyperlink" Target="https://m.edsoo.ru/8864cae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002" TargetMode="External"/><Relationship Id="rId345" Type="http://schemas.openxmlformats.org/officeDocument/2006/relationships/hyperlink" Target="https://m.edsoo.ru/8a18e858" TargetMode="External"/><Relationship Id="rId387" Type="http://schemas.openxmlformats.org/officeDocument/2006/relationships/hyperlink" Target="https://m.edsoo.ru/8a191490" TargetMode="External"/><Relationship Id="rId191" Type="http://schemas.openxmlformats.org/officeDocument/2006/relationships/hyperlink" Target="https://m.edsoo.ru/8a17f916" TargetMode="External"/><Relationship Id="rId205" Type="http://schemas.openxmlformats.org/officeDocument/2006/relationships/hyperlink" Target="https://m.edsoo.ru/8a1816e4" TargetMode="External"/><Relationship Id="rId247" Type="http://schemas.openxmlformats.org/officeDocument/2006/relationships/hyperlink" Target="https://m.edsoo.ru/8864bd8e" TargetMode="External"/><Relationship Id="rId412" Type="http://schemas.openxmlformats.org/officeDocument/2006/relationships/hyperlink" Target="https://m.edsoo.ru/8a19316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604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0f4" TargetMode="External"/><Relationship Id="rId314" Type="http://schemas.openxmlformats.org/officeDocument/2006/relationships/hyperlink" Target="https://m.edsoo.ru/8864d9f4" TargetMode="External"/><Relationship Id="rId356" Type="http://schemas.openxmlformats.org/officeDocument/2006/relationships/hyperlink" Target="https://m.edsoo.ru/8a18f118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69b0" TargetMode="External"/><Relationship Id="rId216" Type="http://schemas.openxmlformats.org/officeDocument/2006/relationships/hyperlink" Target="https://m.edsoo.ru/8a1835b6" TargetMode="External"/><Relationship Id="rId258" Type="http://schemas.openxmlformats.org/officeDocument/2006/relationships/hyperlink" Target="https://m.edsoo.ru/8a1863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620" TargetMode="External"/><Relationship Id="rId367" Type="http://schemas.openxmlformats.org/officeDocument/2006/relationships/hyperlink" Target="https://m.edsoo.ru/8864e44e" TargetMode="External"/><Relationship Id="rId171" Type="http://schemas.openxmlformats.org/officeDocument/2006/relationships/hyperlink" Target="https://m.edsoo.ru/88648a44" TargetMode="External"/><Relationship Id="rId227" Type="http://schemas.openxmlformats.org/officeDocument/2006/relationships/hyperlink" Target="https://m.edsoo.ru/8864a1a0" TargetMode="External"/><Relationship Id="rId269" Type="http://schemas.openxmlformats.org/officeDocument/2006/relationships/hyperlink" Target="https://m.edsoo.ru/8a187878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b1ca" TargetMode="External"/><Relationship Id="rId280" Type="http://schemas.openxmlformats.org/officeDocument/2006/relationships/hyperlink" Target="https://m.edsoo.ru/8a189308" TargetMode="External"/><Relationship Id="rId336" Type="http://schemas.openxmlformats.org/officeDocument/2006/relationships/hyperlink" Target="https://m.edsoo.ru/8a18d840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0aa" TargetMode="External"/><Relationship Id="rId182" Type="http://schemas.openxmlformats.org/officeDocument/2006/relationships/hyperlink" Target="https://m.edsoo.ru/88649a5c" TargetMode="External"/><Relationship Id="rId378" Type="http://schemas.openxmlformats.org/officeDocument/2006/relationships/hyperlink" Target="https://m.edsoo.ru/8864f6f0" TargetMode="External"/><Relationship Id="rId403" Type="http://schemas.openxmlformats.org/officeDocument/2006/relationships/hyperlink" Target="https://m.edsoo.ru/8a1943f2" TargetMode="External"/><Relationship Id="rId6" Type="http://schemas.openxmlformats.org/officeDocument/2006/relationships/image" Target="media/image1.jpg"/><Relationship Id="rId238" Type="http://schemas.openxmlformats.org/officeDocument/2006/relationships/hyperlink" Target="https://m.edsoo.ru/8864b050" TargetMode="External"/><Relationship Id="rId291" Type="http://schemas.openxmlformats.org/officeDocument/2006/relationships/hyperlink" Target="https://m.edsoo.ru/8a18a99c" TargetMode="External"/><Relationship Id="rId305" Type="http://schemas.openxmlformats.org/officeDocument/2006/relationships/hyperlink" Target="https://m.edsoo.ru/8864cd24" TargetMode="External"/><Relationship Id="rId347" Type="http://schemas.openxmlformats.org/officeDocument/2006/relationships/hyperlink" Target="https://m.edsoo.ru/8a18ebc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3ba" TargetMode="External"/><Relationship Id="rId389" Type="http://schemas.openxmlformats.org/officeDocument/2006/relationships/hyperlink" Target="https://m.edsoo.ru/8a191cec" TargetMode="External"/><Relationship Id="rId193" Type="http://schemas.openxmlformats.org/officeDocument/2006/relationships/hyperlink" Target="https://m.edsoo.ru/8a17ff2e" TargetMode="External"/><Relationship Id="rId207" Type="http://schemas.openxmlformats.org/officeDocument/2006/relationships/hyperlink" Target="https://m.edsoo.ru/8a1821b6" TargetMode="External"/><Relationship Id="rId249" Type="http://schemas.openxmlformats.org/officeDocument/2006/relationships/hyperlink" Target="https://m.edsoo.ru/8a1852e4" TargetMode="External"/><Relationship Id="rId414" Type="http://schemas.openxmlformats.org/officeDocument/2006/relationships/hyperlink" Target="https://m.edsoo.ru/8a1954e6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856" TargetMode="External"/><Relationship Id="rId316" Type="http://schemas.openxmlformats.org/officeDocument/2006/relationships/hyperlink" Target="https://m.edsoo.ru/8864dc56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5c0" TargetMode="External"/><Relationship Id="rId358" Type="http://schemas.openxmlformats.org/officeDocument/2006/relationships/hyperlink" Target="https://m.edsoo.ru/8a18fcf8" TargetMode="External"/><Relationship Id="rId162" Type="http://schemas.openxmlformats.org/officeDocument/2006/relationships/hyperlink" Target="https://m.edsoo.ru/88647fa4" TargetMode="External"/><Relationship Id="rId218" Type="http://schemas.openxmlformats.org/officeDocument/2006/relationships/hyperlink" Target="https://m.edsoo.ru/8a183994" TargetMode="External"/><Relationship Id="rId271" Type="http://schemas.openxmlformats.org/officeDocument/2006/relationships/hyperlink" Target="https://m.edsoo.ru/8a187e9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508" TargetMode="External"/><Relationship Id="rId327" Type="http://schemas.openxmlformats.org/officeDocument/2006/relationships/hyperlink" Target="https://m.edsoo.ru/8a18c97c" TargetMode="External"/><Relationship Id="rId369" Type="http://schemas.openxmlformats.org/officeDocument/2006/relationships/hyperlink" Target="https://m.edsoo.ru/8864e6b0" TargetMode="External"/><Relationship Id="rId173" Type="http://schemas.openxmlformats.org/officeDocument/2006/relationships/hyperlink" Target="https://m.edsoo.ru/88648c7e" TargetMode="External"/><Relationship Id="rId229" Type="http://schemas.openxmlformats.org/officeDocument/2006/relationships/hyperlink" Target="https://m.edsoo.ru/8864a4ca" TargetMode="External"/><Relationship Id="rId380" Type="http://schemas.openxmlformats.org/officeDocument/2006/relationships/hyperlink" Target="https://m.edsoo.ru/8864f9b6" TargetMode="External"/><Relationship Id="rId240" Type="http://schemas.openxmlformats.org/officeDocument/2006/relationships/hyperlink" Target="https://m.edsoo.ru/8864b4c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6f0" TargetMode="External"/><Relationship Id="rId338" Type="http://schemas.openxmlformats.org/officeDocument/2006/relationships/hyperlink" Target="https://m.edsoo.ru/8a18d9e4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9b0" TargetMode="External"/><Relationship Id="rId184" Type="http://schemas.openxmlformats.org/officeDocument/2006/relationships/hyperlink" Target="https://m.edsoo.ru/88649cd2" TargetMode="External"/><Relationship Id="rId391" Type="http://schemas.openxmlformats.org/officeDocument/2006/relationships/hyperlink" Target="https://m.edsoo.ru/8a1936a0" TargetMode="External"/><Relationship Id="rId405" Type="http://schemas.openxmlformats.org/officeDocument/2006/relationships/hyperlink" Target="https://m.edsoo.ru/8a1946ae" TargetMode="External"/><Relationship Id="rId251" Type="http://schemas.openxmlformats.org/officeDocument/2006/relationships/hyperlink" Target="https://m.edsoo.ru/8a1855e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a18afdc" TargetMode="External"/><Relationship Id="rId307" Type="http://schemas.openxmlformats.org/officeDocument/2006/relationships/hyperlink" Target="https://m.edsoo.ru/8864cf5e" TargetMode="External"/><Relationship Id="rId349" Type="http://schemas.openxmlformats.org/officeDocument/2006/relationships/hyperlink" Target="https://m.edsoo.ru/8a18ef42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53" Type="http://schemas.openxmlformats.org/officeDocument/2006/relationships/hyperlink" Target="https://m.edsoo.ru/88647608" TargetMode="External"/><Relationship Id="rId195" Type="http://schemas.openxmlformats.org/officeDocument/2006/relationships/hyperlink" Target="https://m.edsoo.ru/8a18030c" TargetMode="External"/><Relationship Id="rId209" Type="http://schemas.openxmlformats.org/officeDocument/2006/relationships/hyperlink" Target="https://m.edsoo.ru/8a182436%5D" TargetMode="External"/><Relationship Id="rId360" Type="http://schemas.openxmlformats.org/officeDocument/2006/relationships/hyperlink" Target="https://m.edsoo.ru/8a190022" TargetMode="External"/><Relationship Id="rId416" Type="http://schemas.openxmlformats.org/officeDocument/2006/relationships/fontTable" Target="fontTable.xml"/><Relationship Id="rId220" Type="http://schemas.openxmlformats.org/officeDocument/2006/relationships/hyperlink" Target="https://m.edsoo.ru/8a18402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e16e" TargetMode="External"/><Relationship Id="rId318" Type="http://schemas.openxmlformats.org/officeDocument/2006/relationships/hyperlink" Target="https://m.edsoo.ru/8a18b356" TargetMode="External"/><Relationship Id="rId99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40a31a" TargetMode="External"/><Relationship Id="rId164" Type="http://schemas.openxmlformats.org/officeDocument/2006/relationships/hyperlink" Target="https://m.edsoo.ru/886481d4" TargetMode="External"/><Relationship Id="rId371" Type="http://schemas.openxmlformats.org/officeDocument/2006/relationships/hyperlink" Target="https://m.edsoo.ru/8864eb5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786" TargetMode="External"/><Relationship Id="rId273" Type="http://schemas.openxmlformats.org/officeDocument/2006/relationships/hyperlink" Target="https://m.edsoo.ru/8a18e16e" TargetMode="External"/><Relationship Id="rId329" Type="http://schemas.openxmlformats.org/officeDocument/2006/relationships/hyperlink" Target="https://m.edsoo.ru/8a18e16e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7f6" TargetMode="External"/><Relationship Id="rId175" Type="http://schemas.openxmlformats.org/officeDocument/2006/relationships/hyperlink" Target="https://m.edsoo.ru/88648f62" TargetMode="External"/><Relationship Id="rId340" Type="http://schemas.openxmlformats.org/officeDocument/2006/relationships/hyperlink" Target="https://m.edsoo.ru/8a18ddc2" TargetMode="External"/><Relationship Id="rId200" Type="http://schemas.openxmlformats.org/officeDocument/2006/relationships/hyperlink" Target="https://m.edsoo.ru/8a180e06" TargetMode="External"/><Relationship Id="rId382" Type="http://schemas.openxmlformats.org/officeDocument/2006/relationships/hyperlink" Target="https://m.edsoo.ru/8864fcea" TargetMode="External"/><Relationship Id="rId242" Type="http://schemas.openxmlformats.org/officeDocument/2006/relationships/hyperlink" Target="https://m.edsoo.ru/8864b6f4" TargetMode="External"/><Relationship Id="rId284" Type="http://schemas.openxmlformats.org/officeDocument/2006/relationships/hyperlink" Target="https://m.edsoo.ru/8a189a88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44" Type="http://schemas.openxmlformats.org/officeDocument/2006/relationships/hyperlink" Target="https://m.edsoo.ru/88646ad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31c" TargetMode="External"/><Relationship Id="rId351" Type="http://schemas.openxmlformats.org/officeDocument/2006/relationships/hyperlink" Target="https://m.edsoo.ru/8a18f302" TargetMode="External"/><Relationship Id="rId393" Type="http://schemas.openxmlformats.org/officeDocument/2006/relationships/hyperlink" Target="https://m.edsoo.ru/8a19316e" TargetMode="External"/><Relationship Id="rId407" Type="http://schemas.openxmlformats.org/officeDocument/2006/relationships/hyperlink" Target="https://m.edsoo.ru/8a1948de" TargetMode="External"/><Relationship Id="rId211" Type="http://schemas.openxmlformats.org/officeDocument/2006/relationships/hyperlink" Target="https://m.edsoo.ru/8a182954" TargetMode="External"/><Relationship Id="rId253" Type="http://schemas.openxmlformats.org/officeDocument/2006/relationships/hyperlink" Target="https://m.edsoo.ru/8a185906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418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6ca" TargetMode="External"/><Relationship Id="rId320" Type="http://schemas.openxmlformats.org/officeDocument/2006/relationships/hyperlink" Target="https://m.edsoo.ru/8a18ba40" TargetMode="External"/><Relationship Id="rId155" Type="http://schemas.openxmlformats.org/officeDocument/2006/relationships/hyperlink" Target="https://m.edsoo.ru/88647838" TargetMode="External"/><Relationship Id="rId197" Type="http://schemas.openxmlformats.org/officeDocument/2006/relationships/hyperlink" Target="https://m.edsoo.ru/8a1806a4" TargetMode="External"/><Relationship Id="rId362" Type="http://schemas.openxmlformats.org/officeDocument/2006/relationships/hyperlink" Target="https://m.edsoo.ru/8a1907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6494E-4B52-4318-A13A-DCEE9A48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123</Pages>
  <Words>26692</Words>
  <Characters>152149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135</cp:revision>
  <cp:lastPrinted>2024-04-25T06:32:00Z</cp:lastPrinted>
  <dcterms:created xsi:type="dcterms:W3CDTF">2024-04-20T16:04:00Z</dcterms:created>
  <dcterms:modified xsi:type="dcterms:W3CDTF">2024-04-26T05:23:00Z</dcterms:modified>
</cp:coreProperties>
</file>